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635"/>
        <w:gridCol w:w="3402"/>
      </w:tblGrid>
      <w:tr w:rsidR="00D82B60" w:rsidRPr="00F74A95" w14:paraId="3E65C2AA" w14:textId="77777777" w:rsidTr="006E1702">
        <w:trPr>
          <w:trHeight w:val="255"/>
        </w:trPr>
        <w:tc>
          <w:tcPr>
            <w:tcW w:w="4744" w:type="dxa"/>
            <w:vMerge w:val="restart"/>
          </w:tcPr>
          <w:p w14:paraId="6D22D6AE" w14:textId="794F323D" w:rsidR="00D82B60" w:rsidRPr="00F74A95" w:rsidRDefault="00221B01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F74A95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1635" w:type="dxa"/>
            <w:vMerge w:val="restart"/>
          </w:tcPr>
          <w:p w14:paraId="6C92C13A" w14:textId="77777777" w:rsidR="00D82B60" w:rsidRPr="00F74A9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550BBD30" w14:textId="115131C9" w:rsidR="00D82B60" w:rsidRPr="00F74A95" w:rsidRDefault="00221B01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4A95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SLR-</w:t>
            </w:r>
            <w:r w:rsidR="00CB7245"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  <w:r w:rsidR="005F7B78"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r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</w:t>
            </w:r>
            <w:r w:rsidR="005E7D12"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02</w:t>
            </w:r>
            <w:r w:rsidR="002512CB" w:rsidRPr="00F74A9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/Rev.1</w:t>
            </w:r>
          </w:p>
        </w:tc>
      </w:tr>
      <w:tr w:rsidR="00D82B60" w:rsidRPr="00F74A95" w14:paraId="49E69483" w14:textId="77777777" w:rsidTr="006E1702">
        <w:trPr>
          <w:trHeight w:val="255"/>
        </w:trPr>
        <w:tc>
          <w:tcPr>
            <w:tcW w:w="4744" w:type="dxa"/>
            <w:vMerge/>
          </w:tcPr>
          <w:p w14:paraId="60E9C0A2" w14:textId="77777777" w:rsidR="00D82B60" w:rsidRPr="00F74A9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/>
          </w:tcPr>
          <w:p w14:paraId="028FEEA2" w14:textId="77777777" w:rsidR="00D82B60" w:rsidRPr="00F74A95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66C25FEA" w14:textId="09257971" w:rsidR="00D82B60" w:rsidRPr="00F74A95" w:rsidRDefault="00221B01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4A95">
              <w:rPr>
                <w:rFonts w:ascii="Times New Roman" w:eastAsia="Times New Roman" w:hAnsi="Times New Roman" w:cs="Times New Roman"/>
                <w:lang w:eastAsia="hu-HU"/>
              </w:rPr>
              <w:t>Date: 202</w:t>
            </w:r>
            <w:r w:rsidR="00F03DA4" w:rsidRPr="00F74A95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F74A9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A728A1" w:rsidRPr="00F74A95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5F7B78" w:rsidRPr="00F74A95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F74A9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2512CB" w:rsidRPr="00F74A95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F74A95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</w:tr>
    </w:tbl>
    <w:p w14:paraId="50F45EE2" w14:textId="77777777" w:rsidR="00221B01" w:rsidRPr="00F74A95" w:rsidRDefault="00221B0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710D0874" w14:textId="77777777" w:rsidR="00411269" w:rsidRPr="00F74A95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F74A95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F74A95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F74A9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F74A9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F74A95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F74A9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622BEE" w14:textId="77777777" w:rsidR="005E2EC9" w:rsidRPr="00F74A95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73C33A3" w14:textId="74F0717F" w:rsidR="00296305" w:rsidRPr="00F74A95" w:rsidRDefault="00CB7245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F74A95">
        <w:rPr>
          <w:rFonts w:ascii="Times New Roman" w:hAnsi="Times New Roman" w:cs="Times New Roman"/>
          <w:b/>
          <w:lang w:eastAsia="ja-JP"/>
        </w:rPr>
        <w:t>5</w:t>
      </w:r>
      <w:r w:rsidR="005F7B78" w:rsidRPr="00F74A95">
        <w:rPr>
          <w:rFonts w:ascii="Times New Roman" w:hAnsi="Times New Roman" w:cs="Times New Roman"/>
          <w:b/>
          <w:lang w:eastAsia="ja-JP"/>
        </w:rPr>
        <w:t>2</w:t>
      </w:r>
      <w:r w:rsidR="005F7B78" w:rsidRPr="00F74A95">
        <w:rPr>
          <w:rFonts w:ascii="Times New Roman" w:hAnsi="Times New Roman" w:cs="Times New Roman"/>
          <w:b/>
          <w:vertAlign w:val="superscript"/>
          <w:lang w:eastAsia="ja-JP"/>
        </w:rPr>
        <w:t>nd</w:t>
      </w:r>
      <w:r w:rsidR="005F7B78" w:rsidRPr="00F74A95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F74A95">
        <w:rPr>
          <w:rFonts w:ascii="Times New Roman" w:hAnsi="Times New Roman" w:cs="Times New Roman"/>
          <w:b/>
          <w:lang w:eastAsia="ja-JP"/>
        </w:rPr>
        <w:t>meeting</w:t>
      </w:r>
      <w:r w:rsidR="00380277" w:rsidRPr="00F74A95">
        <w:rPr>
          <w:rFonts w:ascii="Times New Roman" w:hAnsi="Times New Roman" w:cs="Times New Roman"/>
          <w:b/>
          <w:lang w:eastAsia="ja-JP"/>
        </w:rPr>
        <w:t xml:space="preserve"> </w:t>
      </w:r>
      <w:r w:rsidR="00604241" w:rsidRPr="00F74A95">
        <w:rPr>
          <w:rFonts w:ascii="Times New Roman" w:hAnsi="Times New Roman" w:cs="Times New Roman"/>
          <w:b/>
          <w:lang w:eastAsia="ja-JP"/>
        </w:rPr>
        <w:t>–</w:t>
      </w:r>
      <w:r w:rsidR="00380277" w:rsidRPr="00F74A95">
        <w:rPr>
          <w:rFonts w:ascii="Times New Roman" w:hAnsi="Times New Roman" w:cs="Times New Roman"/>
          <w:b/>
          <w:lang w:eastAsia="ja-JP"/>
        </w:rPr>
        <w:t xml:space="preserve"> WebEx</w:t>
      </w:r>
    </w:p>
    <w:p w14:paraId="36F099FA" w14:textId="77777777" w:rsidR="00604241" w:rsidRPr="00F74A95" w:rsidRDefault="00604241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</w:p>
    <w:p w14:paraId="714C1C4E" w14:textId="611B8C21" w:rsidR="00C908B9" w:rsidRPr="00F74A95" w:rsidRDefault="007D4E80" w:rsidP="0060424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bookmarkStart w:id="0" w:name="_Hlk26377010"/>
      <w:r w:rsidRPr="00F74A95">
        <w:rPr>
          <w:rFonts w:ascii="Times New Roman" w:hAnsi="Times New Roman" w:cs="Times New Roman"/>
          <w:b/>
          <w:bCs/>
          <w:lang w:eastAsia="ja-JP"/>
        </w:rPr>
        <w:t>DAY 1</w:t>
      </w:r>
      <w:r w:rsidRPr="00F74A95">
        <w:rPr>
          <w:rFonts w:ascii="Times New Roman" w:hAnsi="Times New Roman" w:cs="Times New Roman"/>
          <w:lang w:eastAsia="ja-JP"/>
        </w:rPr>
        <w:t xml:space="preserve"> - </w:t>
      </w:r>
      <w:r w:rsidR="005F7B78" w:rsidRPr="00F74A95">
        <w:rPr>
          <w:rFonts w:ascii="Times New Roman" w:hAnsi="Times New Roman" w:cs="Times New Roman"/>
          <w:lang w:eastAsia="ja-JP"/>
        </w:rPr>
        <w:t>15</w:t>
      </w:r>
      <w:r w:rsidR="00C908B9" w:rsidRPr="00F74A95">
        <w:rPr>
          <w:rFonts w:ascii="Times New Roman" w:hAnsi="Times New Roman" w:cs="Times New Roman"/>
          <w:lang w:eastAsia="ja-JP"/>
        </w:rPr>
        <w:t xml:space="preserve"> </w:t>
      </w:r>
      <w:r w:rsidR="005F7B78" w:rsidRPr="00F74A95">
        <w:rPr>
          <w:rFonts w:ascii="Times New Roman" w:hAnsi="Times New Roman" w:cs="Times New Roman"/>
          <w:lang w:eastAsia="ja-JP"/>
        </w:rPr>
        <w:t>Decemb</w:t>
      </w:r>
      <w:r w:rsidR="000E40E1" w:rsidRPr="00F74A95">
        <w:rPr>
          <w:rFonts w:ascii="Times New Roman" w:hAnsi="Times New Roman" w:cs="Times New Roman"/>
          <w:lang w:eastAsia="ja-JP"/>
        </w:rPr>
        <w:t>er</w:t>
      </w:r>
      <w:r w:rsidR="00F03DA4" w:rsidRPr="00F74A95">
        <w:rPr>
          <w:rFonts w:ascii="Times New Roman" w:hAnsi="Times New Roman" w:cs="Times New Roman"/>
          <w:lang w:eastAsia="ja-JP"/>
        </w:rPr>
        <w:t xml:space="preserve"> </w:t>
      </w:r>
      <w:r w:rsidR="00C908B9" w:rsidRPr="00F74A95">
        <w:rPr>
          <w:rFonts w:ascii="Times New Roman" w:hAnsi="Times New Roman" w:cs="Times New Roman"/>
          <w:lang w:eastAsia="ja-JP"/>
        </w:rPr>
        <w:t>202</w:t>
      </w:r>
      <w:r w:rsidR="00F03DA4" w:rsidRPr="00F74A95">
        <w:rPr>
          <w:rFonts w:ascii="Times New Roman" w:hAnsi="Times New Roman" w:cs="Times New Roman"/>
          <w:lang w:eastAsia="ja-JP"/>
        </w:rPr>
        <w:t>1</w:t>
      </w:r>
      <w:r w:rsidR="00C908B9" w:rsidRPr="00F74A95">
        <w:rPr>
          <w:rFonts w:ascii="Times New Roman" w:hAnsi="Times New Roman" w:cs="Times New Roman"/>
          <w:lang w:eastAsia="ja-JP"/>
        </w:rPr>
        <w:t xml:space="preserve">, </w:t>
      </w:r>
      <w:r w:rsidR="000E40E1" w:rsidRPr="00F74A95">
        <w:rPr>
          <w:rFonts w:ascii="Times New Roman" w:hAnsi="Times New Roman" w:cs="Times New Roman"/>
          <w:lang w:eastAsia="ja-JP"/>
        </w:rPr>
        <w:t>1</w:t>
      </w:r>
      <w:r w:rsidR="005F7B78" w:rsidRPr="00F74A95">
        <w:rPr>
          <w:rFonts w:ascii="Times New Roman" w:hAnsi="Times New Roman" w:cs="Times New Roman"/>
          <w:lang w:eastAsia="ja-JP"/>
        </w:rPr>
        <w:t>3</w:t>
      </w:r>
      <w:r w:rsidR="00C908B9" w:rsidRPr="00F74A95">
        <w:rPr>
          <w:rFonts w:ascii="Times New Roman" w:hAnsi="Times New Roman" w:cs="Times New Roman"/>
          <w:lang w:eastAsia="ja-JP"/>
        </w:rPr>
        <w:t>:</w:t>
      </w:r>
      <w:r w:rsidR="005F7B78" w:rsidRPr="00F74A95">
        <w:rPr>
          <w:rFonts w:ascii="Times New Roman" w:hAnsi="Times New Roman" w:cs="Times New Roman"/>
          <w:lang w:eastAsia="ja-JP"/>
        </w:rPr>
        <w:t>3</w:t>
      </w:r>
      <w:r w:rsidR="00C908B9" w:rsidRPr="00F74A95">
        <w:rPr>
          <w:rFonts w:ascii="Times New Roman" w:hAnsi="Times New Roman" w:cs="Times New Roman"/>
          <w:lang w:eastAsia="ja-JP"/>
        </w:rPr>
        <w:t>0 – 17:</w:t>
      </w:r>
      <w:r w:rsidR="002B62CC" w:rsidRPr="00F74A95">
        <w:rPr>
          <w:rFonts w:ascii="Times New Roman" w:hAnsi="Times New Roman" w:cs="Times New Roman"/>
          <w:lang w:eastAsia="ja-JP"/>
        </w:rPr>
        <w:t>0</w:t>
      </w:r>
      <w:r w:rsidR="00C908B9" w:rsidRPr="00F74A95">
        <w:rPr>
          <w:rFonts w:ascii="Times New Roman" w:hAnsi="Times New Roman" w:cs="Times New Roman"/>
          <w:lang w:eastAsia="ja-JP"/>
        </w:rPr>
        <w:t>0</w:t>
      </w:r>
      <w:r w:rsidR="00380277" w:rsidRPr="00F74A95">
        <w:rPr>
          <w:rFonts w:ascii="Times New Roman" w:hAnsi="Times New Roman" w:cs="Times New Roman"/>
          <w:lang w:eastAsia="ja-JP"/>
        </w:rPr>
        <w:t xml:space="preserve"> (</w:t>
      </w:r>
      <w:r w:rsidR="00380277" w:rsidRPr="00F74A95">
        <w:rPr>
          <w:rFonts w:ascii="Times New Roman" w:hAnsi="Times New Roman" w:cs="Times New Roman"/>
          <w:bCs/>
          <w:lang w:eastAsia="ja-JP"/>
        </w:rPr>
        <w:t>Central European Time</w:t>
      </w:r>
      <w:r w:rsidR="00380277" w:rsidRPr="00F74A95">
        <w:rPr>
          <w:rFonts w:ascii="Times New Roman" w:hAnsi="Times New Roman" w:cs="Times New Roman"/>
          <w:lang w:eastAsia="ja-JP"/>
        </w:rPr>
        <w:t>)</w:t>
      </w:r>
    </w:p>
    <w:p w14:paraId="0FE6CDDB" w14:textId="1FED08BB" w:rsidR="00C908B9" w:rsidRPr="00F74A95" w:rsidRDefault="007D4E80" w:rsidP="0060424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74A95">
        <w:rPr>
          <w:rFonts w:ascii="Times New Roman" w:hAnsi="Times New Roman" w:cs="Times New Roman"/>
          <w:b/>
          <w:bCs/>
          <w:lang w:eastAsia="ja-JP"/>
        </w:rPr>
        <w:t>DAY 2</w:t>
      </w:r>
      <w:r w:rsidRPr="00F74A95">
        <w:rPr>
          <w:rFonts w:ascii="Times New Roman" w:hAnsi="Times New Roman" w:cs="Times New Roman"/>
          <w:lang w:eastAsia="ja-JP"/>
        </w:rPr>
        <w:t xml:space="preserve"> - </w:t>
      </w:r>
      <w:r w:rsidR="005F7B78" w:rsidRPr="00F74A95">
        <w:rPr>
          <w:rFonts w:ascii="Times New Roman" w:hAnsi="Times New Roman" w:cs="Times New Roman"/>
          <w:lang w:eastAsia="ja-JP"/>
        </w:rPr>
        <w:t>16</w:t>
      </w:r>
      <w:r w:rsidR="000E40E1" w:rsidRPr="00F74A95">
        <w:rPr>
          <w:rFonts w:ascii="Times New Roman" w:hAnsi="Times New Roman" w:cs="Times New Roman"/>
          <w:lang w:eastAsia="ja-JP"/>
        </w:rPr>
        <w:t xml:space="preserve"> </w:t>
      </w:r>
      <w:r w:rsidR="005F7B78" w:rsidRPr="00F74A95">
        <w:rPr>
          <w:rFonts w:ascii="Times New Roman" w:hAnsi="Times New Roman" w:cs="Times New Roman"/>
          <w:lang w:eastAsia="ja-JP"/>
        </w:rPr>
        <w:t xml:space="preserve">December </w:t>
      </w:r>
      <w:r w:rsidR="000E40E1" w:rsidRPr="00F74A95">
        <w:rPr>
          <w:rFonts w:ascii="Times New Roman" w:hAnsi="Times New Roman" w:cs="Times New Roman"/>
          <w:lang w:eastAsia="ja-JP"/>
        </w:rPr>
        <w:t>2021</w:t>
      </w:r>
      <w:r w:rsidR="00C908B9" w:rsidRPr="00F74A95">
        <w:rPr>
          <w:rFonts w:ascii="Times New Roman" w:hAnsi="Times New Roman" w:cs="Times New Roman"/>
          <w:lang w:eastAsia="ja-JP"/>
        </w:rPr>
        <w:t>, 9:</w:t>
      </w:r>
      <w:r w:rsidR="00D734CD" w:rsidRPr="00F74A95">
        <w:rPr>
          <w:rFonts w:ascii="Times New Roman" w:hAnsi="Times New Roman" w:cs="Times New Roman"/>
          <w:lang w:eastAsia="ja-JP"/>
        </w:rPr>
        <w:t>3</w:t>
      </w:r>
      <w:r w:rsidR="00C908B9" w:rsidRPr="00F74A95">
        <w:rPr>
          <w:rFonts w:ascii="Times New Roman" w:hAnsi="Times New Roman" w:cs="Times New Roman"/>
          <w:lang w:eastAsia="ja-JP"/>
        </w:rPr>
        <w:t>0 – 17:</w:t>
      </w:r>
      <w:r w:rsidR="002B62CC" w:rsidRPr="00F74A95">
        <w:rPr>
          <w:rFonts w:ascii="Times New Roman" w:hAnsi="Times New Roman" w:cs="Times New Roman"/>
          <w:lang w:eastAsia="ja-JP"/>
        </w:rPr>
        <w:t>0</w:t>
      </w:r>
      <w:r w:rsidR="00C908B9" w:rsidRPr="00F74A95">
        <w:rPr>
          <w:rFonts w:ascii="Times New Roman" w:hAnsi="Times New Roman" w:cs="Times New Roman"/>
          <w:lang w:eastAsia="ja-JP"/>
        </w:rPr>
        <w:t>0</w:t>
      </w:r>
      <w:r w:rsidR="00380277" w:rsidRPr="00F74A95">
        <w:rPr>
          <w:rFonts w:ascii="Times New Roman" w:hAnsi="Times New Roman" w:cs="Times New Roman"/>
          <w:lang w:eastAsia="ja-JP"/>
        </w:rPr>
        <w:t xml:space="preserve"> (</w:t>
      </w:r>
      <w:r w:rsidR="00380277" w:rsidRPr="00F74A95">
        <w:rPr>
          <w:rFonts w:ascii="Times New Roman" w:hAnsi="Times New Roman" w:cs="Times New Roman"/>
          <w:bCs/>
          <w:lang w:eastAsia="ja-JP"/>
        </w:rPr>
        <w:t>Central European Time</w:t>
      </w:r>
      <w:r w:rsidR="00380277" w:rsidRPr="00F74A95">
        <w:rPr>
          <w:rFonts w:ascii="Times New Roman" w:hAnsi="Times New Roman" w:cs="Times New Roman"/>
          <w:lang w:eastAsia="ja-JP"/>
        </w:rPr>
        <w:t>)</w:t>
      </w:r>
    </w:p>
    <w:p w14:paraId="006A5B5E" w14:textId="0CFDF4A0" w:rsidR="000E40E1" w:rsidRPr="00F74A95" w:rsidRDefault="000E40E1" w:rsidP="000E40E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74A95">
        <w:rPr>
          <w:rFonts w:ascii="Times New Roman" w:hAnsi="Times New Roman" w:cs="Times New Roman"/>
          <w:b/>
          <w:bCs/>
          <w:lang w:eastAsia="ja-JP"/>
        </w:rPr>
        <w:t>DAY 3</w:t>
      </w:r>
      <w:r w:rsidRPr="00F74A95">
        <w:rPr>
          <w:rFonts w:ascii="Times New Roman" w:hAnsi="Times New Roman" w:cs="Times New Roman"/>
          <w:lang w:eastAsia="ja-JP"/>
        </w:rPr>
        <w:t xml:space="preserve"> - </w:t>
      </w:r>
      <w:r w:rsidR="005F7B78" w:rsidRPr="00F74A95">
        <w:rPr>
          <w:rFonts w:ascii="Times New Roman" w:hAnsi="Times New Roman" w:cs="Times New Roman"/>
          <w:lang w:eastAsia="ja-JP"/>
        </w:rPr>
        <w:t>17</w:t>
      </w:r>
      <w:r w:rsidRPr="00F74A95">
        <w:rPr>
          <w:rFonts w:ascii="Times New Roman" w:hAnsi="Times New Roman" w:cs="Times New Roman"/>
          <w:lang w:eastAsia="ja-JP"/>
        </w:rPr>
        <w:t xml:space="preserve"> </w:t>
      </w:r>
      <w:r w:rsidR="005F7B78" w:rsidRPr="00F74A95">
        <w:rPr>
          <w:rFonts w:ascii="Times New Roman" w:hAnsi="Times New Roman" w:cs="Times New Roman"/>
          <w:lang w:eastAsia="ja-JP"/>
        </w:rPr>
        <w:t xml:space="preserve">December </w:t>
      </w:r>
      <w:r w:rsidRPr="00F74A95">
        <w:rPr>
          <w:rFonts w:ascii="Times New Roman" w:hAnsi="Times New Roman" w:cs="Times New Roman"/>
          <w:lang w:eastAsia="ja-JP"/>
        </w:rPr>
        <w:t>2021, 9:30 – 12:30 (</w:t>
      </w:r>
      <w:r w:rsidRPr="00F74A95">
        <w:rPr>
          <w:rFonts w:ascii="Times New Roman" w:hAnsi="Times New Roman" w:cs="Times New Roman"/>
          <w:bCs/>
          <w:lang w:eastAsia="ja-JP"/>
        </w:rPr>
        <w:t>Central European Time</w:t>
      </w:r>
      <w:r w:rsidRPr="00F74A95">
        <w:rPr>
          <w:rFonts w:ascii="Times New Roman" w:hAnsi="Times New Roman" w:cs="Times New Roman"/>
          <w:lang w:eastAsia="ja-JP"/>
        </w:rPr>
        <w:t>)</w:t>
      </w:r>
    </w:p>
    <w:bookmarkEnd w:id="0"/>
    <w:p w14:paraId="119E2200" w14:textId="77777777" w:rsidR="00940DD6" w:rsidRPr="00F74A95" w:rsidRDefault="00940DD6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</w:p>
    <w:p w14:paraId="37AC68EA" w14:textId="67C5ABDB" w:rsidR="00E12D66" w:rsidRPr="00F74A95" w:rsidRDefault="002512CB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F74A95">
        <w:rPr>
          <w:rFonts w:ascii="Times New Roman" w:hAnsi="Times New Roman" w:cs="Times New Roman"/>
          <w:b/>
          <w:lang w:val="fr-FR"/>
        </w:rPr>
        <w:t>REVISED</w:t>
      </w:r>
      <w:r w:rsidR="00343177" w:rsidRPr="00F74A95">
        <w:rPr>
          <w:rFonts w:ascii="Times New Roman" w:hAnsi="Times New Roman" w:cs="Times New Roman"/>
          <w:b/>
          <w:lang w:val="fr-FR"/>
        </w:rPr>
        <w:t xml:space="preserve"> </w:t>
      </w:r>
      <w:r w:rsidR="00E12D66" w:rsidRPr="00F74A95">
        <w:rPr>
          <w:rFonts w:ascii="Times New Roman" w:hAnsi="Times New Roman" w:cs="Times New Roman"/>
          <w:b/>
          <w:lang w:val="fr-FR"/>
        </w:rPr>
        <w:t>AGENDA</w:t>
      </w:r>
      <w:r w:rsidR="000D0FC0" w:rsidRPr="00F74A95">
        <w:rPr>
          <w:rFonts w:ascii="Times New Roman" w:hAnsi="Times New Roman" w:cs="Times New Roman"/>
          <w:b/>
          <w:lang w:val="fr-FR"/>
        </w:rPr>
        <w:t xml:space="preserve"> and RUNNING ORDER</w:t>
      </w:r>
    </w:p>
    <w:p w14:paraId="2DCD93A5" w14:textId="3D74F93E" w:rsidR="00D1703C" w:rsidRPr="00F74A95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7180"/>
        <w:gridCol w:w="1604"/>
      </w:tblGrid>
      <w:tr w:rsidR="00874415" w:rsidRPr="00F74A95" w14:paraId="297DD63A" w14:textId="77777777" w:rsidTr="0078169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F909B6" w14:textId="0253A478" w:rsidR="00874415" w:rsidRPr="00F74A95" w:rsidRDefault="007E32DD" w:rsidP="00CB1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vAlign w:val="center"/>
          </w:tcPr>
          <w:p w14:paraId="42A5F696" w14:textId="5723C7C8" w:rsidR="00874415" w:rsidRPr="00F74A95" w:rsidRDefault="007E32DD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80" w:type="dxa"/>
            <w:vAlign w:val="center"/>
          </w:tcPr>
          <w:p w14:paraId="73F1A391" w14:textId="404415F1" w:rsidR="00874415" w:rsidRPr="00F74A95" w:rsidRDefault="007E32DD" w:rsidP="007E32D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vAlign w:val="center"/>
          </w:tcPr>
          <w:p w14:paraId="181CF208" w14:textId="77777777" w:rsidR="00874415" w:rsidRPr="00F74A95" w:rsidRDefault="00874415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874415" w:rsidRPr="00F74A95" w14:paraId="11247B7E" w14:textId="77777777" w:rsidTr="0078169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2AF0929" w14:textId="1D9BB2BA" w:rsidR="00874415" w:rsidRPr="00F74A9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B90472F" w14:textId="0A2473FA" w:rsidR="00874415" w:rsidRPr="00F74A95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4907C74A" w14:textId="55C24A33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and opening remarks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754D54" w14:textId="1D236835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415" w:rsidRPr="00F74A95" w14:paraId="6A5D8649" w14:textId="77777777" w:rsidTr="0078169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3FD6B5" w14:textId="79245745" w:rsidR="00874415" w:rsidRPr="00F74A9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FA23A6F" w14:textId="3381F651" w:rsidR="00874415" w:rsidRPr="00F74A95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4DA88DDD" w14:textId="7B0C89AF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573372" w14:textId="77777777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74415" w:rsidRPr="00F74A95" w14:paraId="1C4A09BB" w14:textId="77777777" w:rsidTr="0078169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AFDD9E5" w14:textId="0234D9C5" w:rsidR="00874415" w:rsidRPr="00F74A9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F5919D" w14:textId="1BD3599E" w:rsidR="00874415" w:rsidRPr="00F74A95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7DFE784" w14:textId="5FA08CD4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Adoption of the agenda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15E43" w14:textId="720BE4E0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07376D" w:rsidRPr="00F74A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7B78" w:rsidRPr="00F74A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19F7" w:rsidRPr="00F74A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E7D12" w:rsidRPr="00F74A9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874415" w:rsidRPr="00F74A95" w14:paraId="26BCE5D0" w14:textId="77777777" w:rsidTr="0078169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5E8A54" w14:textId="40931D07" w:rsidR="00874415" w:rsidRPr="00F74A95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641928" w14:textId="1621D439" w:rsidR="00874415" w:rsidRPr="00F74A95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0" w:type="dxa"/>
            <w:shd w:val="clear" w:color="auto" w:fill="auto"/>
          </w:tcPr>
          <w:p w14:paraId="1E2605A6" w14:textId="05BB54B4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Approval of the reports of the previous sessions:</w:t>
            </w:r>
          </w:p>
          <w:p w14:paraId="50E6C446" w14:textId="77777777" w:rsidR="00755829" w:rsidRPr="00F74A95" w:rsidRDefault="00755829" w:rsidP="00373B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44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12-14 January 2021</w:t>
            </w:r>
          </w:p>
          <w:p w14:paraId="16423324" w14:textId="77777777" w:rsidR="00373BFB" w:rsidRPr="00F74A95" w:rsidRDefault="00373BFB" w:rsidP="000C78D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45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17-19 February 2021</w:t>
            </w:r>
          </w:p>
          <w:p w14:paraId="0B44EAB0" w14:textId="77777777" w:rsidR="000C78D3" w:rsidRPr="00F74A95" w:rsidRDefault="000C78D3" w:rsidP="006E117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46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24-26 March 2021</w:t>
            </w:r>
          </w:p>
          <w:p w14:paraId="4171D5FD" w14:textId="77777777" w:rsidR="006E1172" w:rsidRPr="00F74A95" w:rsidRDefault="006E1172" w:rsidP="00214A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47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10-12 May 2021</w:t>
            </w:r>
          </w:p>
          <w:p w14:paraId="005DA9CB" w14:textId="4804515F" w:rsidR="00214A73" w:rsidRPr="00F74A95" w:rsidRDefault="00214A73" w:rsidP="000737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48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</w:t>
            </w:r>
            <w:r w:rsidR="0007376D" w:rsidRPr="00F74A95">
              <w:rPr>
                <w:rFonts w:ascii="Times New Roman" w:hAnsi="Times New Roman" w:cs="Times New Roman"/>
                <w:sz w:val="22"/>
                <w:szCs w:val="22"/>
              </w:rPr>
              <w:t>16-18 June 2021</w:t>
            </w:r>
          </w:p>
          <w:p w14:paraId="49C28B04" w14:textId="77777777" w:rsidR="0007376D" w:rsidRPr="00F74A95" w:rsidRDefault="0007376D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49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20-22 July 2021</w:t>
            </w:r>
          </w:p>
          <w:p w14:paraId="7FD2563E" w14:textId="77777777" w:rsidR="00521C35" w:rsidRPr="00F74A95" w:rsidRDefault="00521C35" w:rsidP="005F7B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50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9-10 September 2021</w:t>
            </w:r>
          </w:p>
          <w:p w14:paraId="33B37D48" w14:textId="1CC9A348" w:rsidR="005F7B78" w:rsidRPr="00F74A95" w:rsidRDefault="005F7B78" w:rsidP="006E1172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Report 51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6-8 October 2021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7DA140B" w14:textId="77777777" w:rsidR="00874415" w:rsidRPr="00F74A95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E505C" w14:textId="77777777" w:rsidR="00755829" w:rsidRPr="00F74A95" w:rsidRDefault="00755829" w:rsidP="00373B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SLR-44-18</w:t>
            </w:r>
          </w:p>
          <w:p w14:paraId="14738CC0" w14:textId="77777777" w:rsidR="00373BFB" w:rsidRPr="00F74A95" w:rsidRDefault="00373BFB" w:rsidP="000C78D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SLR-45-21</w:t>
            </w:r>
          </w:p>
          <w:p w14:paraId="0AB69A8F" w14:textId="77777777" w:rsidR="000C78D3" w:rsidRPr="00F74A95" w:rsidRDefault="000C78D3" w:rsidP="006E117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SLR-46-27</w:t>
            </w:r>
          </w:p>
          <w:p w14:paraId="71C32DFB" w14:textId="77777777" w:rsidR="006E1172" w:rsidRPr="00F74A95" w:rsidRDefault="006E1172" w:rsidP="00214A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SLR-47-17</w:t>
            </w:r>
          </w:p>
          <w:p w14:paraId="70B7736F" w14:textId="77777777" w:rsidR="00214A73" w:rsidRPr="00F74A95" w:rsidRDefault="00214A73" w:rsidP="000737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SLR-48-16</w:t>
            </w:r>
          </w:p>
          <w:p w14:paraId="2C1AA80D" w14:textId="77777777" w:rsidR="0007376D" w:rsidRPr="00F74A95" w:rsidRDefault="0007376D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SLR-49-25</w:t>
            </w:r>
          </w:p>
          <w:p w14:paraId="73CD139C" w14:textId="77777777" w:rsidR="00521C35" w:rsidRPr="00F74A95" w:rsidRDefault="00521C35" w:rsidP="005F7B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SLR-50-08</w:t>
            </w:r>
          </w:p>
          <w:p w14:paraId="543F9827" w14:textId="40C9F450" w:rsidR="005F7B78" w:rsidRPr="00F74A95" w:rsidRDefault="005F7B78" w:rsidP="00221B01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SLR-51-20</w:t>
            </w:r>
          </w:p>
        </w:tc>
      </w:tr>
      <w:tr w:rsidR="00521C35" w:rsidRPr="00F74A95" w14:paraId="1AD6A185" w14:textId="77777777" w:rsidTr="00D623B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55A50F6" w14:textId="4E119CB3" w:rsidR="00521C35" w:rsidRPr="00F74A95" w:rsidRDefault="0022046E" w:rsidP="0052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E0B91F" w14:textId="22FD5587" w:rsidR="00521C35" w:rsidRPr="00F74A95" w:rsidRDefault="00E25A9E" w:rsidP="00521C35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C2AA63E" w14:textId="69C783A3" w:rsidR="0018202E" w:rsidRPr="00F74A95" w:rsidRDefault="0078169A" w:rsidP="00D6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Errors in 01 series of </w:t>
            </w:r>
            <w:r w:rsidR="00521C35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 Regulation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521C35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521C35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148, 149, 150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38530B" w14:textId="552647E3" w:rsidR="00521C35" w:rsidRPr="00F74A95" w:rsidRDefault="0022046E" w:rsidP="00D623B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</w:t>
            </w:r>
            <w:r w:rsidR="00D623B3" w:rsidRPr="00F74A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E7D12" w:rsidRPr="00F74A9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F07FD" w:rsidRPr="00F74A95" w14:paraId="69EED81A" w14:textId="77777777" w:rsidTr="007F07F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079AD24" w14:textId="5A22548C" w:rsidR="007F07FD" w:rsidRPr="00F74A95" w:rsidRDefault="00552AB4" w:rsidP="0052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F3F4B3" w14:textId="6BC6F07C" w:rsidR="007F07FD" w:rsidRPr="00F74A95" w:rsidRDefault="00E25A9E" w:rsidP="00521C35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67FF60D3" w14:textId="3EE929BF" w:rsidR="007F07FD" w:rsidRPr="00F74A95" w:rsidRDefault="007F07FD" w:rsidP="007F0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Organisation of Special </w:t>
            </w:r>
            <w:r w:rsidR="00F4542A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separate 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session on </w:t>
            </w:r>
            <w:r w:rsidR="00F4542A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Headlamp levelling</w:t>
            </w:r>
            <w:r w:rsidR="00F4542A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B32763D" w14:textId="77777777" w:rsidR="007F07FD" w:rsidRPr="00F74A95" w:rsidRDefault="007F07FD" w:rsidP="007F0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A8E398" w14:textId="34301EE1" w:rsidR="0078169A" w:rsidRPr="00F74A95" w:rsidRDefault="0078169A" w:rsidP="007F07FD">
      <w:pPr>
        <w:spacing w:after="60" w:line="240" w:lineRule="auto"/>
        <w:rPr>
          <w:sz w:val="18"/>
          <w:szCs w:val="18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7180"/>
        <w:gridCol w:w="1604"/>
      </w:tblGrid>
      <w:tr w:rsidR="0075137E" w:rsidRPr="00F74A95" w14:paraId="58ED444F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C47AFA" w14:textId="0B262D6A" w:rsidR="0075137E" w:rsidRPr="00F74A95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AE9819" w14:textId="77777777" w:rsidR="0075137E" w:rsidRPr="00F74A95" w:rsidRDefault="0075137E" w:rsidP="00151752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90DB14E" w14:textId="77777777" w:rsidR="0075137E" w:rsidRPr="00F74A95" w:rsidRDefault="0075137E" w:rsidP="0015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57B5FB" w14:textId="77777777" w:rsidR="0075137E" w:rsidRPr="00F74A95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4737DF" w:rsidRPr="00F74A95" w14:paraId="5AE67E5B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0A9859" w14:textId="0C14D12E" w:rsidR="004737DF" w:rsidRPr="00F74A95" w:rsidRDefault="000C3C93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4836001" w14:textId="5885A7E0" w:rsidR="004737DF" w:rsidRPr="00F74A95" w:rsidRDefault="007C3CAC" w:rsidP="00BE782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F06DFC0" w14:textId="1D9D46A1" w:rsidR="0018202E" w:rsidRPr="00F74A95" w:rsidRDefault="0018202E" w:rsidP="0018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Stage 2 / Step 2 - Specific items or general topics for consideration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BA4F7CB" w14:textId="77777777" w:rsidR="004737DF" w:rsidRPr="00F74A95" w:rsidRDefault="00482421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</w:t>
            </w:r>
            <w:r w:rsidR="005E7D12" w:rsidRPr="00F74A9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14:paraId="7F3229B3" w14:textId="77777777" w:rsidR="002512CB" w:rsidRPr="00F74A95" w:rsidRDefault="002512CB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SLR-52-05</w:t>
            </w:r>
          </w:p>
          <w:p w14:paraId="489DFDB7" w14:textId="77777777" w:rsidR="002512CB" w:rsidRPr="00F74A95" w:rsidRDefault="002512CB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SLR-52-06</w:t>
            </w:r>
          </w:p>
          <w:p w14:paraId="24FB0BB6" w14:textId="77777777" w:rsidR="002512CB" w:rsidRPr="00F74A95" w:rsidRDefault="002512CB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SLR-52-07</w:t>
            </w:r>
          </w:p>
          <w:p w14:paraId="1196144F" w14:textId="77777777" w:rsidR="002512CB" w:rsidRPr="00F74A95" w:rsidRDefault="002512CB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SLR-52-08</w:t>
            </w:r>
          </w:p>
          <w:p w14:paraId="45C2BD57" w14:textId="43DA4EB7" w:rsidR="00F74A95" w:rsidRPr="00F74A95" w:rsidRDefault="00F74A95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SLR-52-0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E7829" w:rsidRPr="00F74A95" w14:paraId="047B3D71" w14:textId="77777777" w:rsidTr="00B72EB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C2777AC" w14:textId="49EE39AA" w:rsidR="00BE7829" w:rsidRPr="00F74A95" w:rsidRDefault="0075137E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126DBC6" w14:textId="1A8620EE" w:rsidR="00BE7829" w:rsidRPr="00F74A95" w:rsidRDefault="007C3CAC" w:rsidP="00BE782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2C61D54C" w14:textId="77777777" w:rsidR="00B72EB9" w:rsidRPr="00F74A95" w:rsidRDefault="007F07FD" w:rsidP="00096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 schedule Stage 2 / Step 2 and SLR mandate; Update ToR</w:t>
            </w:r>
            <w:r w:rsidR="00B72EB9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ACA100C" w14:textId="07EC2BE5" w:rsidR="00BE7829" w:rsidRPr="00F74A95" w:rsidRDefault="00B72EB9" w:rsidP="00096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(See 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Annex II to ECE/TRANS/WP.29/GRE/80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4D68364" w14:textId="258C4C34" w:rsidR="00BE7829" w:rsidRPr="00F74A95" w:rsidRDefault="00BE7829" w:rsidP="00B72E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669" w:rsidRPr="00F74A95" w14:paraId="6E4941D4" w14:textId="77777777" w:rsidTr="00B72EB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E0B0700" w14:textId="0E8455EB" w:rsidR="000C4669" w:rsidRPr="00F74A95" w:rsidRDefault="000C4669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8186704" w14:textId="30E0BF80" w:rsidR="000C4669" w:rsidRPr="00F74A95" w:rsidRDefault="00DB19F2" w:rsidP="00BE782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39EA62AA" w14:textId="36813956" w:rsidR="001B68D8" w:rsidRPr="00F74A95" w:rsidRDefault="000C4669" w:rsidP="00096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 Regulation No. 149.01 - </w:t>
            </w:r>
            <w:r w:rsidR="001B68D8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Clarifications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B68D8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about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B68D8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matched pair</w:t>
            </w:r>
            <w:r w:rsidR="001B68D8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B34BA06" w14:textId="0E20712E" w:rsidR="000C4669" w:rsidRPr="00F74A95" w:rsidRDefault="000C4669" w:rsidP="00096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400A" w:rsidRPr="00F74A95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paragraph 14 of ECE/TRANS/WP.29/GRE/85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0D17383" w14:textId="77777777" w:rsidR="000C4669" w:rsidRPr="00F74A95" w:rsidRDefault="000C4669" w:rsidP="00B72E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AB4" w:rsidRPr="00F74A95" w14:paraId="6DCAD460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3177714" w14:textId="54EB18C6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6403E5D" w14:textId="4F9D408A" w:rsidR="00552AB4" w:rsidRPr="00F74A95" w:rsidRDefault="00DB19F2" w:rsidP="00552AB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3E81951C" w14:textId="77777777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Unique Identifier 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(only for information)</w:t>
            </w:r>
          </w:p>
          <w:p w14:paraId="0C423482" w14:textId="77777777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DETA presentation to GRE-85 (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see SLR-48-15 + DETA-41-06/Rev.1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9A5589E" w14:textId="62E510D4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- DETA proposal to amend the “UI guidelines” (WP.29/2019/77) </w:t>
            </w:r>
          </w:p>
        </w:tc>
        <w:tc>
          <w:tcPr>
            <w:tcW w:w="1604" w:type="dxa"/>
            <w:shd w:val="clear" w:color="auto" w:fill="auto"/>
          </w:tcPr>
          <w:p w14:paraId="4DEAC8EF" w14:textId="77777777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B640C" w14:textId="77777777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GRE-85-02</w:t>
            </w:r>
          </w:p>
          <w:p w14:paraId="67456F47" w14:textId="72A9F76C" w:rsidR="00552AB4" w:rsidRPr="00F74A95" w:rsidRDefault="00552AB4" w:rsidP="00552AB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WP.29-185-13</w:t>
            </w:r>
          </w:p>
        </w:tc>
      </w:tr>
      <w:tr w:rsidR="003F5A8D" w:rsidRPr="00F74A95" w14:paraId="49D1DDF5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BE41156" w14:textId="5E2A8679" w:rsidR="003F5A8D" w:rsidRPr="00F74A95" w:rsidRDefault="0075137E" w:rsidP="003F5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bookmarkStart w:id="1" w:name="_Hlk67056739"/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lastRenderedPageBreak/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77A0A86" w14:textId="4DC4EEBD" w:rsidR="003F5A8D" w:rsidRPr="00F74A95" w:rsidRDefault="00DB19F2" w:rsidP="003F5A8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FF2A14D" w14:textId="5A72EF6E" w:rsidR="003F5A8D" w:rsidRPr="00F74A95" w:rsidRDefault="00C0331B" w:rsidP="00C03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HID</w:t>
            </w: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colour restrictions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46815"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IEC 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update</w:t>
            </w:r>
            <w:r w:rsidR="00146815" w:rsidRPr="00F74A95">
              <w:rPr>
                <w:rFonts w:ascii="Times New Roman" w:hAnsi="Times New Roman" w:cs="Times New Roman"/>
                <w:sz w:val="22"/>
                <w:szCs w:val="22"/>
              </w:rPr>
              <w:t>d timeline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A22F306" w14:textId="3B662931" w:rsidR="003F5A8D" w:rsidRPr="00F74A95" w:rsidRDefault="00146815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SLR-51-07</w:t>
            </w:r>
          </w:p>
        </w:tc>
      </w:tr>
      <w:tr w:rsidR="009C3D6F" w:rsidRPr="00F74A95" w14:paraId="6881210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5C3F802" w14:textId="22C93B39" w:rsidR="009C3D6F" w:rsidRPr="00F74A95" w:rsidRDefault="000C3C93" w:rsidP="009C3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A0E4C0D" w14:textId="19794B1E" w:rsidR="009C3D6F" w:rsidRPr="00F74A95" w:rsidRDefault="00DB19F2" w:rsidP="009C3D6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113B1EC2" w14:textId="77777777" w:rsidR="009C3D6F" w:rsidRPr="00F74A95" w:rsidRDefault="009C3D6F" w:rsidP="009C3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Parking Signal</w:t>
            </w:r>
          </w:p>
          <w:p w14:paraId="71887B11" w14:textId="2417B552" w:rsidR="009C3D6F" w:rsidRPr="00F74A95" w:rsidRDefault="009C3D6F" w:rsidP="009C3D6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Status report on GTB draft proposal for Regs 48 and 148 (Rev. SLR-43-08)</w:t>
            </w:r>
          </w:p>
        </w:tc>
        <w:tc>
          <w:tcPr>
            <w:tcW w:w="1604" w:type="dxa"/>
            <w:shd w:val="clear" w:color="auto" w:fill="auto"/>
          </w:tcPr>
          <w:p w14:paraId="1BE62E0B" w14:textId="77777777" w:rsidR="009C3D6F" w:rsidRPr="00F74A95" w:rsidRDefault="009C3D6F" w:rsidP="009C3D6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988B4E" w14:textId="34FDCA28" w:rsidR="00E25A9E" w:rsidRPr="00F74A95" w:rsidRDefault="00E25A9E" w:rsidP="009F6E66">
      <w:pPr>
        <w:spacing w:after="60" w:line="240" w:lineRule="auto"/>
        <w:rPr>
          <w:sz w:val="18"/>
          <w:szCs w:val="18"/>
        </w:rPr>
      </w:pPr>
    </w:p>
    <w:p w14:paraId="3263AD58" w14:textId="6C915E5F" w:rsidR="00217D89" w:rsidRPr="00F74A95" w:rsidRDefault="00217D89" w:rsidP="009F6E66">
      <w:pPr>
        <w:spacing w:after="60" w:line="240" w:lineRule="auto"/>
        <w:rPr>
          <w:sz w:val="18"/>
          <w:szCs w:val="18"/>
        </w:rPr>
      </w:pPr>
    </w:p>
    <w:tbl>
      <w:tblPr>
        <w:tblStyle w:val="Grigliatabella"/>
        <w:tblW w:w="10184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7161"/>
        <w:gridCol w:w="1604"/>
      </w:tblGrid>
      <w:tr w:rsidR="00192E8F" w:rsidRPr="00F74A95" w14:paraId="0D669607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D07272D" w14:textId="08D6FC45" w:rsidR="00192E8F" w:rsidRPr="00F74A95" w:rsidRDefault="00192E8F" w:rsidP="00192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76B553" w14:textId="2A7340B7" w:rsidR="00192E8F" w:rsidRPr="00F74A95" w:rsidRDefault="00192E8F" w:rsidP="00192E8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23171209" w14:textId="22867AA2" w:rsidR="00192E8F" w:rsidRPr="00F74A95" w:rsidRDefault="00192E8F" w:rsidP="0019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1BB7CA" w14:textId="1C1B5DA3" w:rsidR="00192E8F" w:rsidRPr="00F74A95" w:rsidRDefault="00192E8F" w:rsidP="00192E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bookmarkEnd w:id="1"/>
      <w:tr w:rsidR="00B70365" w:rsidRPr="00F74A95" w14:paraId="5CC428DE" w14:textId="77777777" w:rsidTr="00A857BB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1B5842A" w14:textId="71178E57" w:rsidR="00B70365" w:rsidRPr="00F74A95" w:rsidRDefault="00B70365" w:rsidP="00B70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9C1BF3" w14:textId="7F41348A" w:rsidR="00B70365" w:rsidRPr="00F74A95" w:rsidRDefault="00DB19F2" w:rsidP="00B70365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7EE8E0D6" w14:textId="0AF1DF98" w:rsidR="00B70365" w:rsidRPr="00F74A95" w:rsidRDefault="0091651C" w:rsidP="00B70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bookmarkStart w:id="2" w:name="_Hlk89789229"/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Transitional Provisions; d</w:t>
            </w:r>
            <w:r w:rsidR="00B70365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eadline for acceptance of type approvals issued to the preceding series of amendments</w:t>
            </w:r>
            <w:bookmarkEnd w:id="2"/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(see 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paragraph 10 of ECE/TRANS/WP.29/GRE/85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14:paraId="46F0F8FB" w14:textId="77777777" w:rsidR="00B70365" w:rsidRPr="00F74A95" w:rsidRDefault="00B70365" w:rsidP="00B7036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GRE-85-30</w:t>
            </w:r>
          </w:p>
          <w:p w14:paraId="47066E59" w14:textId="01C7FBA0" w:rsidR="0091651C" w:rsidRPr="00F74A95" w:rsidRDefault="0091651C" w:rsidP="00B7036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SLR-52-</w:t>
            </w:r>
            <w:r w:rsidR="005E7D12" w:rsidRPr="00F74A9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DB19F2" w:rsidRPr="00F74A95" w14:paraId="7F31C03E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ED093B1" w14:textId="23B1DCAE" w:rsidR="00DB19F2" w:rsidRPr="00F74A95" w:rsidRDefault="00DB19F2" w:rsidP="00DB19F2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2BEF0E0" w14:textId="130C3D97" w:rsidR="00DB19F2" w:rsidRPr="00F74A95" w:rsidRDefault="00DB19F2" w:rsidP="00DB19F2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022B99B8" w14:textId="7290CAE6" w:rsidR="00DB19F2" w:rsidRPr="00F74A95" w:rsidRDefault="00DB19F2" w:rsidP="00DB19F2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“CPs moment”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74A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planned from 11:30 to 12:15 hrs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B4E13D" w14:textId="7CE1893A" w:rsidR="00DB19F2" w:rsidRPr="00F74A95" w:rsidRDefault="00DB19F2" w:rsidP="00DB19F2">
            <w:pPr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F2" w:rsidRPr="00F74A95" w14:paraId="6B5A91A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88E1ED" w14:textId="36959A60" w:rsidR="00DB19F2" w:rsidRPr="00F74A95" w:rsidRDefault="00DB19F2" w:rsidP="00DB19F2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4E4C792" w14:textId="3759688D" w:rsidR="00DB19F2" w:rsidRPr="00F74A95" w:rsidRDefault="00DB19F2" w:rsidP="00DB19F2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60BD837C" w14:textId="77777777" w:rsidR="00DB19F2" w:rsidRPr="00F74A95" w:rsidRDefault="00DB19F2" w:rsidP="00DB19F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Any Other Business</w:t>
            </w:r>
          </w:p>
          <w:p w14:paraId="720B076A" w14:textId="70696BB3" w:rsidR="00E929B6" w:rsidRPr="00F74A95" w:rsidRDefault="00E929B6" w:rsidP="00E929B6">
            <w:pPr>
              <w:pStyle w:val="Paragrafoelenco"/>
              <w:numPr>
                <w:ilvl w:val="0"/>
                <w:numId w:val="18"/>
              </w:numPr>
              <w:spacing w:before="60" w:after="60" w:line="240" w:lineRule="auto"/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Clarification concerning geometric visibility in Reg. 148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6DDA40" w14:textId="4F683BA1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9F2" w:rsidRPr="00F74A95" w14:paraId="5255871D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550286C" w14:textId="2F909D05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C91B92A" w14:textId="0DEC6DC9" w:rsidR="00DB19F2" w:rsidRPr="00F74A95" w:rsidRDefault="00DB19F2" w:rsidP="00DB19F2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4D79347B" w14:textId="0B0BF9F9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meeting(s)</w:t>
            </w:r>
          </w:p>
          <w:p w14:paraId="5B1D7B29" w14:textId="4D6E1026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- 53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[Hybrid or] “WebEx only” on 12-14 [/ 19-21] Jan 2022</w:t>
            </w:r>
          </w:p>
          <w:p w14:paraId="3D8A37D2" w14:textId="125DE58E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[- SLR special session on “Headlamp levelling” on 22-23 February 2022]</w:t>
            </w:r>
          </w:p>
          <w:p w14:paraId="1EE5404D" w14:textId="5D57A81A" w:rsidR="00DB19F2" w:rsidRPr="00F74A95" w:rsidRDefault="00DB19F2" w:rsidP="00DB19F2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>- 54</w:t>
            </w:r>
            <w:r w:rsidRPr="00F74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74A95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Hybrid or “WebEx only” on 23-25 March 2022</w:t>
            </w:r>
          </w:p>
        </w:tc>
        <w:tc>
          <w:tcPr>
            <w:tcW w:w="1604" w:type="dxa"/>
            <w:shd w:val="clear" w:color="auto" w:fill="auto"/>
          </w:tcPr>
          <w:p w14:paraId="5BE098DF" w14:textId="606F8157" w:rsidR="00DB19F2" w:rsidRPr="00F74A95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365" w:rsidRPr="00A65B86" w14:paraId="41AE343A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90F8D8B" w14:textId="32DF1D1A" w:rsidR="00B70365" w:rsidRPr="00F74A95" w:rsidRDefault="00B70365" w:rsidP="00B7036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2D5727" w14:textId="22DDB9D8" w:rsidR="00B70365" w:rsidRPr="00F74A95" w:rsidRDefault="007C3CAC" w:rsidP="00B70365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  <w:r w:rsidR="00DB19F2"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04753110" w14:textId="3C88F973" w:rsidR="00B70365" w:rsidRPr="00A65B86" w:rsidRDefault="00B70365" w:rsidP="00B7036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4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E7E7A4" w14:textId="77777777" w:rsidR="00B70365" w:rsidRPr="00A65B86" w:rsidRDefault="00B70365" w:rsidP="00B7036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31C63A" w14:textId="338A83AC" w:rsidR="00D65704" w:rsidRDefault="00D6570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3EA3EAA" w14:textId="2C72F027" w:rsidR="00875F62" w:rsidRDefault="00875F62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73CD53" w14:textId="0598DC19" w:rsidR="00875F62" w:rsidRDefault="00875F62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014AE94E" w14:textId="602CBF34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FB00748" w14:textId="0F142362" w:rsidR="008D1424" w:rsidRDefault="008D142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29E325B" w14:textId="77777777" w:rsidR="008D1424" w:rsidRDefault="008D142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C982DD4" w14:textId="77777777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A6CF02C" w14:textId="7C011893" w:rsidR="00484292" w:rsidRDefault="00763E35" w:rsidP="009E2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F6E66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026F4" wp14:editId="18C7C8B4">
                <wp:simplePos x="0" y="0"/>
                <wp:positionH relativeFrom="column">
                  <wp:posOffset>5134610</wp:posOffset>
                </wp:positionH>
                <wp:positionV relativeFrom="paragraph">
                  <wp:posOffset>1268730</wp:posOffset>
                </wp:positionV>
                <wp:extent cx="1276350" cy="1404620"/>
                <wp:effectExtent l="0" t="0" r="0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47A5" w14:textId="218D0570" w:rsidR="009F6E66" w:rsidRPr="009F6E66" w:rsidRDefault="009F6E66" w:rsidP="009F6E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E3322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* CPs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026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4.3pt;margin-top:99.9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mX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" stroked="f">
                <v:textbox style="mso-fit-shape-to-text:t">
                  <w:txbxContent>
                    <w:p w14:paraId="061C47A5" w14:textId="218D0570" w:rsidR="009F6E66" w:rsidRPr="009F6E66" w:rsidRDefault="009F6E66" w:rsidP="009F6E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E3322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* CPs moment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811" w:rsidRPr="009F6E66">
        <w:rPr>
          <w:rFonts w:ascii="Times New Roman" w:hAnsi="Times New Roman" w:cs="Times New Roman"/>
          <w:b/>
          <w:bCs/>
          <w:iCs/>
        </w:rPr>
        <w:t>Draft meeting schedule (all times are CET):</w:t>
      </w:r>
    </w:p>
    <w:tbl>
      <w:tblPr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239"/>
        <w:gridCol w:w="2238"/>
        <w:gridCol w:w="2238"/>
      </w:tblGrid>
      <w:tr w:rsidR="00E33224" w:rsidRPr="00763E35" w14:paraId="28F74F5A" w14:textId="77777777" w:rsidTr="00EE12FF">
        <w:trPr>
          <w:trHeight w:val="28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FD4F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lk83212103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8D39B09" w14:textId="2E0FEA08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Wednesday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15</w:t>
            </w: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9238" w14:textId="1431DB98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Thursday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</w:t>
            </w: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9420A" w14:textId="53AC253E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Friday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17</w:t>
            </w: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B52DD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Dec</w:t>
            </w:r>
          </w:p>
        </w:tc>
      </w:tr>
      <w:tr w:rsidR="00EE12FF" w:rsidRPr="00763E35" w14:paraId="52E6B82B" w14:textId="77777777" w:rsidTr="00EE12FF">
        <w:trPr>
          <w:trHeight w:val="73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01BE" w14:textId="77777777" w:rsidR="00EE12FF" w:rsidRPr="00763E35" w:rsidRDefault="00EE12FF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Morning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  <w:tr2bl w:val="single" w:sz="4" w:space="0" w:color="auto"/>
            </w:tcBorders>
          </w:tcPr>
          <w:p w14:paraId="0BCBABE5" w14:textId="77777777" w:rsidR="00EE12FF" w:rsidRPr="00763E35" w:rsidRDefault="00EE12FF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E29D0" w14:textId="77777777" w:rsidR="00EE12FF" w:rsidRPr="00763E35" w:rsidRDefault="00EE12FF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09:30 / 11:00      1,5h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6DE31" w14:textId="77777777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09:30 / 11:00      1,5h</w:t>
            </w:r>
          </w:p>
        </w:tc>
      </w:tr>
      <w:tr w:rsidR="00EE12FF" w:rsidRPr="00763E35" w14:paraId="7F66AD04" w14:textId="77777777" w:rsidTr="00EE12FF">
        <w:trPr>
          <w:trHeight w:val="234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43690" w14:textId="77777777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</w:tcPr>
          <w:p w14:paraId="061E3691" w14:textId="77777777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1FFCB7" w14:textId="15009CE2" w:rsidR="00EE12FF" w:rsidRPr="00763E35" w:rsidRDefault="00EE12FF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11:30     0,5h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11D46E61" wp14:editId="29491B80">
                  <wp:extent cx="171450" cy="171450"/>
                  <wp:effectExtent l="0" t="0" r="0" b="0"/>
                  <wp:docPr id="1" name="Elemento grafico 1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62EE07A" w14:textId="7FF63894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11:30  </w:t>
            </w:r>
            <w:r w:rsidR="008D1424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 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   0,5h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3E5F2EBC" wp14:editId="6490C56D">
                  <wp:extent cx="171450" cy="171450"/>
                  <wp:effectExtent l="0" t="0" r="0" b="0"/>
                  <wp:docPr id="2" name="Elemento grafico 2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2FF" w:rsidRPr="00763E35" w14:paraId="46213704" w14:textId="77777777" w:rsidTr="00EE12FF">
        <w:trPr>
          <w:trHeight w:val="139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66AB" w14:textId="77777777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</w:tcPr>
          <w:p w14:paraId="5A577D78" w14:textId="77777777" w:rsidR="00EE12FF" w:rsidRPr="00763E35" w:rsidRDefault="00EE12FF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54C24" w14:textId="77777777" w:rsidR="00EE12FF" w:rsidRPr="00763E35" w:rsidRDefault="00EE12FF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11:30 / 12:30     1h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0254" w14:textId="52B4DFB0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11:30 / 12:30 </w:t>
            </w:r>
            <w:r w:rsidR="008D1424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 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    1h *</w:t>
            </w:r>
          </w:p>
        </w:tc>
      </w:tr>
      <w:tr w:rsidR="00EE12FF" w:rsidRPr="00763E35" w14:paraId="58F9A2CF" w14:textId="77777777" w:rsidTr="00EE12FF">
        <w:trPr>
          <w:trHeight w:val="28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80E1" w14:textId="77777777" w:rsidR="00EE12FF" w:rsidRPr="00763E35" w:rsidRDefault="00EE12FF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LUNCH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</w:tcPr>
          <w:p w14:paraId="0F84E4D9" w14:textId="77777777" w:rsidR="00EE12FF" w:rsidRPr="00763E35" w:rsidRDefault="00EE12FF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4C19A5" w14:textId="68AB76FC" w:rsidR="00EE12FF" w:rsidRPr="00763E35" w:rsidRDefault="00EE12FF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12:30 / 13:30     1h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</w:t>
            </w:r>
            <w:r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17B07C4B" wp14:editId="59862D68">
                  <wp:extent cx="171450" cy="171450"/>
                  <wp:effectExtent l="0" t="0" r="0" b="0"/>
                  <wp:docPr id="4" name="Elemento grafico 4" descr="Forchetta e col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Forchetta e coltell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1A80C45B" w14:textId="77777777" w:rsidR="00EE12FF" w:rsidRPr="00763E35" w:rsidRDefault="00EE12FF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E12FF" w:rsidRPr="00763E35" w14:paraId="7FEEE969" w14:textId="77777777" w:rsidTr="00EE12FF">
        <w:trPr>
          <w:trHeight w:val="20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D189" w14:textId="77777777" w:rsidR="00EE12FF" w:rsidRPr="00763E35" w:rsidRDefault="00EE12FF" w:rsidP="00EE1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Afternoon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5E7C05" w14:textId="25479492" w:rsidR="00EE12FF" w:rsidRPr="00763E35" w:rsidRDefault="00EE12FF" w:rsidP="00EE12F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13:30 / 15:00      1,5h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7A0C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13:30 / 15:00      1,5h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BFEFAF8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E12FF" w:rsidRPr="00763E35" w14:paraId="5BCEA283" w14:textId="77777777" w:rsidTr="00EE12FF">
        <w:trPr>
          <w:trHeight w:val="28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D61F3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23640B" w14:textId="461B65C7" w:rsidR="00EE12FF" w:rsidRPr="00763E35" w:rsidRDefault="00EE12FF" w:rsidP="00EE12F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15:00 / 15:30     0,5h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241C5ABC" wp14:editId="6ED1B729">
                  <wp:extent cx="171450" cy="171450"/>
                  <wp:effectExtent l="0" t="0" r="0" b="0"/>
                  <wp:docPr id="5" name="Elemento grafico 5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C1DFC0" w14:textId="6C591F45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15:00 / 15:30     0,5h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570DEAD1" wp14:editId="4BF62BBE">
                  <wp:extent cx="171450" cy="171450"/>
                  <wp:effectExtent l="0" t="0" r="0" b="0"/>
                  <wp:docPr id="3" name="Elemento grafico 3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4B195D9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E12FF" w:rsidRPr="00763E35" w14:paraId="75F1FEBB" w14:textId="77777777" w:rsidTr="00EE12FF">
        <w:trPr>
          <w:trHeight w:val="102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D5F06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731E14" w14:textId="1741CF28" w:rsidR="00EE12FF" w:rsidRPr="00763E35" w:rsidRDefault="00EE12FF" w:rsidP="00EE12FF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15:30 / 17:</w:t>
            </w:r>
            <w:r w:rsidR="00E37EF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0  </w:t>
            </w:r>
            <w:r w:rsidR="008D1424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 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   </w:t>
            </w:r>
            <w:r w:rsidR="00E37EF3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C83F" w14:textId="3D6FE205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15:30 / 17:</w:t>
            </w:r>
            <w:r w:rsidR="00E37EF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0     </w:t>
            </w:r>
            <w:r w:rsidR="00E37EF3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1,5h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1EEFF0B4" w14:textId="77777777" w:rsidR="00EE12FF" w:rsidRPr="00763E35" w:rsidRDefault="00EE12FF" w:rsidP="00EE12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bookmarkEnd w:id="3"/>
    </w:tbl>
    <w:p w14:paraId="0265FD22" w14:textId="6837E7B7" w:rsidR="00206C17" w:rsidRPr="00FB7CA6" w:rsidRDefault="00206C17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206C17" w:rsidRPr="00FB7CA6" w:rsidSect="00D2734F">
      <w:footerReference w:type="default" r:id="rId12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D4A" w14:textId="77777777" w:rsidR="0082755D" w:rsidRDefault="0082755D" w:rsidP="00E168A1">
      <w:pPr>
        <w:spacing w:after="0" w:line="240" w:lineRule="auto"/>
      </w:pPr>
      <w:r>
        <w:separator/>
      </w:r>
    </w:p>
  </w:endnote>
  <w:endnote w:type="continuationSeparator" w:id="0">
    <w:p w14:paraId="63434317" w14:textId="77777777" w:rsidR="0082755D" w:rsidRDefault="0082755D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5DBA" w14:textId="77777777" w:rsidR="009229A1" w:rsidRPr="000C6B90" w:rsidRDefault="009229A1" w:rsidP="009229A1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 w:rsidRPr="000C6B90">
      <w:rPr>
        <w:rFonts w:ascii="Times New Roman" w:hAnsi="Times New Roman" w:cs="Times New Roman"/>
        <w:i/>
        <w:sz w:val="22"/>
        <w:szCs w:val="22"/>
      </w:rPr>
      <w:t>Please note that all SLR documents are accessible at the following webpage:</w:t>
    </w:r>
    <w:r w:rsidRPr="000C6B9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0C6B90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03F1" w14:textId="77777777" w:rsidR="0082755D" w:rsidRDefault="0082755D" w:rsidP="00E168A1">
      <w:pPr>
        <w:spacing w:after="0" w:line="240" w:lineRule="auto"/>
      </w:pPr>
      <w:r>
        <w:separator/>
      </w:r>
    </w:p>
  </w:footnote>
  <w:footnote w:type="continuationSeparator" w:id="0">
    <w:p w14:paraId="04A2DDCC" w14:textId="77777777" w:rsidR="0082755D" w:rsidRDefault="0082755D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BAA"/>
    <w:multiLevelType w:val="hybridMultilevel"/>
    <w:tmpl w:val="E08E5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C26324"/>
    <w:multiLevelType w:val="hybridMultilevel"/>
    <w:tmpl w:val="6D68926A"/>
    <w:lvl w:ilvl="0" w:tplc="F5C29B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CDD"/>
    <w:multiLevelType w:val="hybridMultilevel"/>
    <w:tmpl w:val="5158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3A6D"/>
    <w:multiLevelType w:val="hybridMultilevel"/>
    <w:tmpl w:val="269816EC"/>
    <w:lvl w:ilvl="0" w:tplc="D8CA4D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E3237A8"/>
    <w:multiLevelType w:val="hybridMultilevel"/>
    <w:tmpl w:val="B86C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5A4"/>
    <w:multiLevelType w:val="hybridMultilevel"/>
    <w:tmpl w:val="5906C640"/>
    <w:lvl w:ilvl="0" w:tplc="61183A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035F"/>
    <w:rsid w:val="00001BB4"/>
    <w:rsid w:val="0000280F"/>
    <w:rsid w:val="00005278"/>
    <w:rsid w:val="00006E3E"/>
    <w:rsid w:val="000074BC"/>
    <w:rsid w:val="00007EAE"/>
    <w:rsid w:val="000109F2"/>
    <w:rsid w:val="00010D31"/>
    <w:rsid w:val="0001277C"/>
    <w:rsid w:val="00014C63"/>
    <w:rsid w:val="0001521F"/>
    <w:rsid w:val="0001612D"/>
    <w:rsid w:val="00022C3A"/>
    <w:rsid w:val="0002494C"/>
    <w:rsid w:val="000251CE"/>
    <w:rsid w:val="00025A16"/>
    <w:rsid w:val="00026C77"/>
    <w:rsid w:val="00027004"/>
    <w:rsid w:val="00027701"/>
    <w:rsid w:val="00027B22"/>
    <w:rsid w:val="00027BFA"/>
    <w:rsid w:val="0003067A"/>
    <w:rsid w:val="00031348"/>
    <w:rsid w:val="00031E10"/>
    <w:rsid w:val="00032BC2"/>
    <w:rsid w:val="00033F8B"/>
    <w:rsid w:val="00034A3B"/>
    <w:rsid w:val="00034EA0"/>
    <w:rsid w:val="0003633D"/>
    <w:rsid w:val="00036C44"/>
    <w:rsid w:val="00041714"/>
    <w:rsid w:val="00041909"/>
    <w:rsid w:val="00042DA4"/>
    <w:rsid w:val="000469DB"/>
    <w:rsid w:val="000477F0"/>
    <w:rsid w:val="00047A27"/>
    <w:rsid w:val="00051908"/>
    <w:rsid w:val="00053F3A"/>
    <w:rsid w:val="00054AC3"/>
    <w:rsid w:val="00054D24"/>
    <w:rsid w:val="0005696E"/>
    <w:rsid w:val="00056A97"/>
    <w:rsid w:val="00057A51"/>
    <w:rsid w:val="000619C5"/>
    <w:rsid w:val="00061A72"/>
    <w:rsid w:val="00062835"/>
    <w:rsid w:val="000632C7"/>
    <w:rsid w:val="00065EE7"/>
    <w:rsid w:val="00070716"/>
    <w:rsid w:val="00072108"/>
    <w:rsid w:val="00072ADF"/>
    <w:rsid w:val="00073578"/>
    <w:rsid w:val="0007376D"/>
    <w:rsid w:val="00074DE3"/>
    <w:rsid w:val="000750DC"/>
    <w:rsid w:val="00075F47"/>
    <w:rsid w:val="00080768"/>
    <w:rsid w:val="00082A4A"/>
    <w:rsid w:val="00087669"/>
    <w:rsid w:val="00087F76"/>
    <w:rsid w:val="00090AE0"/>
    <w:rsid w:val="00091EB8"/>
    <w:rsid w:val="00091F7E"/>
    <w:rsid w:val="00092D1B"/>
    <w:rsid w:val="00096398"/>
    <w:rsid w:val="000967F7"/>
    <w:rsid w:val="00096B47"/>
    <w:rsid w:val="00097A8F"/>
    <w:rsid w:val="000A2B98"/>
    <w:rsid w:val="000A38CC"/>
    <w:rsid w:val="000A4CBE"/>
    <w:rsid w:val="000A4DCF"/>
    <w:rsid w:val="000A73CB"/>
    <w:rsid w:val="000B0403"/>
    <w:rsid w:val="000B2754"/>
    <w:rsid w:val="000B7E69"/>
    <w:rsid w:val="000C2D50"/>
    <w:rsid w:val="000C3A0C"/>
    <w:rsid w:val="000C3C93"/>
    <w:rsid w:val="000C3F86"/>
    <w:rsid w:val="000C4669"/>
    <w:rsid w:val="000C63AC"/>
    <w:rsid w:val="000C6B90"/>
    <w:rsid w:val="000C6E95"/>
    <w:rsid w:val="000C7831"/>
    <w:rsid w:val="000C78D3"/>
    <w:rsid w:val="000D0667"/>
    <w:rsid w:val="000D0FC0"/>
    <w:rsid w:val="000D1698"/>
    <w:rsid w:val="000D16A7"/>
    <w:rsid w:val="000D1998"/>
    <w:rsid w:val="000D3BD9"/>
    <w:rsid w:val="000D4FBD"/>
    <w:rsid w:val="000D526C"/>
    <w:rsid w:val="000D605D"/>
    <w:rsid w:val="000D65B9"/>
    <w:rsid w:val="000D6763"/>
    <w:rsid w:val="000D7E4B"/>
    <w:rsid w:val="000E1288"/>
    <w:rsid w:val="000E2698"/>
    <w:rsid w:val="000E40E1"/>
    <w:rsid w:val="000E431C"/>
    <w:rsid w:val="000E4711"/>
    <w:rsid w:val="000E4CAC"/>
    <w:rsid w:val="000E7A64"/>
    <w:rsid w:val="000F0151"/>
    <w:rsid w:val="000F096A"/>
    <w:rsid w:val="000F21CD"/>
    <w:rsid w:val="000F3814"/>
    <w:rsid w:val="000F593E"/>
    <w:rsid w:val="000F59EF"/>
    <w:rsid w:val="000F6756"/>
    <w:rsid w:val="000F7A08"/>
    <w:rsid w:val="000F7ADF"/>
    <w:rsid w:val="000F7CF6"/>
    <w:rsid w:val="0010191C"/>
    <w:rsid w:val="00103C0B"/>
    <w:rsid w:val="001057E0"/>
    <w:rsid w:val="00106337"/>
    <w:rsid w:val="001071AC"/>
    <w:rsid w:val="001104FB"/>
    <w:rsid w:val="00110FDD"/>
    <w:rsid w:val="00113D8A"/>
    <w:rsid w:val="0011731B"/>
    <w:rsid w:val="00117EBD"/>
    <w:rsid w:val="00121A96"/>
    <w:rsid w:val="001231A4"/>
    <w:rsid w:val="0012503B"/>
    <w:rsid w:val="0012530A"/>
    <w:rsid w:val="00125D14"/>
    <w:rsid w:val="001262F8"/>
    <w:rsid w:val="001266DA"/>
    <w:rsid w:val="00127AF8"/>
    <w:rsid w:val="00130411"/>
    <w:rsid w:val="0013067B"/>
    <w:rsid w:val="00131674"/>
    <w:rsid w:val="00134950"/>
    <w:rsid w:val="00136C8B"/>
    <w:rsid w:val="001375DC"/>
    <w:rsid w:val="00140F6C"/>
    <w:rsid w:val="00140FD0"/>
    <w:rsid w:val="00141FE8"/>
    <w:rsid w:val="00144A9F"/>
    <w:rsid w:val="00145187"/>
    <w:rsid w:val="00145E5A"/>
    <w:rsid w:val="00146815"/>
    <w:rsid w:val="00146EED"/>
    <w:rsid w:val="001520CD"/>
    <w:rsid w:val="001521ED"/>
    <w:rsid w:val="00152632"/>
    <w:rsid w:val="00153D6A"/>
    <w:rsid w:val="00153FFA"/>
    <w:rsid w:val="00154096"/>
    <w:rsid w:val="00154E6B"/>
    <w:rsid w:val="00156B4C"/>
    <w:rsid w:val="00156CCE"/>
    <w:rsid w:val="001574E5"/>
    <w:rsid w:val="00157884"/>
    <w:rsid w:val="00157E7E"/>
    <w:rsid w:val="001601AC"/>
    <w:rsid w:val="00160DB8"/>
    <w:rsid w:val="001610E0"/>
    <w:rsid w:val="00163616"/>
    <w:rsid w:val="0016501F"/>
    <w:rsid w:val="0016621A"/>
    <w:rsid w:val="00167A2E"/>
    <w:rsid w:val="00171554"/>
    <w:rsid w:val="00171F8D"/>
    <w:rsid w:val="0017427A"/>
    <w:rsid w:val="001743C1"/>
    <w:rsid w:val="001770AF"/>
    <w:rsid w:val="00181685"/>
    <w:rsid w:val="00181B08"/>
    <w:rsid w:val="0018202E"/>
    <w:rsid w:val="001842E1"/>
    <w:rsid w:val="00184AA4"/>
    <w:rsid w:val="00185730"/>
    <w:rsid w:val="00185ECB"/>
    <w:rsid w:val="0018736E"/>
    <w:rsid w:val="00187D93"/>
    <w:rsid w:val="001902FD"/>
    <w:rsid w:val="0019108D"/>
    <w:rsid w:val="00192606"/>
    <w:rsid w:val="00192E8F"/>
    <w:rsid w:val="001944AC"/>
    <w:rsid w:val="001948DE"/>
    <w:rsid w:val="00194FEF"/>
    <w:rsid w:val="00195E7F"/>
    <w:rsid w:val="001961A3"/>
    <w:rsid w:val="00197A55"/>
    <w:rsid w:val="001A318C"/>
    <w:rsid w:val="001A49B6"/>
    <w:rsid w:val="001A53F8"/>
    <w:rsid w:val="001A59B3"/>
    <w:rsid w:val="001A6EEA"/>
    <w:rsid w:val="001B008A"/>
    <w:rsid w:val="001B0596"/>
    <w:rsid w:val="001B06D5"/>
    <w:rsid w:val="001B2D1F"/>
    <w:rsid w:val="001B2D49"/>
    <w:rsid w:val="001B534F"/>
    <w:rsid w:val="001B5369"/>
    <w:rsid w:val="001B5513"/>
    <w:rsid w:val="001B68D8"/>
    <w:rsid w:val="001B6CF1"/>
    <w:rsid w:val="001B7DA7"/>
    <w:rsid w:val="001C0F2C"/>
    <w:rsid w:val="001C1D25"/>
    <w:rsid w:val="001C2DB6"/>
    <w:rsid w:val="001C3737"/>
    <w:rsid w:val="001C4D0D"/>
    <w:rsid w:val="001C52FC"/>
    <w:rsid w:val="001C5965"/>
    <w:rsid w:val="001D255F"/>
    <w:rsid w:val="001D2F12"/>
    <w:rsid w:val="001D6D1E"/>
    <w:rsid w:val="001D6DFD"/>
    <w:rsid w:val="001D7B6B"/>
    <w:rsid w:val="001E07AF"/>
    <w:rsid w:val="001E0DAF"/>
    <w:rsid w:val="001E241B"/>
    <w:rsid w:val="001E4427"/>
    <w:rsid w:val="001E4451"/>
    <w:rsid w:val="001E4F32"/>
    <w:rsid w:val="001E4FC3"/>
    <w:rsid w:val="001E5E8F"/>
    <w:rsid w:val="001E7A62"/>
    <w:rsid w:val="001F0B49"/>
    <w:rsid w:val="001F16BF"/>
    <w:rsid w:val="001F1AF7"/>
    <w:rsid w:val="001F2479"/>
    <w:rsid w:val="001F2894"/>
    <w:rsid w:val="001F2F66"/>
    <w:rsid w:val="001F3047"/>
    <w:rsid w:val="001F4500"/>
    <w:rsid w:val="001F5923"/>
    <w:rsid w:val="001F73FF"/>
    <w:rsid w:val="00200951"/>
    <w:rsid w:val="0020431C"/>
    <w:rsid w:val="002051C7"/>
    <w:rsid w:val="00206207"/>
    <w:rsid w:val="00206C17"/>
    <w:rsid w:val="00207861"/>
    <w:rsid w:val="00207955"/>
    <w:rsid w:val="00207F10"/>
    <w:rsid w:val="00211D75"/>
    <w:rsid w:val="00212C59"/>
    <w:rsid w:val="00213A10"/>
    <w:rsid w:val="00214A73"/>
    <w:rsid w:val="00215B96"/>
    <w:rsid w:val="002169E6"/>
    <w:rsid w:val="00217441"/>
    <w:rsid w:val="00217526"/>
    <w:rsid w:val="00217CDE"/>
    <w:rsid w:val="00217D89"/>
    <w:rsid w:val="0022046E"/>
    <w:rsid w:val="00221B01"/>
    <w:rsid w:val="002221DA"/>
    <w:rsid w:val="00223DD8"/>
    <w:rsid w:val="0022539F"/>
    <w:rsid w:val="00227D23"/>
    <w:rsid w:val="0023119A"/>
    <w:rsid w:val="00233FD3"/>
    <w:rsid w:val="002348AA"/>
    <w:rsid w:val="0024037A"/>
    <w:rsid w:val="002420AC"/>
    <w:rsid w:val="00242401"/>
    <w:rsid w:val="00242F8E"/>
    <w:rsid w:val="00244B67"/>
    <w:rsid w:val="00245135"/>
    <w:rsid w:val="00246273"/>
    <w:rsid w:val="00247430"/>
    <w:rsid w:val="002512CB"/>
    <w:rsid w:val="00251774"/>
    <w:rsid w:val="002531A7"/>
    <w:rsid w:val="00253EA1"/>
    <w:rsid w:val="002544F2"/>
    <w:rsid w:val="00254B84"/>
    <w:rsid w:val="002550B9"/>
    <w:rsid w:val="002558B8"/>
    <w:rsid w:val="002558CB"/>
    <w:rsid w:val="002561E1"/>
    <w:rsid w:val="00256EB1"/>
    <w:rsid w:val="00257024"/>
    <w:rsid w:val="00257459"/>
    <w:rsid w:val="0026096B"/>
    <w:rsid w:val="0026165A"/>
    <w:rsid w:val="0026316B"/>
    <w:rsid w:val="002638C5"/>
    <w:rsid w:val="00263D3A"/>
    <w:rsid w:val="002662F2"/>
    <w:rsid w:val="00267B06"/>
    <w:rsid w:val="00270180"/>
    <w:rsid w:val="00270739"/>
    <w:rsid w:val="00270BC1"/>
    <w:rsid w:val="00271A03"/>
    <w:rsid w:val="00274C8C"/>
    <w:rsid w:val="00275085"/>
    <w:rsid w:val="002758F2"/>
    <w:rsid w:val="00275F51"/>
    <w:rsid w:val="0027715C"/>
    <w:rsid w:val="002810B1"/>
    <w:rsid w:val="00282918"/>
    <w:rsid w:val="0028330A"/>
    <w:rsid w:val="00284F7A"/>
    <w:rsid w:val="00286938"/>
    <w:rsid w:val="00287CA3"/>
    <w:rsid w:val="00287DDA"/>
    <w:rsid w:val="0029011E"/>
    <w:rsid w:val="0029054E"/>
    <w:rsid w:val="0029311F"/>
    <w:rsid w:val="00295995"/>
    <w:rsid w:val="00296305"/>
    <w:rsid w:val="002971D2"/>
    <w:rsid w:val="002A00F2"/>
    <w:rsid w:val="002A1706"/>
    <w:rsid w:val="002A1804"/>
    <w:rsid w:val="002A232B"/>
    <w:rsid w:val="002A2F74"/>
    <w:rsid w:val="002A348E"/>
    <w:rsid w:val="002A3A50"/>
    <w:rsid w:val="002A4EC2"/>
    <w:rsid w:val="002A4FE1"/>
    <w:rsid w:val="002A5CC8"/>
    <w:rsid w:val="002A6393"/>
    <w:rsid w:val="002A6AC7"/>
    <w:rsid w:val="002A6BDE"/>
    <w:rsid w:val="002A759E"/>
    <w:rsid w:val="002B0757"/>
    <w:rsid w:val="002B1B4D"/>
    <w:rsid w:val="002B3919"/>
    <w:rsid w:val="002B3AF7"/>
    <w:rsid w:val="002B40AD"/>
    <w:rsid w:val="002B45FF"/>
    <w:rsid w:val="002B5B2A"/>
    <w:rsid w:val="002B62CC"/>
    <w:rsid w:val="002C20AA"/>
    <w:rsid w:val="002C2A0D"/>
    <w:rsid w:val="002C2CAC"/>
    <w:rsid w:val="002C2ECA"/>
    <w:rsid w:val="002C31E6"/>
    <w:rsid w:val="002C439B"/>
    <w:rsid w:val="002C4510"/>
    <w:rsid w:val="002C6CED"/>
    <w:rsid w:val="002C7AC2"/>
    <w:rsid w:val="002D0657"/>
    <w:rsid w:val="002D2753"/>
    <w:rsid w:val="002D2EC6"/>
    <w:rsid w:val="002D64A2"/>
    <w:rsid w:val="002D663C"/>
    <w:rsid w:val="002D7DEF"/>
    <w:rsid w:val="002E2E48"/>
    <w:rsid w:val="002E34D3"/>
    <w:rsid w:val="002E3BC2"/>
    <w:rsid w:val="002E432C"/>
    <w:rsid w:val="002E546F"/>
    <w:rsid w:val="002E5796"/>
    <w:rsid w:val="002E6663"/>
    <w:rsid w:val="002E7145"/>
    <w:rsid w:val="002E7A11"/>
    <w:rsid w:val="002E7A85"/>
    <w:rsid w:val="002F0854"/>
    <w:rsid w:val="002F096F"/>
    <w:rsid w:val="002F2635"/>
    <w:rsid w:val="002F4A09"/>
    <w:rsid w:val="002F503B"/>
    <w:rsid w:val="002F644C"/>
    <w:rsid w:val="0030060E"/>
    <w:rsid w:val="00300D36"/>
    <w:rsid w:val="00301D52"/>
    <w:rsid w:val="00305BB5"/>
    <w:rsid w:val="0030668B"/>
    <w:rsid w:val="003067D2"/>
    <w:rsid w:val="0030688A"/>
    <w:rsid w:val="003107BF"/>
    <w:rsid w:val="003108FC"/>
    <w:rsid w:val="00310E18"/>
    <w:rsid w:val="00313E0F"/>
    <w:rsid w:val="0031608B"/>
    <w:rsid w:val="00316A16"/>
    <w:rsid w:val="00317072"/>
    <w:rsid w:val="00321F60"/>
    <w:rsid w:val="00323585"/>
    <w:rsid w:val="0032707D"/>
    <w:rsid w:val="003272D9"/>
    <w:rsid w:val="00331095"/>
    <w:rsid w:val="00331C29"/>
    <w:rsid w:val="00332284"/>
    <w:rsid w:val="00332C0E"/>
    <w:rsid w:val="00334F47"/>
    <w:rsid w:val="00341811"/>
    <w:rsid w:val="003420E4"/>
    <w:rsid w:val="00342805"/>
    <w:rsid w:val="00343177"/>
    <w:rsid w:val="003439E4"/>
    <w:rsid w:val="00343EF3"/>
    <w:rsid w:val="00344B82"/>
    <w:rsid w:val="003450CB"/>
    <w:rsid w:val="003465DE"/>
    <w:rsid w:val="00346EDE"/>
    <w:rsid w:val="003474ED"/>
    <w:rsid w:val="00350540"/>
    <w:rsid w:val="00351E5E"/>
    <w:rsid w:val="0036155D"/>
    <w:rsid w:val="0036198D"/>
    <w:rsid w:val="003619C3"/>
    <w:rsid w:val="00361B4B"/>
    <w:rsid w:val="0036224F"/>
    <w:rsid w:val="00362FC7"/>
    <w:rsid w:val="00364012"/>
    <w:rsid w:val="00364461"/>
    <w:rsid w:val="00364F83"/>
    <w:rsid w:val="00366241"/>
    <w:rsid w:val="00366606"/>
    <w:rsid w:val="00367022"/>
    <w:rsid w:val="003673C8"/>
    <w:rsid w:val="00367492"/>
    <w:rsid w:val="003677EA"/>
    <w:rsid w:val="00367EF2"/>
    <w:rsid w:val="00367F13"/>
    <w:rsid w:val="00370CFA"/>
    <w:rsid w:val="00370FEF"/>
    <w:rsid w:val="0037159D"/>
    <w:rsid w:val="00371640"/>
    <w:rsid w:val="003725C0"/>
    <w:rsid w:val="00372E65"/>
    <w:rsid w:val="0037398A"/>
    <w:rsid w:val="00373BFB"/>
    <w:rsid w:val="003744CA"/>
    <w:rsid w:val="00374A75"/>
    <w:rsid w:val="00375603"/>
    <w:rsid w:val="003778C8"/>
    <w:rsid w:val="003801F3"/>
    <w:rsid w:val="00380277"/>
    <w:rsid w:val="003813C0"/>
    <w:rsid w:val="00383482"/>
    <w:rsid w:val="00384F6A"/>
    <w:rsid w:val="0038518D"/>
    <w:rsid w:val="003872F2"/>
    <w:rsid w:val="00390E9C"/>
    <w:rsid w:val="003922B8"/>
    <w:rsid w:val="00392330"/>
    <w:rsid w:val="0039274D"/>
    <w:rsid w:val="00394F5E"/>
    <w:rsid w:val="00397022"/>
    <w:rsid w:val="003A15A0"/>
    <w:rsid w:val="003A1AE6"/>
    <w:rsid w:val="003A26D3"/>
    <w:rsid w:val="003A2751"/>
    <w:rsid w:val="003A279E"/>
    <w:rsid w:val="003A2869"/>
    <w:rsid w:val="003A2A25"/>
    <w:rsid w:val="003A30D4"/>
    <w:rsid w:val="003A3875"/>
    <w:rsid w:val="003A4055"/>
    <w:rsid w:val="003A4333"/>
    <w:rsid w:val="003A45DC"/>
    <w:rsid w:val="003A591A"/>
    <w:rsid w:val="003A5E4D"/>
    <w:rsid w:val="003A792C"/>
    <w:rsid w:val="003B109F"/>
    <w:rsid w:val="003B14B8"/>
    <w:rsid w:val="003B4CB5"/>
    <w:rsid w:val="003B648F"/>
    <w:rsid w:val="003B6C19"/>
    <w:rsid w:val="003B7087"/>
    <w:rsid w:val="003B76F9"/>
    <w:rsid w:val="003C1AE3"/>
    <w:rsid w:val="003C3D35"/>
    <w:rsid w:val="003C474C"/>
    <w:rsid w:val="003C50A0"/>
    <w:rsid w:val="003C6830"/>
    <w:rsid w:val="003D0445"/>
    <w:rsid w:val="003D08DE"/>
    <w:rsid w:val="003D1B32"/>
    <w:rsid w:val="003D3973"/>
    <w:rsid w:val="003D4485"/>
    <w:rsid w:val="003D7433"/>
    <w:rsid w:val="003E01D3"/>
    <w:rsid w:val="003E03AC"/>
    <w:rsid w:val="003E2419"/>
    <w:rsid w:val="003E249B"/>
    <w:rsid w:val="003E2EF0"/>
    <w:rsid w:val="003E3028"/>
    <w:rsid w:val="003E34A4"/>
    <w:rsid w:val="003E35D5"/>
    <w:rsid w:val="003E5317"/>
    <w:rsid w:val="003E6A1D"/>
    <w:rsid w:val="003F13E0"/>
    <w:rsid w:val="003F206F"/>
    <w:rsid w:val="003F25EF"/>
    <w:rsid w:val="003F2AAB"/>
    <w:rsid w:val="003F347A"/>
    <w:rsid w:val="003F46F4"/>
    <w:rsid w:val="003F5A67"/>
    <w:rsid w:val="003F5A8D"/>
    <w:rsid w:val="003F5F23"/>
    <w:rsid w:val="003F6B99"/>
    <w:rsid w:val="00400948"/>
    <w:rsid w:val="00401609"/>
    <w:rsid w:val="00402B0B"/>
    <w:rsid w:val="00402B3B"/>
    <w:rsid w:val="00403049"/>
    <w:rsid w:val="00403524"/>
    <w:rsid w:val="004041C1"/>
    <w:rsid w:val="0040617A"/>
    <w:rsid w:val="004067A7"/>
    <w:rsid w:val="004110A7"/>
    <w:rsid w:val="00411269"/>
    <w:rsid w:val="00412E91"/>
    <w:rsid w:val="00413FB9"/>
    <w:rsid w:val="004140F0"/>
    <w:rsid w:val="004141DC"/>
    <w:rsid w:val="00415805"/>
    <w:rsid w:val="004211E4"/>
    <w:rsid w:val="00422BA1"/>
    <w:rsid w:val="0042491C"/>
    <w:rsid w:val="004259C4"/>
    <w:rsid w:val="00425E1D"/>
    <w:rsid w:val="00426BA3"/>
    <w:rsid w:val="00427EF6"/>
    <w:rsid w:val="00430159"/>
    <w:rsid w:val="00430978"/>
    <w:rsid w:val="0043425C"/>
    <w:rsid w:val="004365F6"/>
    <w:rsid w:val="00436B94"/>
    <w:rsid w:val="00437D0D"/>
    <w:rsid w:val="004401A0"/>
    <w:rsid w:val="00440655"/>
    <w:rsid w:val="00440873"/>
    <w:rsid w:val="004410E4"/>
    <w:rsid w:val="004433D3"/>
    <w:rsid w:val="00443801"/>
    <w:rsid w:val="00443AB4"/>
    <w:rsid w:val="0044487D"/>
    <w:rsid w:val="004459C8"/>
    <w:rsid w:val="004464F7"/>
    <w:rsid w:val="004476E4"/>
    <w:rsid w:val="004501F3"/>
    <w:rsid w:val="00450B38"/>
    <w:rsid w:val="00454011"/>
    <w:rsid w:val="00454E1C"/>
    <w:rsid w:val="004555E8"/>
    <w:rsid w:val="00455F3C"/>
    <w:rsid w:val="00455F43"/>
    <w:rsid w:val="00457725"/>
    <w:rsid w:val="00461DDA"/>
    <w:rsid w:val="004632BD"/>
    <w:rsid w:val="0046377A"/>
    <w:rsid w:val="0046381B"/>
    <w:rsid w:val="00464226"/>
    <w:rsid w:val="0046432D"/>
    <w:rsid w:val="004646BF"/>
    <w:rsid w:val="00464828"/>
    <w:rsid w:val="00465ED3"/>
    <w:rsid w:val="0046756D"/>
    <w:rsid w:val="00470F32"/>
    <w:rsid w:val="00473218"/>
    <w:rsid w:val="00473619"/>
    <w:rsid w:val="004737DF"/>
    <w:rsid w:val="004738CC"/>
    <w:rsid w:val="00473FC5"/>
    <w:rsid w:val="00474B00"/>
    <w:rsid w:val="0047520D"/>
    <w:rsid w:val="004754CB"/>
    <w:rsid w:val="004755E0"/>
    <w:rsid w:val="00476C8E"/>
    <w:rsid w:val="00482421"/>
    <w:rsid w:val="004824CD"/>
    <w:rsid w:val="00482937"/>
    <w:rsid w:val="00484292"/>
    <w:rsid w:val="0048488B"/>
    <w:rsid w:val="00490D07"/>
    <w:rsid w:val="0049239C"/>
    <w:rsid w:val="00492732"/>
    <w:rsid w:val="00496E85"/>
    <w:rsid w:val="0049762D"/>
    <w:rsid w:val="004A1800"/>
    <w:rsid w:val="004A231A"/>
    <w:rsid w:val="004A2597"/>
    <w:rsid w:val="004A33F0"/>
    <w:rsid w:val="004A48E0"/>
    <w:rsid w:val="004A4B4E"/>
    <w:rsid w:val="004A58F1"/>
    <w:rsid w:val="004A6514"/>
    <w:rsid w:val="004A79F0"/>
    <w:rsid w:val="004B09A2"/>
    <w:rsid w:val="004B1AFF"/>
    <w:rsid w:val="004B6810"/>
    <w:rsid w:val="004B7031"/>
    <w:rsid w:val="004B771F"/>
    <w:rsid w:val="004B7AEF"/>
    <w:rsid w:val="004C19F7"/>
    <w:rsid w:val="004C2ABC"/>
    <w:rsid w:val="004C352F"/>
    <w:rsid w:val="004C3DC4"/>
    <w:rsid w:val="004C4FC5"/>
    <w:rsid w:val="004C7567"/>
    <w:rsid w:val="004C7BAF"/>
    <w:rsid w:val="004D04BC"/>
    <w:rsid w:val="004D1E0F"/>
    <w:rsid w:val="004D225D"/>
    <w:rsid w:val="004D29CA"/>
    <w:rsid w:val="004D2BFC"/>
    <w:rsid w:val="004D35CE"/>
    <w:rsid w:val="004D3A94"/>
    <w:rsid w:val="004D51F8"/>
    <w:rsid w:val="004D68A1"/>
    <w:rsid w:val="004D7EB7"/>
    <w:rsid w:val="004E0E52"/>
    <w:rsid w:val="004E1CA0"/>
    <w:rsid w:val="004E37C0"/>
    <w:rsid w:val="004E52BA"/>
    <w:rsid w:val="004E5400"/>
    <w:rsid w:val="004E5BA5"/>
    <w:rsid w:val="004E5F1A"/>
    <w:rsid w:val="004E69B8"/>
    <w:rsid w:val="004E7899"/>
    <w:rsid w:val="004F1BC0"/>
    <w:rsid w:val="004F1D12"/>
    <w:rsid w:val="004F1F96"/>
    <w:rsid w:val="004F27A6"/>
    <w:rsid w:val="004F27DF"/>
    <w:rsid w:val="004F4979"/>
    <w:rsid w:val="004F4E9A"/>
    <w:rsid w:val="004F57B1"/>
    <w:rsid w:val="004F5950"/>
    <w:rsid w:val="004F6148"/>
    <w:rsid w:val="00500973"/>
    <w:rsid w:val="00500E02"/>
    <w:rsid w:val="00501371"/>
    <w:rsid w:val="00501E3A"/>
    <w:rsid w:val="00503E52"/>
    <w:rsid w:val="00506F95"/>
    <w:rsid w:val="0050730F"/>
    <w:rsid w:val="00510586"/>
    <w:rsid w:val="00510614"/>
    <w:rsid w:val="00510BFB"/>
    <w:rsid w:val="00511960"/>
    <w:rsid w:val="00515B13"/>
    <w:rsid w:val="00515D10"/>
    <w:rsid w:val="005166BF"/>
    <w:rsid w:val="00516974"/>
    <w:rsid w:val="00517DAF"/>
    <w:rsid w:val="00521C35"/>
    <w:rsid w:val="00522044"/>
    <w:rsid w:val="005222D8"/>
    <w:rsid w:val="00522BF1"/>
    <w:rsid w:val="00522C95"/>
    <w:rsid w:val="005231CD"/>
    <w:rsid w:val="00524B15"/>
    <w:rsid w:val="00525D93"/>
    <w:rsid w:val="00525E0D"/>
    <w:rsid w:val="00526314"/>
    <w:rsid w:val="00527122"/>
    <w:rsid w:val="00531CFC"/>
    <w:rsid w:val="00533201"/>
    <w:rsid w:val="00534F9E"/>
    <w:rsid w:val="00536C91"/>
    <w:rsid w:val="00536EDE"/>
    <w:rsid w:val="00537380"/>
    <w:rsid w:val="005405C5"/>
    <w:rsid w:val="005433F1"/>
    <w:rsid w:val="00543B37"/>
    <w:rsid w:val="00544121"/>
    <w:rsid w:val="00544463"/>
    <w:rsid w:val="00546F86"/>
    <w:rsid w:val="005520AF"/>
    <w:rsid w:val="005526A8"/>
    <w:rsid w:val="005528A6"/>
    <w:rsid w:val="00552AB4"/>
    <w:rsid w:val="00552CD3"/>
    <w:rsid w:val="00556B23"/>
    <w:rsid w:val="00562B27"/>
    <w:rsid w:val="00563B4B"/>
    <w:rsid w:val="00565ABF"/>
    <w:rsid w:val="00565EE0"/>
    <w:rsid w:val="00566A2C"/>
    <w:rsid w:val="0056757C"/>
    <w:rsid w:val="00571699"/>
    <w:rsid w:val="005739FF"/>
    <w:rsid w:val="00575C6C"/>
    <w:rsid w:val="00576FE2"/>
    <w:rsid w:val="00577DF0"/>
    <w:rsid w:val="005808CD"/>
    <w:rsid w:val="00581144"/>
    <w:rsid w:val="00582A74"/>
    <w:rsid w:val="0058310F"/>
    <w:rsid w:val="0059204C"/>
    <w:rsid w:val="00592111"/>
    <w:rsid w:val="00592704"/>
    <w:rsid w:val="00592885"/>
    <w:rsid w:val="00592F70"/>
    <w:rsid w:val="00593315"/>
    <w:rsid w:val="00593B52"/>
    <w:rsid w:val="00593C57"/>
    <w:rsid w:val="00593C61"/>
    <w:rsid w:val="00593D2A"/>
    <w:rsid w:val="0059423B"/>
    <w:rsid w:val="0059553D"/>
    <w:rsid w:val="0059708E"/>
    <w:rsid w:val="005977EE"/>
    <w:rsid w:val="00597A6F"/>
    <w:rsid w:val="005A00D2"/>
    <w:rsid w:val="005A03B5"/>
    <w:rsid w:val="005A0B04"/>
    <w:rsid w:val="005A1F0D"/>
    <w:rsid w:val="005A592D"/>
    <w:rsid w:val="005A73E7"/>
    <w:rsid w:val="005B054B"/>
    <w:rsid w:val="005B0CF8"/>
    <w:rsid w:val="005B2026"/>
    <w:rsid w:val="005B67FD"/>
    <w:rsid w:val="005C2897"/>
    <w:rsid w:val="005C3FE8"/>
    <w:rsid w:val="005C4677"/>
    <w:rsid w:val="005C4721"/>
    <w:rsid w:val="005C4759"/>
    <w:rsid w:val="005C4DBA"/>
    <w:rsid w:val="005C670A"/>
    <w:rsid w:val="005C6B8C"/>
    <w:rsid w:val="005C75CC"/>
    <w:rsid w:val="005C774C"/>
    <w:rsid w:val="005C7AD3"/>
    <w:rsid w:val="005D018A"/>
    <w:rsid w:val="005D432F"/>
    <w:rsid w:val="005D4979"/>
    <w:rsid w:val="005D4990"/>
    <w:rsid w:val="005D4B66"/>
    <w:rsid w:val="005D60BC"/>
    <w:rsid w:val="005D765F"/>
    <w:rsid w:val="005E1764"/>
    <w:rsid w:val="005E2EC9"/>
    <w:rsid w:val="005E32F3"/>
    <w:rsid w:val="005E476C"/>
    <w:rsid w:val="005E65F4"/>
    <w:rsid w:val="005E6D19"/>
    <w:rsid w:val="005E7D12"/>
    <w:rsid w:val="005F13D2"/>
    <w:rsid w:val="005F1838"/>
    <w:rsid w:val="005F1F82"/>
    <w:rsid w:val="005F2F9D"/>
    <w:rsid w:val="005F3881"/>
    <w:rsid w:val="005F39EC"/>
    <w:rsid w:val="005F4A1F"/>
    <w:rsid w:val="005F514C"/>
    <w:rsid w:val="005F6410"/>
    <w:rsid w:val="005F7B78"/>
    <w:rsid w:val="006005FA"/>
    <w:rsid w:val="006010C8"/>
    <w:rsid w:val="006012D4"/>
    <w:rsid w:val="00601DAC"/>
    <w:rsid w:val="006035EA"/>
    <w:rsid w:val="00604241"/>
    <w:rsid w:val="00604EDF"/>
    <w:rsid w:val="00605F2B"/>
    <w:rsid w:val="00610132"/>
    <w:rsid w:val="00610EA0"/>
    <w:rsid w:val="00611006"/>
    <w:rsid w:val="006129B7"/>
    <w:rsid w:val="006129E3"/>
    <w:rsid w:val="00613294"/>
    <w:rsid w:val="006136EA"/>
    <w:rsid w:val="0061560D"/>
    <w:rsid w:val="00616C85"/>
    <w:rsid w:val="00616F05"/>
    <w:rsid w:val="0062035A"/>
    <w:rsid w:val="00620B67"/>
    <w:rsid w:val="00623216"/>
    <w:rsid w:val="00623352"/>
    <w:rsid w:val="0062437F"/>
    <w:rsid w:val="006253C6"/>
    <w:rsid w:val="006253EC"/>
    <w:rsid w:val="00631D84"/>
    <w:rsid w:val="006323A8"/>
    <w:rsid w:val="006343D3"/>
    <w:rsid w:val="00634E75"/>
    <w:rsid w:val="00635997"/>
    <w:rsid w:val="00637587"/>
    <w:rsid w:val="00637E57"/>
    <w:rsid w:val="00642C13"/>
    <w:rsid w:val="00644640"/>
    <w:rsid w:val="006455B2"/>
    <w:rsid w:val="00651F2D"/>
    <w:rsid w:val="0065259B"/>
    <w:rsid w:val="006526E6"/>
    <w:rsid w:val="006536B9"/>
    <w:rsid w:val="00661D00"/>
    <w:rsid w:val="00662515"/>
    <w:rsid w:val="00662547"/>
    <w:rsid w:val="006628D7"/>
    <w:rsid w:val="006629DB"/>
    <w:rsid w:val="00662EB1"/>
    <w:rsid w:val="00663B27"/>
    <w:rsid w:val="00664B52"/>
    <w:rsid w:val="006655EE"/>
    <w:rsid w:val="00666440"/>
    <w:rsid w:val="0066758E"/>
    <w:rsid w:val="00670F97"/>
    <w:rsid w:val="006724F5"/>
    <w:rsid w:val="006729DC"/>
    <w:rsid w:val="00672D7D"/>
    <w:rsid w:val="00672E43"/>
    <w:rsid w:val="0067374C"/>
    <w:rsid w:val="0067674C"/>
    <w:rsid w:val="0067754A"/>
    <w:rsid w:val="00682D30"/>
    <w:rsid w:val="006834A1"/>
    <w:rsid w:val="00685BAF"/>
    <w:rsid w:val="0068601C"/>
    <w:rsid w:val="00687102"/>
    <w:rsid w:val="00687A81"/>
    <w:rsid w:val="00691532"/>
    <w:rsid w:val="0069208F"/>
    <w:rsid w:val="00692D68"/>
    <w:rsid w:val="00694926"/>
    <w:rsid w:val="0069575D"/>
    <w:rsid w:val="006965B4"/>
    <w:rsid w:val="006A054D"/>
    <w:rsid w:val="006A0635"/>
    <w:rsid w:val="006A14D9"/>
    <w:rsid w:val="006A3552"/>
    <w:rsid w:val="006B02F4"/>
    <w:rsid w:val="006B2156"/>
    <w:rsid w:val="006B24AE"/>
    <w:rsid w:val="006B2883"/>
    <w:rsid w:val="006B4C5B"/>
    <w:rsid w:val="006B5F66"/>
    <w:rsid w:val="006B6EB6"/>
    <w:rsid w:val="006B7F5B"/>
    <w:rsid w:val="006C4F65"/>
    <w:rsid w:val="006C7075"/>
    <w:rsid w:val="006D23A9"/>
    <w:rsid w:val="006D247D"/>
    <w:rsid w:val="006D30C9"/>
    <w:rsid w:val="006D6749"/>
    <w:rsid w:val="006D6DC5"/>
    <w:rsid w:val="006E1172"/>
    <w:rsid w:val="006E1702"/>
    <w:rsid w:val="006E1D21"/>
    <w:rsid w:val="006E22F8"/>
    <w:rsid w:val="006E551E"/>
    <w:rsid w:val="006E5EFF"/>
    <w:rsid w:val="006E6C4A"/>
    <w:rsid w:val="006E7A2C"/>
    <w:rsid w:val="006F095F"/>
    <w:rsid w:val="006F150F"/>
    <w:rsid w:val="006F28D2"/>
    <w:rsid w:val="006F29C3"/>
    <w:rsid w:val="006F2F7E"/>
    <w:rsid w:val="006F302D"/>
    <w:rsid w:val="006F45DD"/>
    <w:rsid w:val="006F5A92"/>
    <w:rsid w:val="006F7A8A"/>
    <w:rsid w:val="00700030"/>
    <w:rsid w:val="0070160C"/>
    <w:rsid w:val="00702905"/>
    <w:rsid w:val="007031E4"/>
    <w:rsid w:val="007034C5"/>
    <w:rsid w:val="00703F47"/>
    <w:rsid w:val="0070517F"/>
    <w:rsid w:val="00705FE5"/>
    <w:rsid w:val="00706939"/>
    <w:rsid w:val="00712792"/>
    <w:rsid w:val="00713679"/>
    <w:rsid w:val="00714417"/>
    <w:rsid w:val="00716A41"/>
    <w:rsid w:val="00717699"/>
    <w:rsid w:val="00717CB4"/>
    <w:rsid w:val="00717EE3"/>
    <w:rsid w:val="007205A5"/>
    <w:rsid w:val="00723E4B"/>
    <w:rsid w:val="00726625"/>
    <w:rsid w:val="007324E1"/>
    <w:rsid w:val="00732B1D"/>
    <w:rsid w:val="00733B36"/>
    <w:rsid w:val="007350B7"/>
    <w:rsid w:val="0073559A"/>
    <w:rsid w:val="00735891"/>
    <w:rsid w:val="007366F6"/>
    <w:rsid w:val="00736AB2"/>
    <w:rsid w:val="00737038"/>
    <w:rsid w:val="00737A96"/>
    <w:rsid w:val="0074170D"/>
    <w:rsid w:val="007430F3"/>
    <w:rsid w:val="00743AE9"/>
    <w:rsid w:val="00745648"/>
    <w:rsid w:val="00745FB4"/>
    <w:rsid w:val="00746710"/>
    <w:rsid w:val="00746E3E"/>
    <w:rsid w:val="0075137E"/>
    <w:rsid w:val="00751EC9"/>
    <w:rsid w:val="00755829"/>
    <w:rsid w:val="00763BD5"/>
    <w:rsid w:val="00763E35"/>
    <w:rsid w:val="00766D0C"/>
    <w:rsid w:val="007671F6"/>
    <w:rsid w:val="00767921"/>
    <w:rsid w:val="00767D95"/>
    <w:rsid w:val="0077010A"/>
    <w:rsid w:val="00770E22"/>
    <w:rsid w:val="007729E9"/>
    <w:rsid w:val="007732EB"/>
    <w:rsid w:val="00773E7B"/>
    <w:rsid w:val="007753B7"/>
    <w:rsid w:val="00775CE0"/>
    <w:rsid w:val="007768B7"/>
    <w:rsid w:val="00777B05"/>
    <w:rsid w:val="00777D8A"/>
    <w:rsid w:val="0078075B"/>
    <w:rsid w:val="007808B2"/>
    <w:rsid w:val="00780CB6"/>
    <w:rsid w:val="0078169A"/>
    <w:rsid w:val="00781716"/>
    <w:rsid w:val="00782A25"/>
    <w:rsid w:val="00784A73"/>
    <w:rsid w:val="0078550D"/>
    <w:rsid w:val="00786607"/>
    <w:rsid w:val="00787A33"/>
    <w:rsid w:val="00793482"/>
    <w:rsid w:val="00794C15"/>
    <w:rsid w:val="0079605A"/>
    <w:rsid w:val="007A0FA3"/>
    <w:rsid w:val="007A186A"/>
    <w:rsid w:val="007A32B9"/>
    <w:rsid w:val="007A34BC"/>
    <w:rsid w:val="007A3B53"/>
    <w:rsid w:val="007A3CEF"/>
    <w:rsid w:val="007A4A84"/>
    <w:rsid w:val="007B0479"/>
    <w:rsid w:val="007B0A5B"/>
    <w:rsid w:val="007B0EEC"/>
    <w:rsid w:val="007B10F3"/>
    <w:rsid w:val="007B3D99"/>
    <w:rsid w:val="007B653D"/>
    <w:rsid w:val="007B6A30"/>
    <w:rsid w:val="007B70E7"/>
    <w:rsid w:val="007C0399"/>
    <w:rsid w:val="007C07A9"/>
    <w:rsid w:val="007C1F50"/>
    <w:rsid w:val="007C2045"/>
    <w:rsid w:val="007C2A6F"/>
    <w:rsid w:val="007C3B5E"/>
    <w:rsid w:val="007C3CAC"/>
    <w:rsid w:val="007C4454"/>
    <w:rsid w:val="007C5CFC"/>
    <w:rsid w:val="007D0B8A"/>
    <w:rsid w:val="007D12CC"/>
    <w:rsid w:val="007D1946"/>
    <w:rsid w:val="007D2AB9"/>
    <w:rsid w:val="007D3F82"/>
    <w:rsid w:val="007D4BBF"/>
    <w:rsid w:val="007D4E80"/>
    <w:rsid w:val="007D5B71"/>
    <w:rsid w:val="007D6DB8"/>
    <w:rsid w:val="007D79EA"/>
    <w:rsid w:val="007E0423"/>
    <w:rsid w:val="007E0D68"/>
    <w:rsid w:val="007E1ABE"/>
    <w:rsid w:val="007E32DD"/>
    <w:rsid w:val="007E42C0"/>
    <w:rsid w:val="007E4937"/>
    <w:rsid w:val="007E67F1"/>
    <w:rsid w:val="007F07FD"/>
    <w:rsid w:val="007F1020"/>
    <w:rsid w:val="007F1A24"/>
    <w:rsid w:val="007F1E0F"/>
    <w:rsid w:val="007F256D"/>
    <w:rsid w:val="007F3942"/>
    <w:rsid w:val="007F5EB6"/>
    <w:rsid w:val="007F78DD"/>
    <w:rsid w:val="00800785"/>
    <w:rsid w:val="00801F09"/>
    <w:rsid w:val="00803816"/>
    <w:rsid w:val="0080439D"/>
    <w:rsid w:val="00804926"/>
    <w:rsid w:val="0080510B"/>
    <w:rsid w:val="00806C51"/>
    <w:rsid w:val="0080704A"/>
    <w:rsid w:val="008079F4"/>
    <w:rsid w:val="008104A0"/>
    <w:rsid w:val="00810DCB"/>
    <w:rsid w:val="00811F3A"/>
    <w:rsid w:val="00812120"/>
    <w:rsid w:val="00812338"/>
    <w:rsid w:val="00816176"/>
    <w:rsid w:val="00816544"/>
    <w:rsid w:val="008170F1"/>
    <w:rsid w:val="00820C73"/>
    <w:rsid w:val="00820F54"/>
    <w:rsid w:val="0082448A"/>
    <w:rsid w:val="008250C6"/>
    <w:rsid w:val="00825668"/>
    <w:rsid w:val="00825C6B"/>
    <w:rsid w:val="00825DFC"/>
    <w:rsid w:val="0082666C"/>
    <w:rsid w:val="008266E9"/>
    <w:rsid w:val="00827279"/>
    <w:rsid w:val="0082755D"/>
    <w:rsid w:val="008278E5"/>
    <w:rsid w:val="0083111B"/>
    <w:rsid w:val="00831A91"/>
    <w:rsid w:val="008349E9"/>
    <w:rsid w:val="00836725"/>
    <w:rsid w:val="00836926"/>
    <w:rsid w:val="00837D22"/>
    <w:rsid w:val="00837F34"/>
    <w:rsid w:val="008401BD"/>
    <w:rsid w:val="0084130B"/>
    <w:rsid w:val="0084198B"/>
    <w:rsid w:val="00841B4D"/>
    <w:rsid w:val="008423A2"/>
    <w:rsid w:val="008425B4"/>
    <w:rsid w:val="00843CE4"/>
    <w:rsid w:val="00845C18"/>
    <w:rsid w:val="00847213"/>
    <w:rsid w:val="00847317"/>
    <w:rsid w:val="00852B54"/>
    <w:rsid w:val="00853875"/>
    <w:rsid w:val="00854500"/>
    <w:rsid w:val="00856980"/>
    <w:rsid w:val="00857794"/>
    <w:rsid w:val="008643D2"/>
    <w:rsid w:val="008646E4"/>
    <w:rsid w:val="0086482D"/>
    <w:rsid w:val="00865D69"/>
    <w:rsid w:val="008674FE"/>
    <w:rsid w:val="00871FA1"/>
    <w:rsid w:val="00872DFF"/>
    <w:rsid w:val="00874415"/>
    <w:rsid w:val="0087591F"/>
    <w:rsid w:val="00875F62"/>
    <w:rsid w:val="00876D59"/>
    <w:rsid w:val="00880285"/>
    <w:rsid w:val="0088029C"/>
    <w:rsid w:val="008807A0"/>
    <w:rsid w:val="00880960"/>
    <w:rsid w:val="00881E44"/>
    <w:rsid w:val="008823A9"/>
    <w:rsid w:val="00882AB3"/>
    <w:rsid w:val="00883F9C"/>
    <w:rsid w:val="008851CA"/>
    <w:rsid w:val="008854BB"/>
    <w:rsid w:val="0089044D"/>
    <w:rsid w:val="00894F71"/>
    <w:rsid w:val="00897197"/>
    <w:rsid w:val="008A21F6"/>
    <w:rsid w:val="008A231E"/>
    <w:rsid w:val="008A3850"/>
    <w:rsid w:val="008A5DAE"/>
    <w:rsid w:val="008A6571"/>
    <w:rsid w:val="008A6B9D"/>
    <w:rsid w:val="008B0124"/>
    <w:rsid w:val="008B1577"/>
    <w:rsid w:val="008B1BD4"/>
    <w:rsid w:val="008B2F97"/>
    <w:rsid w:val="008B6028"/>
    <w:rsid w:val="008B6A78"/>
    <w:rsid w:val="008B7A65"/>
    <w:rsid w:val="008C0766"/>
    <w:rsid w:val="008C0901"/>
    <w:rsid w:val="008C0AF1"/>
    <w:rsid w:val="008C197C"/>
    <w:rsid w:val="008C2436"/>
    <w:rsid w:val="008C484F"/>
    <w:rsid w:val="008C6E35"/>
    <w:rsid w:val="008D0DB9"/>
    <w:rsid w:val="008D1424"/>
    <w:rsid w:val="008D23A3"/>
    <w:rsid w:val="008D23B0"/>
    <w:rsid w:val="008D27D3"/>
    <w:rsid w:val="008D4383"/>
    <w:rsid w:val="008D695D"/>
    <w:rsid w:val="008D721C"/>
    <w:rsid w:val="008D77CC"/>
    <w:rsid w:val="008D7EDE"/>
    <w:rsid w:val="008E2FEC"/>
    <w:rsid w:val="008E481D"/>
    <w:rsid w:val="008E54C6"/>
    <w:rsid w:val="008E5520"/>
    <w:rsid w:val="008E6C42"/>
    <w:rsid w:val="008E6FDF"/>
    <w:rsid w:val="008E73EE"/>
    <w:rsid w:val="008E7A0C"/>
    <w:rsid w:val="008F2843"/>
    <w:rsid w:val="008F3689"/>
    <w:rsid w:val="008F40A2"/>
    <w:rsid w:val="008F4C10"/>
    <w:rsid w:val="008F4FD6"/>
    <w:rsid w:val="008F6194"/>
    <w:rsid w:val="008F768A"/>
    <w:rsid w:val="00900C77"/>
    <w:rsid w:val="00903563"/>
    <w:rsid w:val="0090458A"/>
    <w:rsid w:val="009053FD"/>
    <w:rsid w:val="0090575F"/>
    <w:rsid w:val="00907936"/>
    <w:rsid w:val="00907BA2"/>
    <w:rsid w:val="00907CEF"/>
    <w:rsid w:val="00910B71"/>
    <w:rsid w:val="00911185"/>
    <w:rsid w:val="00912A66"/>
    <w:rsid w:val="00912B56"/>
    <w:rsid w:val="00914B36"/>
    <w:rsid w:val="0091651C"/>
    <w:rsid w:val="00917A06"/>
    <w:rsid w:val="00920B0B"/>
    <w:rsid w:val="0092275A"/>
    <w:rsid w:val="009229A1"/>
    <w:rsid w:val="00923190"/>
    <w:rsid w:val="00923485"/>
    <w:rsid w:val="00924F87"/>
    <w:rsid w:val="00925A54"/>
    <w:rsid w:val="00926E12"/>
    <w:rsid w:val="0093224E"/>
    <w:rsid w:val="0093270B"/>
    <w:rsid w:val="00934490"/>
    <w:rsid w:val="009347D1"/>
    <w:rsid w:val="00936940"/>
    <w:rsid w:val="00937532"/>
    <w:rsid w:val="00937F02"/>
    <w:rsid w:val="00940DD6"/>
    <w:rsid w:val="00942A89"/>
    <w:rsid w:val="009453AB"/>
    <w:rsid w:val="00946024"/>
    <w:rsid w:val="009464D1"/>
    <w:rsid w:val="00951D9C"/>
    <w:rsid w:val="00953594"/>
    <w:rsid w:val="00954078"/>
    <w:rsid w:val="00954BF9"/>
    <w:rsid w:val="00957D7C"/>
    <w:rsid w:val="0096007C"/>
    <w:rsid w:val="0096070D"/>
    <w:rsid w:val="00961441"/>
    <w:rsid w:val="009628A9"/>
    <w:rsid w:val="00962997"/>
    <w:rsid w:val="00964594"/>
    <w:rsid w:val="00965B60"/>
    <w:rsid w:val="00966CA7"/>
    <w:rsid w:val="0096727F"/>
    <w:rsid w:val="00971BA1"/>
    <w:rsid w:val="009737A2"/>
    <w:rsid w:val="0097506A"/>
    <w:rsid w:val="00977563"/>
    <w:rsid w:val="00980F82"/>
    <w:rsid w:val="0098337B"/>
    <w:rsid w:val="009845B3"/>
    <w:rsid w:val="00986728"/>
    <w:rsid w:val="00986ECB"/>
    <w:rsid w:val="00991906"/>
    <w:rsid w:val="00995062"/>
    <w:rsid w:val="0099685D"/>
    <w:rsid w:val="009968BA"/>
    <w:rsid w:val="00996AA8"/>
    <w:rsid w:val="00997F63"/>
    <w:rsid w:val="009A204C"/>
    <w:rsid w:val="009A2DEA"/>
    <w:rsid w:val="009A2FA0"/>
    <w:rsid w:val="009A4147"/>
    <w:rsid w:val="009A70F8"/>
    <w:rsid w:val="009B2526"/>
    <w:rsid w:val="009B370A"/>
    <w:rsid w:val="009C1B62"/>
    <w:rsid w:val="009C3492"/>
    <w:rsid w:val="009C3D6F"/>
    <w:rsid w:val="009C4E20"/>
    <w:rsid w:val="009C5E75"/>
    <w:rsid w:val="009C68E0"/>
    <w:rsid w:val="009C7BD5"/>
    <w:rsid w:val="009D06A7"/>
    <w:rsid w:val="009D1989"/>
    <w:rsid w:val="009D3A0C"/>
    <w:rsid w:val="009D4B54"/>
    <w:rsid w:val="009D54D2"/>
    <w:rsid w:val="009D62BC"/>
    <w:rsid w:val="009D796E"/>
    <w:rsid w:val="009E02C9"/>
    <w:rsid w:val="009E0576"/>
    <w:rsid w:val="009E0DE5"/>
    <w:rsid w:val="009E178B"/>
    <w:rsid w:val="009E26CE"/>
    <w:rsid w:val="009E2AD0"/>
    <w:rsid w:val="009E6275"/>
    <w:rsid w:val="009E7632"/>
    <w:rsid w:val="009E7D0A"/>
    <w:rsid w:val="009F01FB"/>
    <w:rsid w:val="009F5D12"/>
    <w:rsid w:val="009F604F"/>
    <w:rsid w:val="009F614A"/>
    <w:rsid w:val="009F6E66"/>
    <w:rsid w:val="009F7248"/>
    <w:rsid w:val="00A025D3"/>
    <w:rsid w:val="00A0296B"/>
    <w:rsid w:val="00A04E88"/>
    <w:rsid w:val="00A05928"/>
    <w:rsid w:val="00A059A2"/>
    <w:rsid w:val="00A05AF7"/>
    <w:rsid w:val="00A05CB6"/>
    <w:rsid w:val="00A0648D"/>
    <w:rsid w:val="00A067A4"/>
    <w:rsid w:val="00A071A4"/>
    <w:rsid w:val="00A1017D"/>
    <w:rsid w:val="00A13445"/>
    <w:rsid w:val="00A14A01"/>
    <w:rsid w:val="00A15BC8"/>
    <w:rsid w:val="00A15E9F"/>
    <w:rsid w:val="00A17751"/>
    <w:rsid w:val="00A17C2C"/>
    <w:rsid w:val="00A2008D"/>
    <w:rsid w:val="00A20924"/>
    <w:rsid w:val="00A20C98"/>
    <w:rsid w:val="00A20E82"/>
    <w:rsid w:val="00A238FF"/>
    <w:rsid w:val="00A25572"/>
    <w:rsid w:val="00A257CF"/>
    <w:rsid w:val="00A25882"/>
    <w:rsid w:val="00A269FD"/>
    <w:rsid w:val="00A30E2F"/>
    <w:rsid w:val="00A360DD"/>
    <w:rsid w:val="00A364A6"/>
    <w:rsid w:val="00A365A0"/>
    <w:rsid w:val="00A37428"/>
    <w:rsid w:val="00A4014C"/>
    <w:rsid w:val="00A4329D"/>
    <w:rsid w:val="00A44651"/>
    <w:rsid w:val="00A46489"/>
    <w:rsid w:val="00A46584"/>
    <w:rsid w:val="00A477E3"/>
    <w:rsid w:val="00A47D3F"/>
    <w:rsid w:val="00A507AD"/>
    <w:rsid w:val="00A51D82"/>
    <w:rsid w:val="00A55E8A"/>
    <w:rsid w:val="00A57A0E"/>
    <w:rsid w:val="00A60481"/>
    <w:rsid w:val="00A638CB"/>
    <w:rsid w:val="00A65B86"/>
    <w:rsid w:val="00A6673E"/>
    <w:rsid w:val="00A669A9"/>
    <w:rsid w:val="00A67268"/>
    <w:rsid w:val="00A70985"/>
    <w:rsid w:val="00A728A1"/>
    <w:rsid w:val="00A73052"/>
    <w:rsid w:val="00A7328A"/>
    <w:rsid w:val="00A76C12"/>
    <w:rsid w:val="00A80984"/>
    <w:rsid w:val="00A82060"/>
    <w:rsid w:val="00A82A8C"/>
    <w:rsid w:val="00A84B65"/>
    <w:rsid w:val="00A857EB"/>
    <w:rsid w:val="00A90804"/>
    <w:rsid w:val="00A927E4"/>
    <w:rsid w:val="00A93754"/>
    <w:rsid w:val="00A95132"/>
    <w:rsid w:val="00A95358"/>
    <w:rsid w:val="00A95C3B"/>
    <w:rsid w:val="00A96B8E"/>
    <w:rsid w:val="00AA004B"/>
    <w:rsid w:val="00AA07C4"/>
    <w:rsid w:val="00AA1324"/>
    <w:rsid w:val="00AA44E3"/>
    <w:rsid w:val="00AA4F69"/>
    <w:rsid w:val="00AA6D2F"/>
    <w:rsid w:val="00AB0B82"/>
    <w:rsid w:val="00AB0F4F"/>
    <w:rsid w:val="00AB3BFE"/>
    <w:rsid w:val="00AB4548"/>
    <w:rsid w:val="00AC0098"/>
    <w:rsid w:val="00AC03D7"/>
    <w:rsid w:val="00AC0DA3"/>
    <w:rsid w:val="00AC41C0"/>
    <w:rsid w:val="00AC42A7"/>
    <w:rsid w:val="00AC4ACB"/>
    <w:rsid w:val="00AC4DE5"/>
    <w:rsid w:val="00AC6FE3"/>
    <w:rsid w:val="00AC7035"/>
    <w:rsid w:val="00AC786B"/>
    <w:rsid w:val="00AC7998"/>
    <w:rsid w:val="00AD0DBB"/>
    <w:rsid w:val="00AD155F"/>
    <w:rsid w:val="00AD1B41"/>
    <w:rsid w:val="00AD2B31"/>
    <w:rsid w:val="00AD2EB2"/>
    <w:rsid w:val="00AD388C"/>
    <w:rsid w:val="00AD3B3C"/>
    <w:rsid w:val="00AD3F4F"/>
    <w:rsid w:val="00AD4F10"/>
    <w:rsid w:val="00AD57E3"/>
    <w:rsid w:val="00AD5C5C"/>
    <w:rsid w:val="00AD6B70"/>
    <w:rsid w:val="00AD7329"/>
    <w:rsid w:val="00AE4439"/>
    <w:rsid w:val="00AE5C34"/>
    <w:rsid w:val="00AF0DDE"/>
    <w:rsid w:val="00AF1122"/>
    <w:rsid w:val="00AF141A"/>
    <w:rsid w:val="00AF3528"/>
    <w:rsid w:val="00AF3B31"/>
    <w:rsid w:val="00AF5258"/>
    <w:rsid w:val="00AF58E9"/>
    <w:rsid w:val="00AF6B0B"/>
    <w:rsid w:val="00B015C2"/>
    <w:rsid w:val="00B022A6"/>
    <w:rsid w:val="00B029B8"/>
    <w:rsid w:val="00B040D3"/>
    <w:rsid w:val="00B05A2F"/>
    <w:rsid w:val="00B0601E"/>
    <w:rsid w:val="00B06830"/>
    <w:rsid w:val="00B129C5"/>
    <w:rsid w:val="00B13120"/>
    <w:rsid w:val="00B14885"/>
    <w:rsid w:val="00B16A04"/>
    <w:rsid w:val="00B1761D"/>
    <w:rsid w:val="00B20EB4"/>
    <w:rsid w:val="00B21922"/>
    <w:rsid w:val="00B219FB"/>
    <w:rsid w:val="00B21E91"/>
    <w:rsid w:val="00B220F7"/>
    <w:rsid w:val="00B230BE"/>
    <w:rsid w:val="00B232CC"/>
    <w:rsid w:val="00B234D2"/>
    <w:rsid w:val="00B254F3"/>
    <w:rsid w:val="00B3099A"/>
    <w:rsid w:val="00B3266E"/>
    <w:rsid w:val="00B3361F"/>
    <w:rsid w:val="00B33CF0"/>
    <w:rsid w:val="00B34FDC"/>
    <w:rsid w:val="00B3645A"/>
    <w:rsid w:val="00B369CB"/>
    <w:rsid w:val="00B414F3"/>
    <w:rsid w:val="00B43583"/>
    <w:rsid w:val="00B43663"/>
    <w:rsid w:val="00B44FF7"/>
    <w:rsid w:val="00B4610E"/>
    <w:rsid w:val="00B46BD4"/>
    <w:rsid w:val="00B46EF1"/>
    <w:rsid w:val="00B52480"/>
    <w:rsid w:val="00B524C9"/>
    <w:rsid w:val="00B524D2"/>
    <w:rsid w:val="00B52DDB"/>
    <w:rsid w:val="00B56063"/>
    <w:rsid w:val="00B57AAE"/>
    <w:rsid w:val="00B620A5"/>
    <w:rsid w:val="00B62A5B"/>
    <w:rsid w:val="00B62E75"/>
    <w:rsid w:val="00B634AF"/>
    <w:rsid w:val="00B63AD8"/>
    <w:rsid w:val="00B67237"/>
    <w:rsid w:val="00B70365"/>
    <w:rsid w:val="00B70379"/>
    <w:rsid w:val="00B72EB9"/>
    <w:rsid w:val="00B7483F"/>
    <w:rsid w:val="00B75187"/>
    <w:rsid w:val="00B77156"/>
    <w:rsid w:val="00B7718F"/>
    <w:rsid w:val="00B8073E"/>
    <w:rsid w:val="00B80D81"/>
    <w:rsid w:val="00B81E75"/>
    <w:rsid w:val="00B82CE7"/>
    <w:rsid w:val="00B83A87"/>
    <w:rsid w:val="00B83D8C"/>
    <w:rsid w:val="00B83E9F"/>
    <w:rsid w:val="00B86DA6"/>
    <w:rsid w:val="00B914B2"/>
    <w:rsid w:val="00B929D9"/>
    <w:rsid w:val="00B94209"/>
    <w:rsid w:val="00B94FDD"/>
    <w:rsid w:val="00B962ED"/>
    <w:rsid w:val="00B9754C"/>
    <w:rsid w:val="00BA1258"/>
    <w:rsid w:val="00BA2984"/>
    <w:rsid w:val="00BA3523"/>
    <w:rsid w:val="00BA39B7"/>
    <w:rsid w:val="00BA4DBC"/>
    <w:rsid w:val="00BA566D"/>
    <w:rsid w:val="00BA6AB5"/>
    <w:rsid w:val="00BA6CAB"/>
    <w:rsid w:val="00BA7BC0"/>
    <w:rsid w:val="00BB0470"/>
    <w:rsid w:val="00BB1535"/>
    <w:rsid w:val="00BB20A9"/>
    <w:rsid w:val="00BB293C"/>
    <w:rsid w:val="00BB4732"/>
    <w:rsid w:val="00BB4765"/>
    <w:rsid w:val="00BB4A76"/>
    <w:rsid w:val="00BB6B00"/>
    <w:rsid w:val="00BC01FF"/>
    <w:rsid w:val="00BC09AC"/>
    <w:rsid w:val="00BC2E74"/>
    <w:rsid w:val="00BC4CA1"/>
    <w:rsid w:val="00BC598A"/>
    <w:rsid w:val="00BD023B"/>
    <w:rsid w:val="00BD09C1"/>
    <w:rsid w:val="00BD27C2"/>
    <w:rsid w:val="00BD29EA"/>
    <w:rsid w:val="00BD389C"/>
    <w:rsid w:val="00BD3973"/>
    <w:rsid w:val="00BD403A"/>
    <w:rsid w:val="00BD6BE3"/>
    <w:rsid w:val="00BD711D"/>
    <w:rsid w:val="00BD7CE3"/>
    <w:rsid w:val="00BE0099"/>
    <w:rsid w:val="00BE2675"/>
    <w:rsid w:val="00BE3B75"/>
    <w:rsid w:val="00BE465A"/>
    <w:rsid w:val="00BE5935"/>
    <w:rsid w:val="00BE690F"/>
    <w:rsid w:val="00BE6D29"/>
    <w:rsid w:val="00BE7829"/>
    <w:rsid w:val="00BE7DE2"/>
    <w:rsid w:val="00BF49F4"/>
    <w:rsid w:val="00BF5AA7"/>
    <w:rsid w:val="00C00B92"/>
    <w:rsid w:val="00C02AE0"/>
    <w:rsid w:val="00C0331B"/>
    <w:rsid w:val="00C0542A"/>
    <w:rsid w:val="00C10B66"/>
    <w:rsid w:val="00C10FA1"/>
    <w:rsid w:val="00C11B75"/>
    <w:rsid w:val="00C12D1C"/>
    <w:rsid w:val="00C13617"/>
    <w:rsid w:val="00C13D3A"/>
    <w:rsid w:val="00C1481C"/>
    <w:rsid w:val="00C151EC"/>
    <w:rsid w:val="00C16430"/>
    <w:rsid w:val="00C168B0"/>
    <w:rsid w:val="00C20AB2"/>
    <w:rsid w:val="00C21CFB"/>
    <w:rsid w:val="00C2331D"/>
    <w:rsid w:val="00C23532"/>
    <w:rsid w:val="00C23E11"/>
    <w:rsid w:val="00C258EB"/>
    <w:rsid w:val="00C26925"/>
    <w:rsid w:val="00C2785D"/>
    <w:rsid w:val="00C30A40"/>
    <w:rsid w:val="00C32C34"/>
    <w:rsid w:val="00C34BE2"/>
    <w:rsid w:val="00C36CF1"/>
    <w:rsid w:val="00C37569"/>
    <w:rsid w:val="00C4020D"/>
    <w:rsid w:val="00C416B0"/>
    <w:rsid w:val="00C43BC6"/>
    <w:rsid w:val="00C445F4"/>
    <w:rsid w:val="00C46922"/>
    <w:rsid w:val="00C46B2F"/>
    <w:rsid w:val="00C47E96"/>
    <w:rsid w:val="00C512AE"/>
    <w:rsid w:val="00C5183B"/>
    <w:rsid w:val="00C54D72"/>
    <w:rsid w:val="00C55055"/>
    <w:rsid w:val="00C55AB7"/>
    <w:rsid w:val="00C56005"/>
    <w:rsid w:val="00C5750D"/>
    <w:rsid w:val="00C57607"/>
    <w:rsid w:val="00C60E2B"/>
    <w:rsid w:val="00C65839"/>
    <w:rsid w:val="00C66F82"/>
    <w:rsid w:val="00C700E2"/>
    <w:rsid w:val="00C70D13"/>
    <w:rsid w:val="00C7195D"/>
    <w:rsid w:val="00C744E5"/>
    <w:rsid w:val="00C74C1B"/>
    <w:rsid w:val="00C74D75"/>
    <w:rsid w:val="00C75D95"/>
    <w:rsid w:val="00C774F4"/>
    <w:rsid w:val="00C77763"/>
    <w:rsid w:val="00C7791A"/>
    <w:rsid w:val="00C77A6D"/>
    <w:rsid w:val="00C80A02"/>
    <w:rsid w:val="00C813C9"/>
    <w:rsid w:val="00C833FF"/>
    <w:rsid w:val="00C83D47"/>
    <w:rsid w:val="00C84C43"/>
    <w:rsid w:val="00C870A3"/>
    <w:rsid w:val="00C8722D"/>
    <w:rsid w:val="00C908B9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4C41"/>
    <w:rsid w:val="00CA6ADD"/>
    <w:rsid w:val="00CA76BA"/>
    <w:rsid w:val="00CB076A"/>
    <w:rsid w:val="00CB07BC"/>
    <w:rsid w:val="00CB12CC"/>
    <w:rsid w:val="00CB1E06"/>
    <w:rsid w:val="00CB324E"/>
    <w:rsid w:val="00CB36C8"/>
    <w:rsid w:val="00CB3B70"/>
    <w:rsid w:val="00CB3ECB"/>
    <w:rsid w:val="00CB6234"/>
    <w:rsid w:val="00CB7245"/>
    <w:rsid w:val="00CB7F7E"/>
    <w:rsid w:val="00CC0AB9"/>
    <w:rsid w:val="00CC0E1F"/>
    <w:rsid w:val="00CC1665"/>
    <w:rsid w:val="00CC1FA2"/>
    <w:rsid w:val="00CC2415"/>
    <w:rsid w:val="00CC79F3"/>
    <w:rsid w:val="00CD0015"/>
    <w:rsid w:val="00CD0A31"/>
    <w:rsid w:val="00CD13E5"/>
    <w:rsid w:val="00CD38AD"/>
    <w:rsid w:val="00CD40DD"/>
    <w:rsid w:val="00CD4ED6"/>
    <w:rsid w:val="00CD7846"/>
    <w:rsid w:val="00CE026D"/>
    <w:rsid w:val="00CE08A5"/>
    <w:rsid w:val="00CE1666"/>
    <w:rsid w:val="00CE1A4C"/>
    <w:rsid w:val="00CE2E98"/>
    <w:rsid w:val="00CE4D37"/>
    <w:rsid w:val="00CE58DC"/>
    <w:rsid w:val="00CE6E29"/>
    <w:rsid w:val="00CE6F36"/>
    <w:rsid w:val="00CE745D"/>
    <w:rsid w:val="00CF0451"/>
    <w:rsid w:val="00CF0F07"/>
    <w:rsid w:val="00CF3608"/>
    <w:rsid w:val="00CF47A4"/>
    <w:rsid w:val="00CF52C0"/>
    <w:rsid w:val="00CF6A2A"/>
    <w:rsid w:val="00CF7CB7"/>
    <w:rsid w:val="00D01B26"/>
    <w:rsid w:val="00D027AF"/>
    <w:rsid w:val="00D0698F"/>
    <w:rsid w:val="00D10AE6"/>
    <w:rsid w:val="00D1270F"/>
    <w:rsid w:val="00D14BF3"/>
    <w:rsid w:val="00D16024"/>
    <w:rsid w:val="00D1703C"/>
    <w:rsid w:val="00D17429"/>
    <w:rsid w:val="00D20004"/>
    <w:rsid w:val="00D24C5C"/>
    <w:rsid w:val="00D2734F"/>
    <w:rsid w:val="00D3018C"/>
    <w:rsid w:val="00D32EF9"/>
    <w:rsid w:val="00D3497C"/>
    <w:rsid w:val="00D35E5D"/>
    <w:rsid w:val="00D36E01"/>
    <w:rsid w:val="00D37379"/>
    <w:rsid w:val="00D37831"/>
    <w:rsid w:val="00D37AC7"/>
    <w:rsid w:val="00D46746"/>
    <w:rsid w:val="00D50516"/>
    <w:rsid w:val="00D55873"/>
    <w:rsid w:val="00D559F1"/>
    <w:rsid w:val="00D56789"/>
    <w:rsid w:val="00D56DE0"/>
    <w:rsid w:val="00D612DB"/>
    <w:rsid w:val="00D6155D"/>
    <w:rsid w:val="00D61C19"/>
    <w:rsid w:val="00D62195"/>
    <w:rsid w:val="00D623B3"/>
    <w:rsid w:val="00D63B8B"/>
    <w:rsid w:val="00D64365"/>
    <w:rsid w:val="00D655EE"/>
    <w:rsid w:val="00D65704"/>
    <w:rsid w:val="00D71EC6"/>
    <w:rsid w:val="00D73422"/>
    <w:rsid w:val="00D734CD"/>
    <w:rsid w:val="00D741D6"/>
    <w:rsid w:val="00D74E43"/>
    <w:rsid w:val="00D76D49"/>
    <w:rsid w:val="00D77741"/>
    <w:rsid w:val="00D7792A"/>
    <w:rsid w:val="00D81960"/>
    <w:rsid w:val="00D82B60"/>
    <w:rsid w:val="00D8320E"/>
    <w:rsid w:val="00D8325A"/>
    <w:rsid w:val="00D83E01"/>
    <w:rsid w:val="00D84218"/>
    <w:rsid w:val="00D850AD"/>
    <w:rsid w:val="00D866F5"/>
    <w:rsid w:val="00D8678C"/>
    <w:rsid w:val="00D915D7"/>
    <w:rsid w:val="00D915DC"/>
    <w:rsid w:val="00D93225"/>
    <w:rsid w:val="00D93390"/>
    <w:rsid w:val="00D945EE"/>
    <w:rsid w:val="00D95DBC"/>
    <w:rsid w:val="00DA0A6E"/>
    <w:rsid w:val="00DA0A93"/>
    <w:rsid w:val="00DA1492"/>
    <w:rsid w:val="00DA2CC5"/>
    <w:rsid w:val="00DA31C1"/>
    <w:rsid w:val="00DA6297"/>
    <w:rsid w:val="00DB10A8"/>
    <w:rsid w:val="00DB19F2"/>
    <w:rsid w:val="00DB2171"/>
    <w:rsid w:val="00DB2B40"/>
    <w:rsid w:val="00DB3004"/>
    <w:rsid w:val="00DB30A3"/>
    <w:rsid w:val="00DB4176"/>
    <w:rsid w:val="00DB43AC"/>
    <w:rsid w:val="00DB4E88"/>
    <w:rsid w:val="00DB59FB"/>
    <w:rsid w:val="00DB6021"/>
    <w:rsid w:val="00DC17D4"/>
    <w:rsid w:val="00DC1E9D"/>
    <w:rsid w:val="00DC244B"/>
    <w:rsid w:val="00DC2772"/>
    <w:rsid w:val="00DC5763"/>
    <w:rsid w:val="00DC7833"/>
    <w:rsid w:val="00DC7915"/>
    <w:rsid w:val="00DD2727"/>
    <w:rsid w:val="00DD4931"/>
    <w:rsid w:val="00DD56DD"/>
    <w:rsid w:val="00DD5C4D"/>
    <w:rsid w:val="00DD609B"/>
    <w:rsid w:val="00DD65BC"/>
    <w:rsid w:val="00DD69AE"/>
    <w:rsid w:val="00DD7A7F"/>
    <w:rsid w:val="00DE00C2"/>
    <w:rsid w:val="00DE0A34"/>
    <w:rsid w:val="00DE1B77"/>
    <w:rsid w:val="00DE202A"/>
    <w:rsid w:val="00DE39AA"/>
    <w:rsid w:val="00DE45C1"/>
    <w:rsid w:val="00DE483A"/>
    <w:rsid w:val="00DE512F"/>
    <w:rsid w:val="00DE5901"/>
    <w:rsid w:val="00DE59D7"/>
    <w:rsid w:val="00DE6483"/>
    <w:rsid w:val="00DE782F"/>
    <w:rsid w:val="00DE7880"/>
    <w:rsid w:val="00DE7A18"/>
    <w:rsid w:val="00DF20B0"/>
    <w:rsid w:val="00DF3F38"/>
    <w:rsid w:val="00DF6162"/>
    <w:rsid w:val="00DF7FF8"/>
    <w:rsid w:val="00E006D1"/>
    <w:rsid w:val="00E00FFE"/>
    <w:rsid w:val="00E0254A"/>
    <w:rsid w:val="00E03345"/>
    <w:rsid w:val="00E066D1"/>
    <w:rsid w:val="00E07E17"/>
    <w:rsid w:val="00E12454"/>
    <w:rsid w:val="00E12D66"/>
    <w:rsid w:val="00E13ECA"/>
    <w:rsid w:val="00E168A1"/>
    <w:rsid w:val="00E20687"/>
    <w:rsid w:val="00E2126C"/>
    <w:rsid w:val="00E212C7"/>
    <w:rsid w:val="00E216FB"/>
    <w:rsid w:val="00E22E52"/>
    <w:rsid w:val="00E232C1"/>
    <w:rsid w:val="00E25A9E"/>
    <w:rsid w:val="00E272A6"/>
    <w:rsid w:val="00E274D2"/>
    <w:rsid w:val="00E30140"/>
    <w:rsid w:val="00E31409"/>
    <w:rsid w:val="00E33224"/>
    <w:rsid w:val="00E34FA2"/>
    <w:rsid w:val="00E36727"/>
    <w:rsid w:val="00E3768F"/>
    <w:rsid w:val="00E37C88"/>
    <w:rsid w:val="00E37EF3"/>
    <w:rsid w:val="00E422BF"/>
    <w:rsid w:val="00E4283A"/>
    <w:rsid w:val="00E438D0"/>
    <w:rsid w:val="00E448A1"/>
    <w:rsid w:val="00E44B37"/>
    <w:rsid w:val="00E44D84"/>
    <w:rsid w:val="00E456A8"/>
    <w:rsid w:val="00E47E8D"/>
    <w:rsid w:val="00E503FF"/>
    <w:rsid w:val="00E51642"/>
    <w:rsid w:val="00E51F6C"/>
    <w:rsid w:val="00E530EC"/>
    <w:rsid w:val="00E54AAD"/>
    <w:rsid w:val="00E54E2B"/>
    <w:rsid w:val="00E55307"/>
    <w:rsid w:val="00E555C5"/>
    <w:rsid w:val="00E558B1"/>
    <w:rsid w:val="00E569AC"/>
    <w:rsid w:val="00E57CB4"/>
    <w:rsid w:val="00E615C9"/>
    <w:rsid w:val="00E6259F"/>
    <w:rsid w:val="00E63609"/>
    <w:rsid w:val="00E64F6D"/>
    <w:rsid w:val="00E662E9"/>
    <w:rsid w:val="00E6744E"/>
    <w:rsid w:val="00E67A8B"/>
    <w:rsid w:val="00E67F28"/>
    <w:rsid w:val="00E71C4A"/>
    <w:rsid w:val="00E73158"/>
    <w:rsid w:val="00E74224"/>
    <w:rsid w:val="00E75972"/>
    <w:rsid w:val="00E75A9E"/>
    <w:rsid w:val="00E770CC"/>
    <w:rsid w:val="00E77933"/>
    <w:rsid w:val="00E80F3F"/>
    <w:rsid w:val="00E82E3B"/>
    <w:rsid w:val="00E84438"/>
    <w:rsid w:val="00E84792"/>
    <w:rsid w:val="00E85A77"/>
    <w:rsid w:val="00E85E6F"/>
    <w:rsid w:val="00E906AB"/>
    <w:rsid w:val="00E91310"/>
    <w:rsid w:val="00E91950"/>
    <w:rsid w:val="00E929B6"/>
    <w:rsid w:val="00E9382A"/>
    <w:rsid w:val="00E948E9"/>
    <w:rsid w:val="00EA00E9"/>
    <w:rsid w:val="00EA17E8"/>
    <w:rsid w:val="00EA2A7D"/>
    <w:rsid w:val="00EA3047"/>
    <w:rsid w:val="00EA5A47"/>
    <w:rsid w:val="00EA7956"/>
    <w:rsid w:val="00EB02A0"/>
    <w:rsid w:val="00EB1041"/>
    <w:rsid w:val="00EB32BC"/>
    <w:rsid w:val="00EB400A"/>
    <w:rsid w:val="00EB75AE"/>
    <w:rsid w:val="00EB7D32"/>
    <w:rsid w:val="00EC03FE"/>
    <w:rsid w:val="00EC068F"/>
    <w:rsid w:val="00EC0B0D"/>
    <w:rsid w:val="00EC1C5E"/>
    <w:rsid w:val="00EC36A6"/>
    <w:rsid w:val="00EC43B8"/>
    <w:rsid w:val="00EC4431"/>
    <w:rsid w:val="00EC550A"/>
    <w:rsid w:val="00EC62A4"/>
    <w:rsid w:val="00ED1A1D"/>
    <w:rsid w:val="00ED2175"/>
    <w:rsid w:val="00ED3F5F"/>
    <w:rsid w:val="00ED6378"/>
    <w:rsid w:val="00ED6897"/>
    <w:rsid w:val="00EE0535"/>
    <w:rsid w:val="00EE12FF"/>
    <w:rsid w:val="00EE1D48"/>
    <w:rsid w:val="00EE1F91"/>
    <w:rsid w:val="00EE2841"/>
    <w:rsid w:val="00EE2C97"/>
    <w:rsid w:val="00EE5CBC"/>
    <w:rsid w:val="00EE5EDD"/>
    <w:rsid w:val="00EE79D6"/>
    <w:rsid w:val="00EE7FDE"/>
    <w:rsid w:val="00EF0806"/>
    <w:rsid w:val="00EF1310"/>
    <w:rsid w:val="00EF2588"/>
    <w:rsid w:val="00EF3882"/>
    <w:rsid w:val="00EF4F88"/>
    <w:rsid w:val="00EF7D44"/>
    <w:rsid w:val="00F013B8"/>
    <w:rsid w:val="00F0148E"/>
    <w:rsid w:val="00F024E4"/>
    <w:rsid w:val="00F02D1D"/>
    <w:rsid w:val="00F031CA"/>
    <w:rsid w:val="00F03DA4"/>
    <w:rsid w:val="00F12CCF"/>
    <w:rsid w:val="00F12ED8"/>
    <w:rsid w:val="00F13A59"/>
    <w:rsid w:val="00F13F87"/>
    <w:rsid w:val="00F1631D"/>
    <w:rsid w:val="00F16DE9"/>
    <w:rsid w:val="00F21163"/>
    <w:rsid w:val="00F2178E"/>
    <w:rsid w:val="00F22747"/>
    <w:rsid w:val="00F25290"/>
    <w:rsid w:val="00F254FD"/>
    <w:rsid w:val="00F30648"/>
    <w:rsid w:val="00F313A1"/>
    <w:rsid w:val="00F32D95"/>
    <w:rsid w:val="00F3432D"/>
    <w:rsid w:val="00F34C73"/>
    <w:rsid w:val="00F350C7"/>
    <w:rsid w:val="00F4106D"/>
    <w:rsid w:val="00F410B3"/>
    <w:rsid w:val="00F422D2"/>
    <w:rsid w:val="00F433FE"/>
    <w:rsid w:val="00F4542A"/>
    <w:rsid w:val="00F45C5E"/>
    <w:rsid w:val="00F4604A"/>
    <w:rsid w:val="00F467B4"/>
    <w:rsid w:val="00F530F9"/>
    <w:rsid w:val="00F53AC8"/>
    <w:rsid w:val="00F54B5F"/>
    <w:rsid w:val="00F55D68"/>
    <w:rsid w:val="00F56712"/>
    <w:rsid w:val="00F57676"/>
    <w:rsid w:val="00F61D38"/>
    <w:rsid w:val="00F641D4"/>
    <w:rsid w:val="00F65040"/>
    <w:rsid w:val="00F6600D"/>
    <w:rsid w:val="00F670BE"/>
    <w:rsid w:val="00F71555"/>
    <w:rsid w:val="00F7416A"/>
    <w:rsid w:val="00F746B8"/>
    <w:rsid w:val="00F74A95"/>
    <w:rsid w:val="00F74BC2"/>
    <w:rsid w:val="00F75528"/>
    <w:rsid w:val="00F77313"/>
    <w:rsid w:val="00F77F6D"/>
    <w:rsid w:val="00F8154C"/>
    <w:rsid w:val="00F828C9"/>
    <w:rsid w:val="00F8460B"/>
    <w:rsid w:val="00F87E67"/>
    <w:rsid w:val="00F91DD3"/>
    <w:rsid w:val="00F92A8E"/>
    <w:rsid w:val="00F9689F"/>
    <w:rsid w:val="00FA14E7"/>
    <w:rsid w:val="00FA1AD0"/>
    <w:rsid w:val="00FA3EB1"/>
    <w:rsid w:val="00FA3F63"/>
    <w:rsid w:val="00FA5F0C"/>
    <w:rsid w:val="00FA6743"/>
    <w:rsid w:val="00FA68E8"/>
    <w:rsid w:val="00FA69D6"/>
    <w:rsid w:val="00FA6DCE"/>
    <w:rsid w:val="00FA7029"/>
    <w:rsid w:val="00FA73F6"/>
    <w:rsid w:val="00FA75DF"/>
    <w:rsid w:val="00FA79E0"/>
    <w:rsid w:val="00FA7A70"/>
    <w:rsid w:val="00FB04D0"/>
    <w:rsid w:val="00FB0FA4"/>
    <w:rsid w:val="00FB17DB"/>
    <w:rsid w:val="00FB18C1"/>
    <w:rsid w:val="00FB275A"/>
    <w:rsid w:val="00FB32D7"/>
    <w:rsid w:val="00FB36F8"/>
    <w:rsid w:val="00FB37D2"/>
    <w:rsid w:val="00FB41D3"/>
    <w:rsid w:val="00FB4A76"/>
    <w:rsid w:val="00FB57D9"/>
    <w:rsid w:val="00FB6FD2"/>
    <w:rsid w:val="00FB7CA6"/>
    <w:rsid w:val="00FC009A"/>
    <w:rsid w:val="00FC0C12"/>
    <w:rsid w:val="00FC1325"/>
    <w:rsid w:val="00FC1703"/>
    <w:rsid w:val="00FC2011"/>
    <w:rsid w:val="00FC39E9"/>
    <w:rsid w:val="00FD0F90"/>
    <w:rsid w:val="00FD130B"/>
    <w:rsid w:val="00FD4600"/>
    <w:rsid w:val="00FD4F0F"/>
    <w:rsid w:val="00FE16EF"/>
    <w:rsid w:val="00FE2F15"/>
    <w:rsid w:val="00FE3CC8"/>
    <w:rsid w:val="00FE4D85"/>
    <w:rsid w:val="00FE5F77"/>
    <w:rsid w:val="00FE72DA"/>
    <w:rsid w:val="00FF18B5"/>
    <w:rsid w:val="00FF2797"/>
    <w:rsid w:val="00FF2D71"/>
    <w:rsid w:val="00FF309A"/>
    <w:rsid w:val="00FF3BB5"/>
    <w:rsid w:val="00FF459B"/>
    <w:rsid w:val="00FF4696"/>
    <w:rsid w:val="00FF4C0E"/>
    <w:rsid w:val="00FF5290"/>
    <w:rsid w:val="00FF5D3D"/>
    <w:rsid w:val="00FF66A4"/>
    <w:rsid w:val="00FF7159"/>
    <w:rsid w:val="00FF76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paragraph" w:styleId="Revisione">
    <w:name w:val="Revision"/>
    <w:hidden/>
    <w:uiPriority w:val="99"/>
    <w:semiHidden/>
    <w:rsid w:val="00A47D3F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basedOn w:val="Carpredefinitoparagrafo"/>
    <w:rsid w:val="00B75187"/>
    <w:rPr>
      <w:rFonts w:ascii="ArialMT" w:hAnsi="Arial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3F5-026E-4ACA-9E84-B063652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84</cp:revision>
  <cp:lastPrinted>2021-12-15T12:28:00Z</cp:lastPrinted>
  <dcterms:created xsi:type="dcterms:W3CDTF">2021-09-04T16:41:00Z</dcterms:created>
  <dcterms:modified xsi:type="dcterms:W3CDTF">2021-12-20T14:03:00Z</dcterms:modified>
</cp:coreProperties>
</file>