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0F0" w14:textId="65C4C21B" w:rsidR="007B1702" w:rsidRPr="00BF2407" w:rsidRDefault="007B1702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GRBP </w:t>
      </w:r>
      <w:r w:rsidR="00D252D3" w:rsidRPr="00BF2407">
        <w:rPr>
          <w:b/>
          <w:sz w:val="32"/>
          <w:szCs w:val="32"/>
          <w:lang w:val="en-US"/>
        </w:rPr>
        <w:t>IWG</w:t>
      </w:r>
      <w:r w:rsidRPr="00BF2407">
        <w:rPr>
          <w:b/>
          <w:sz w:val="32"/>
          <w:szCs w:val="32"/>
          <w:lang w:val="en-US"/>
        </w:rPr>
        <w:t xml:space="preserve"> Wet grip</w:t>
      </w:r>
      <w:r w:rsidR="00D252D3" w:rsidRPr="00BF2407">
        <w:rPr>
          <w:b/>
          <w:sz w:val="32"/>
          <w:szCs w:val="32"/>
          <w:lang w:val="en-US"/>
        </w:rPr>
        <w:t xml:space="preserve"> worn tyres</w:t>
      </w:r>
      <w:r w:rsidRPr="00BF2407">
        <w:rPr>
          <w:b/>
          <w:sz w:val="32"/>
          <w:szCs w:val="32"/>
          <w:lang w:val="en-US"/>
        </w:rPr>
        <w:t xml:space="preserve"> </w:t>
      </w:r>
      <w:r w:rsidR="0061478B">
        <w:rPr>
          <w:b/>
          <w:sz w:val="32"/>
          <w:szCs w:val="32"/>
          <w:lang w:val="en-US"/>
        </w:rPr>
        <w:t>3</w:t>
      </w:r>
      <w:r w:rsidR="00A437B9">
        <w:rPr>
          <w:b/>
          <w:sz w:val="32"/>
          <w:szCs w:val="32"/>
          <w:lang w:val="en-US"/>
        </w:rPr>
        <w:t>2</w:t>
      </w:r>
      <w:r w:rsidR="00A437B9" w:rsidRPr="00A437B9">
        <w:rPr>
          <w:b/>
          <w:sz w:val="32"/>
          <w:szCs w:val="32"/>
          <w:vertAlign w:val="superscript"/>
          <w:lang w:val="en-US"/>
        </w:rPr>
        <w:t>nd</w:t>
      </w:r>
      <w:r w:rsidR="00A437B9">
        <w:rPr>
          <w:b/>
          <w:sz w:val="32"/>
          <w:szCs w:val="32"/>
          <w:lang w:val="en-US"/>
        </w:rPr>
        <w:t xml:space="preserve"> </w:t>
      </w:r>
      <w:r w:rsidR="00281126">
        <w:rPr>
          <w:b/>
          <w:sz w:val="32"/>
          <w:szCs w:val="32"/>
          <w:lang w:val="en-US"/>
        </w:rPr>
        <w:t>session</w:t>
      </w:r>
    </w:p>
    <w:p w14:paraId="6196E242" w14:textId="00A74B27" w:rsidR="007B1702" w:rsidRPr="00BF2407" w:rsidRDefault="00D252D3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 </w:t>
      </w:r>
      <w:r w:rsidR="002B6C95" w:rsidRPr="00BF2407">
        <w:rPr>
          <w:b/>
          <w:sz w:val="32"/>
          <w:szCs w:val="32"/>
          <w:lang w:val="en-US"/>
        </w:rPr>
        <w:t>M</w:t>
      </w:r>
      <w:r w:rsidR="007B1702" w:rsidRPr="00BF2407">
        <w:rPr>
          <w:b/>
          <w:sz w:val="32"/>
          <w:szCs w:val="32"/>
          <w:lang w:val="en-US"/>
        </w:rPr>
        <w:t xml:space="preserve">eeting </w:t>
      </w:r>
      <w:r w:rsidR="00A437B9">
        <w:rPr>
          <w:b/>
          <w:sz w:val="32"/>
          <w:szCs w:val="32"/>
          <w:lang w:val="en-US"/>
        </w:rPr>
        <w:t xml:space="preserve">12 January 2022 </w:t>
      </w:r>
      <w:r w:rsidR="000629D8">
        <w:rPr>
          <w:b/>
          <w:sz w:val="32"/>
          <w:szCs w:val="32"/>
          <w:lang w:val="en-US"/>
        </w:rPr>
        <w:t>Webconference</w:t>
      </w:r>
    </w:p>
    <w:p w14:paraId="7472ED8B" w14:textId="77777777" w:rsidR="004B3AA1" w:rsidRPr="00BF2407" w:rsidRDefault="007B1702" w:rsidP="007B1702">
      <w:pPr>
        <w:jc w:val="center"/>
        <w:rPr>
          <w:sz w:val="32"/>
          <w:szCs w:val="32"/>
          <w:lang w:val="en-US"/>
        </w:rPr>
      </w:pPr>
      <w:r w:rsidRPr="00BF2407">
        <w:rPr>
          <w:sz w:val="32"/>
          <w:szCs w:val="32"/>
          <w:lang w:val="en-US"/>
        </w:rPr>
        <w:t>A</w:t>
      </w:r>
      <w:r w:rsidR="00E024BC" w:rsidRPr="00BF2407">
        <w:rPr>
          <w:sz w:val="32"/>
          <w:szCs w:val="32"/>
          <w:lang w:val="en-US"/>
        </w:rPr>
        <w:t>ttendance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7"/>
        <w:gridCol w:w="3007"/>
        <w:gridCol w:w="2778"/>
      </w:tblGrid>
      <w:tr w:rsidR="007B1702" w:rsidRPr="00557390" w14:paraId="63C27034" w14:textId="77777777" w:rsidTr="0018203E">
        <w:trPr>
          <w:trHeight w:val="877"/>
        </w:trPr>
        <w:tc>
          <w:tcPr>
            <w:tcW w:w="3277" w:type="dxa"/>
          </w:tcPr>
          <w:p w14:paraId="780FD917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3007" w:type="dxa"/>
          </w:tcPr>
          <w:p w14:paraId="13084144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Country, Organisation</w:t>
            </w:r>
          </w:p>
        </w:tc>
        <w:tc>
          <w:tcPr>
            <w:tcW w:w="2778" w:type="dxa"/>
          </w:tcPr>
          <w:p w14:paraId="3EBC958F" w14:textId="77777777" w:rsidR="007B1702" w:rsidRPr="00557390" w:rsidRDefault="007B1702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Signature</w:t>
            </w:r>
            <w:r w:rsid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/presence</w:t>
            </w:r>
          </w:p>
        </w:tc>
      </w:tr>
      <w:tr w:rsidR="007B1702" w:rsidRPr="00557390" w14:paraId="48A86B38" w14:textId="77777777" w:rsidTr="00D67198">
        <w:tc>
          <w:tcPr>
            <w:tcW w:w="3277" w:type="dxa"/>
          </w:tcPr>
          <w:p w14:paraId="35577241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Sarah CHAUDEURGE </w:t>
            </w:r>
          </w:p>
        </w:tc>
        <w:tc>
          <w:tcPr>
            <w:tcW w:w="3007" w:type="dxa"/>
          </w:tcPr>
          <w:p w14:paraId="76C6E8A6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France</w:t>
            </w:r>
          </w:p>
        </w:tc>
        <w:tc>
          <w:tcPr>
            <w:tcW w:w="2778" w:type="dxa"/>
          </w:tcPr>
          <w:p w14:paraId="47D81B9F" w14:textId="134DC5DE" w:rsidR="007B1702" w:rsidRPr="00557390" w:rsidRDefault="007B1702" w:rsidP="0018203E">
            <w:pPr>
              <w:pStyle w:val="PrformatHTML"/>
              <w:tabs>
                <w:tab w:val="left" w:pos="1210"/>
                <w:tab w:val="center" w:pos="1281"/>
              </w:tabs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7B1702" w:rsidRPr="00557390" w14:paraId="0A80DF35" w14:textId="77777777" w:rsidTr="00D67198">
        <w:tc>
          <w:tcPr>
            <w:tcW w:w="3277" w:type="dxa"/>
          </w:tcPr>
          <w:p w14:paraId="00260FA0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Elodie Collot</w:t>
            </w:r>
          </w:p>
        </w:tc>
        <w:tc>
          <w:tcPr>
            <w:tcW w:w="3007" w:type="dxa"/>
          </w:tcPr>
          <w:p w14:paraId="4F321D27" w14:textId="0BE4584C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UTAC</w:t>
            </w:r>
            <w:r w:rsidR="002B5334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/France</w:t>
            </w:r>
          </w:p>
        </w:tc>
        <w:tc>
          <w:tcPr>
            <w:tcW w:w="2778" w:type="dxa"/>
          </w:tcPr>
          <w:p w14:paraId="50954B91" w14:textId="55F575F9" w:rsidR="007B1702" w:rsidRPr="00557390" w:rsidRDefault="00872B7B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  <w:r w:rsidR="00A437B9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B1702" w:rsidRPr="00557390" w14:paraId="251E5707" w14:textId="77777777" w:rsidTr="00D67198">
        <w:tc>
          <w:tcPr>
            <w:tcW w:w="3277" w:type="dxa"/>
          </w:tcPr>
          <w:p w14:paraId="0CFFAC74" w14:textId="2418E6DA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S</w:t>
            </w:r>
            <w:r w:rsidR="00C40B2D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erge</w:t>
            </w: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Ficheux</w:t>
            </w:r>
          </w:p>
        </w:tc>
        <w:tc>
          <w:tcPr>
            <w:tcW w:w="3007" w:type="dxa"/>
          </w:tcPr>
          <w:p w14:paraId="47879A75" w14:textId="5A1E82CE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UTAC</w:t>
            </w:r>
            <w:r w:rsidR="00C40B2D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/France</w:t>
            </w:r>
          </w:p>
        </w:tc>
        <w:tc>
          <w:tcPr>
            <w:tcW w:w="2778" w:type="dxa"/>
          </w:tcPr>
          <w:p w14:paraId="383D5CD0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281126" w:rsidRPr="00557390" w14:paraId="0324D6F6" w14:textId="77777777" w:rsidTr="00D67198">
        <w:tc>
          <w:tcPr>
            <w:tcW w:w="3277" w:type="dxa"/>
          </w:tcPr>
          <w:p w14:paraId="6EC4B49F" w14:textId="77777777" w:rsidR="00281126" w:rsidRPr="00557390" w:rsidRDefault="00281126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Mehdi Hocine</w:t>
            </w:r>
          </w:p>
        </w:tc>
        <w:tc>
          <w:tcPr>
            <w:tcW w:w="3007" w:type="dxa"/>
          </w:tcPr>
          <w:p w14:paraId="0B5230ED" w14:textId="77777777" w:rsidR="00281126" w:rsidRPr="00557390" w:rsidRDefault="00281126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6B2B9CA2" w14:textId="419DEF13" w:rsidR="00281126" w:rsidRDefault="00C7621D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</w:tr>
      <w:tr w:rsidR="00AD35B5" w:rsidRPr="00557390" w14:paraId="082A7742" w14:textId="77777777" w:rsidTr="00D67198">
        <w:tc>
          <w:tcPr>
            <w:tcW w:w="3277" w:type="dxa"/>
          </w:tcPr>
          <w:p w14:paraId="381D50D0" w14:textId="3D59E869" w:rsidR="00AD35B5" w:rsidRDefault="00AD35B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Joanna Szychowska</w:t>
            </w:r>
          </w:p>
        </w:tc>
        <w:tc>
          <w:tcPr>
            <w:tcW w:w="3007" w:type="dxa"/>
          </w:tcPr>
          <w:p w14:paraId="57B2054A" w14:textId="13C8442E" w:rsidR="00AD35B5" w:rsidRPr="00557390" w:rsidRDefault="00AD35B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6381DDE5" w14:textId="77777777" w:rsidR="00AD35B5" w:rsidRDefault="00AD35B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AD35B5" w:rsidRPr="00557390" w14:paraId="2D4F5562" w14:textId="77777777" w:rsidTr="00D67198">
        <w:tc>
          <w:tcPr>
            <w:tcW w:w="3277" w:type="dxa"/>
          </w:tcPr>
          <w:p w14:paraId="0950D7EF" w14:textId="6EAFEE5D" w:rsidR="00AD35B5" w:rsidRPr="00557390" w:rsidRDefault="00AD35B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Fazilet Cinaralp</w:t>
            </w:r>
          </w:p>
        </w:tc>
        <w:tc>
          <w:tcPr>
            <w:tcW w:w="3007" w:type="dxa"/>
          </w:tcPr>
          <w:p w14:paraId="7D78903C" w14:textId="1212F575" w:rsidR="00AD35B5" w:rsidRPr="00557390" w:rsidRDefault="00AD35B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ETRMA</w:t>
            </w:r>
          </w:p>
        </w:tc>
        <w:tc>
          <w:tcPr>
            <w:tcW w:w="2778" w:type="dxa"/>
          </w:tcPr>
          <w:p w14:paraId="154258A4" w14:textId="3760379F" w:rsidR="00AD35B5" w:rsidRPr="00557390" w:rsidRDefault="00AD35B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15E05C0E" w14:textId="77777777" w:rsidTr="00D67198">
        <w:tc>
          <w:tcPr>
            <w:tcW w:w="3277" w:type="dxa"/>
          </w:tcPr>
          <w:p w14:paraId="37574241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Nicolas de Mahieu</w:t>
            </w:r>
          </w:p>
        </w:tc>
        <w:tc>
          <w:tcPr>
            <w:tcW w:w="3007" w:type="dxa"/>
          </w:tcPr>
          <w:p w14:paraId="29959BDF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B8985D6" w14:textId="62D48513" w:rsidR="007B1702" w:rsidRPr="00557390" w:rsidRDefault="00A437B9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01674A" w:rsidRPr="00557390" w14:paraId="3981C403" w14:textId="77777777" w:rsidTr="00D67198">
        <w:tc>
          <w:tcPr>
            <w:tcW w:w="3277" w:type="dxa"/>
          </w:tcPr>
          <w:p w14:paraId="053E1DBD" w14:textId="201EB7C2" w:rsidR="0001674A" w:rsidRPr="00557390" w:rsidRDefault="0001674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Marco Tosca</w:t>
            </w:r>
          </w:p>
        </w:tc>
        <w:tc>
          <w:tcPr>
            <w:tcW w:w="3007" w:type="dxa"/>
          </w:tcPr>
          <w:p w14:paraId="3B07937B" w14:textId="06CFB3BF" w:rsidR="0001674A" w:rsidRPr="00557390" w:rsidRDefault="0001674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2CB1BBE3" w14:textId="4BA73EED" w:rsidR="0001674A" w:rsidRDefault="0001674A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6D135E85" w14:textId="77777777" w:rsidTr="00D67198">
        <w:tc>
          <w:tcPr>
            <w:tcW w:w="3277" w:type="dxa"/>
          </w:tcPr>
          <w:p w14:paraId="5B383B8F" w14:textId="77777777" w:rsidR="007B1702" w:rsidRPr="00557390" w:rsidRDefault="003A2ABF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Dietmar Damm</w:t>
            </w:r>
          </w:p>
        </w:tc>
        <w:tc>
          <w:tcPr>
            <w:tcW w:w="3007" w:type="dxa"/>
          </w:tcPr>
          <w:p w14:paraId="1751B8D0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352BD190" w14:textId="1E6CC758" w:rsidR="007B1702" w:rsidRPr="00557390" w:rsidRDefault="00AD5434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2FBAB02F" w14:textId="77777777" w:rsidTr="00D67198">
        <w:tc>
          <w:tcPr>
            <w:tcW w:w="3277" w:type="dxa"/>
          </w:tcPr>
          <w:p w14:paraId="1B1E1306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Antonello Di Maggio</w:t>
            </w:r>
          </w:p>
        </w:tc>
        <w:tc>
          <w:tcPr>
            <w:tcW w:w="3007" w:type="dxa"/>
          </w:tcPr>
          <w:p w14:paraId="6BCC86A6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2056745C" w14:textId="074F6C8F" w:rsidR="007B1702" w:rsidRPr="00557390" w:rsidRDefault="00BB6626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2751C" w:rsidRPr="00557390" w14:paraId="1659D3C0" w14:textId="77777777" w:rsidTr="00D67198">
        <w:trPr>
          <w:trHeight w:val="168"/>
        </w:trPr>
        <w:tc>
          <w:tcPr>
            <w:tcW w:w="3277" w:type="dxa"/>
          </w:tcPr>
          <w:p w14:paraId="2805CED9" w14:textId="77777777" w:rsidR="00F2751C" w:rsidRPr="00557390" w:rsidRDefault="00F2751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Marie-Pierre Reinert</w:t>
            </w:r>
          </w:p>
        </w:tc>
        <w:tc>
          <w:tcPr>
            <w:tcW w:w="3007" w:type="dxa"/>
          </w:tcPr>
          <w:p w14:paraId="01DD1129" w14:textId="77777777" w:rsidR="00F2751C" w:rsidRPr="00557390" w:rsidRDefault="00F2751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18E7F976" w14:textId="2A13D246" w:rsidR="00F2751C" w:rsidRPr="00557390" w:rsidRDefault="003F70A1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12AD5228" w14:textId="77777777" w:rsidTr="00D67198">
        <w:tc>
          <w:tcPr>
            <w:tcW w:w="3277" w:type="dxa"/>
          </w:tcPr>
          <w:p w14:paraId="0F1D39DB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Enrico Di Giacomo</w:t>
            </w:r>
          </w:p>
        </w:tc>
        <w:tc>
          <w:tcPr>
            <w:tcW w:w="3007" w:type="dxa"/>
          </w:tcPr>
          <w:p w14:paraId="6F413683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33D52305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2C2320A" w14:textId="77777777" w:rsidTr="00D67198">
        <w:tc>
          <w:tcPr>
            <w:tcW w:w="3277" w:type="dxa"/>
          </w:tcPr>
          <w:p w14:paraId="11383AAB" w14:textId="77777777" w:rsidR="00D00F3C" w:rsidRPr="001E43EE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Laurent Haas</w:t>
            </w:r>
          </w:p>
        </w:tc>
        <w:tc>
          <w:tcPr>
            <w:tcW w:w="3007" w:type="dxa"/>
          </w:tcPr>
          <w:p w14:paraId="352F6BBE" w14:textId="77777777" w:rsidR="00D00F3C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774525A5" w14:textId="6A51BE80" w:rsidR="00D00F3C" w:rsidRPr="00BF2407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046F210F" w14:textId="77777777" w:rsidTr="00D67198">
        <w:tc>
          <w:tcPr>
            <w:tcW w:w="3277" w:type="dxa"/>
          </w:tcPr>
          <w:p w14:paraId="5F06704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Antonio Palummo</w:t>
            </w:r>
          </w:p>
        </w:tc>
        <w:tc>
          <w:tcPr>
            <w:tcW w:w="3007" w:type="dxa"/>
          </w:tcPr>
          <w:p w14:paraId="150EABB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EDF37DE" w14:textId="615A5FCB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5DE6105" w14:textId="77777777" w:rsidTr="00D67198">
        <w:tc>
          <w:tcPr>
            <w:tcW w:w="3277" w:type="dxa"/>
          </w:tcPr>
          <w:p w14:paraId="3653F505" w14:textId="3FE5F1A9" w:rsidR="00D00F3C" w:rsidRPr="00557390" w:rsidRDefault="00A206C3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Hanna-Mari Tir</w:t>
            </w:r>
            <w:r w:rsidR="005C757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ala</w:t>
            </w:r>
          </w:p>
        </w:tc>
        <w:tc>
          <w:tcPr>
            <w:tcW w:w="3007" w:type="dxa"/>
          </w:tcPr>
          <w:p w14:paraId="4DEB9FF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3650785" w14:textId="44BBB842" w:rsidR="00D00F3C" w:rsidRPr="00557390" w:rsidRDefault="00872B7B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1186ED9F" w14:textId="77777777" w:rsidTr="00D67198">
        <w:tc>
          <w:tcPr>
            <w:tcW w:w="3277" w:type="dxa"/>
          </w:tcPr>
          <w:p w14:paraId="2F3CBF47" w14:textId="77777777" w:rsidR="00D00F3C" w:rsidRPr="00557390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Seamus Miller</w:t>
            </w:r>
          </w:p>
        </w:tc>
        <w:tc>
          <w:tcPr>
            <w:tcW w:w="3007" w:type="dxa"/>
          </w:tcPr>
          <w:p w14:paraId="4882E50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09A10E4" w14:textId="62E9782D" w:rsidR="00D00F3C" w:rsidRPr="00557390" w:rsidRDefault="00C7621D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9561A" w:rsidRPr="00557390" w14:paraId="76969772" w14:textId="77777777" w:rsidTr="00D67198">
        <w:tc>
          <w:tcPr>
            <w:tcW w:w="3277" w:type="dxa"/>
          </w:tcPr>
          <w:p w14:paraId="1BBCAA18" w14:textId="025FA621" w:rsidR="0059561A" w:rsidRPr="00557390" w:rsidRDefault="0059561A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Thomas Schulze</w:t>
            </w:r>
          </w:p>
        </w:tc>
        <w:tc>
          <w:tcPr>
            <w:tcW w:w="3007" w:type="dxa"/>
          </w:tcPr>
          <w:p w14:paraId="2FD616E3" w14:textId="559400FB" w:rsidR="0059561A" w:rsidRPr="00557390" w:rsidRDefault="0059561A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4338D6D6" w14:textId="6226F81A" w:rsidR="0059561A" w:rsidRDefault="00DB264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4110EF8C" w14:textId="77777777" w:rsidTr="00D67198">
        <w:tc>
          <w:tcPr>
            <w:tcW w:w="3277" w:type="dxa"/>
          </w:tcPr>
          <w:p w14:paraId="0056AABB" w14:textId="77777777" w:rsidR="00D00F3C" w:rsidRPr="00557390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Matthias Hartwig</w:t>
            </w:r>
          </w:p>
        </w:tc>
        <w:tc>
          <w:tcPr>
            <w:tcW w:w="3007" w:type="dxa"/>
          </w:tcPr>
          <w:p w14:paraId="17E083BB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1B2A4E77" w14:textId="4B34B78D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636A8C" w:rsidRPr="00557390" w14:paraId="3D1212BA" w14:textId="77777777" w:rsidTr="00D67198">
        <w:tc>
          <w:tcPr>
            <w:tcW w:w="3277" w:type="dxa"/>
          </w:tcPr>
          <w:p w14:paraId="12153E99" w14:textId="4E70191E" w:rsidR="00636A8C" w:rsidRPr="00557390" w:rsidRDefault="00636A8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Paul Lampard</w:t>
            </w:r>
          </w:p>
        </w:tc>
        <w:tc>
          <w:tcPr>
            <w:tcW w:w="3007" w:type="dxa"/>
          </w:tcPr>
          <w:p w14:paraId="540F3CF0" w14:textId="74FB8C09" w:rsidR="00636A8C" w:rsidRPr="00557390" w:rsidRDefault="00636A8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7A1965B" w14:textId="1C3572F2" w:rsidR="00636A8C" w:rsidRPr="00557390" w:rsidRDefault="00636A8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115F4" w:rsidRPr="00557390" w14:paraId="25BC667A" w14:textId="77777777" w:rsidTr="00D67198">
        <w:tc>
          <w:tcPr>
            <w:tcW w:w="3277" w:type="dxa"/>
          </w:tcPr>
          <w:p w14:paraId="0F556ADB" w14:textId="7E3040DE" w:rsidR="005115F4" w:rsidRDefault="005115F4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Abdul</w:t>
            </w:r>
            <w:r w:rsidR="0059561A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Ghani Soufi</w:t>
            </w:r>
          </w:p>
        </w:tc>
        <w:tc>
          <w:tcPr>
            <w:tcW w:w="3007" w:type="dxa"/>
          </w:tcPr>
          <w:p w14:paraId="5AF10AC8" w14:textId="11DBAAB0" w:rsidR="005115F4" w:rsidRDefault="005115F4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C376F79" w14:textId="7D0E3D1D" w:rsidR="005115F4" w:rsidRDefault="0046012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115F4" w:rsidRPr="00557390" w14:paraId="5AF4132D" w14:textId="77777777" w:rsidTr="00D67198">
        <w:tc>
          <w:tcPr>
            <w:tcW w:w="3277" w:type="dxa"/>
          </w:tcPr>
          <w:p w14:paraId="01C70F8B" w14:textId="07D28AB2" w:rsidR="005115F4" w:rsidRDefault="005115F4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Luciano Garro</w:t>
            </w:r>
          </w:p>
        </w:tc>
        <w:tc>
          <w:tcPr>
            <w:tcW w:w="3007" w:type="dxa"/>
          </w:tcPr>
          <w:p w14:paraId="4CABFBCC" w14:textId="4EE95A9C" w:rsidR="005115F4" w:rsidRDefault="005115F4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7CE792B5" w14:textId="1F6EFDCC" w:rsidR="005115F4" w:rsidRDefault="00AD5434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645D1BB3" w14:textId="77777777" w:rsidTr="00D67198">
        <w:tc>
          <w:tcPr>
            <w:tcW w:w="3277" w:type="dxa"/>
          </w:tcPr>
          <w:p w14:paraId="41C2A261" w14:textId="77777777" w:rsidR="00D00F3C" w:rsidRPr="001E43EE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Mario Calvitti</w:t>
            </w:r>
          </w:p>
        </w:tc>
        <w:tc>
          <w:tcPr>
            <w:tcW w:w="3007" w:type="dxa"/>
          </w:tcPr>
          <w:p w14:paraId="62DC38E1" w14:textId="77777777" w:rsidR="00D00F3C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357F012E" w14:textId="000B3914" w:rsidR="00D00F3C" w:rsidRPr="00BF2407" w:rsidRDefault="00AD5434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53E56" w:rsidRPr="00557390" w14:paraId="261A61DC" w14:textId="77777777" w:rsidTr="00D67198">
        <w:tc>
          <w:tcPr>
            <w:tcW w:w="3277" w:type="dxa"/>
          </w:tcPr>
          <w:p w14:paraId="48BD998F" w14:textId="6DF9ED77" w:rsidR="00F53E56" w:rsidRDefault="00F53E56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Alessandro Monzani</w:t>
            </w:r>
          </w:p>
        </w:tc>
        <w:tc>
          <w:tcPr>
            <w:tcW w:w="3007" w:type="dxa"/>
          </w:tcPr>
          <w:p w14:paraId="2CB8ECF9" w14:textId="10C2F8AA" w:rsidR="00F53E56" w:rsidRDefault="00F53E56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4D67E71F" w14:textId="6BD7F22B" w:rsidR="00F53E56" w:rsidRPr="00BF2407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F53E56" w:rsidRPr="00557390" w14:paraId="06342E8D" w14:textId="77777777" w:rsidTr="00D67198">
        <w:tc>
          <w:tcPr>
            <w:tcW w:w="3277" w:type="dxa"/>
          </w:tcPr>
          <w:p w14:paraId="43A62E77" w14:textId="6E5D33D6" w:rsidR="00F53E56" w:rsidRDefault="00F53E56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Italo Funaro</w:t>
            </w:r>
          </w:p>
        </w:tc>
        <w:tc>
          <w:tcPr>
            <w:tcW w:w="3007" w:type="dxa"/>
          </w:tcPr>
          <w:p w14:paraId="59515B1A" w14:textId="6510008F" w:rsidR="00F53E56" w:rsidRDefault="00F53E56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2120E66A" w14:textId="51970726" w:rsidR="00F53E56" w:rsidRDefault="00A87D6A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03CF368E" w14:textId="77777777" w:rsidTr="00D67198">
        <w:tc>
          <w:tcPr>
            <w:tcW w:w="3277" w:type="dxa"/>
          </w:tcPr>
          <w:p w14:paraId="62FC81A2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Carmelo Cruz </w:t>
            </w:r>
          </w:p>
        </w:tc>
        <w:tc>
          <w:tcPr>
            <w:tcW w:w="3007" w:type="dxa"/>
          </w:tcPr>
          <w:p w14:paraId="0C061B5E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61548DC2" w14:textId="4999700F" w:rsidR="00D00F3C" w:rsidRPr="00557390" w:rsidRDefault="00AD5434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7396DBB1" w14:textId="77777777" w:rsidTr="00D67198">
        <w:tc>
          <w:tcPr>
            <w:tcW w:w="3277" w:type="dxa"/>
          </w:tcPr>
          <w:p w14:paraId="3F6C885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Ricard Anadón </w:t>
            </w:r>
          </w:p>
        </w:tc>
        <w:tc>
          <w:tcPr>
            <w:tcW w:w="3007" w:type="dxa"/>
          </w:tcPr>
          <w:p w14:paraId="41B7C953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42B34CD2" w14:textId="264B7B7C" w:rsidR="00D00F3C" w:rsidRPr="00557390" w:rsidRDefault="0046012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4F2D0D" w:rsidRPr="00557390" w14:paraId="171A7A59" w14:textId="77777777" w:rsidTr="00D67198">
        <w:tc>
          <w:tcPr>
            <w:tcW w:w="3277" w:type="dxa"/>
          </w:tcPr>
          <w:p w14:paraId="7B8C2F37" w14:textId="33A51D66" w:rsidR="004F2D0D" w:rsidRPr="00557390" w:rsidRDefault="004F2D0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 Molina</w:t>
            </w:r>
          </w:p>
        </w:tc>
        <w:tc>
          <w:tcPr>
            <w:tcW w:w="3007" w:type="dxa"/>
          </w:tcPr>
          <w:p w14:paraId="4BFC3EFA" w14:textId="5A631E48" w:rsidR="004F2D0D" w:rsidRPr="00557390" w:rsidRDefault="004F2D0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2708C92D" w14:textId="70989DE8" w:rsidR="004F2D0D" w:rsidRPr="00557390" w:rsidRDefault="00872B7B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466FE9BD" w14:textId="77777777" w:rsidTr="00D67198">
        <w:tc>
          <w:tcPr>
            <w:tcW w:w="3277" w:type="dxa"/>
          </w:tcPr>
          <w:p w14:paraId="7D771979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lastRenderedPageBreak/>
              <w:t xml:space="preserve">José Pablo Laguna Gómez </w:t>
            </w:r>
          </w:p>
        </w:tc>
        <w:tc>
          <w:tcPr>
            <w:tcW w:w="3007" w:type="dxa"/>
          </w:tcPr>
          <w:p w14:paraId="5D1920AE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>Area de Reglamentación y Homologación de Vehículos)</w:t>
            </w:r>
          </w:p>
        </w:tc>
        <w:tc>
          <w:tcPr>
            <w:tcW w:w="2778" w:type="dxa"/>
          </w:tcPr>
          <w:p w14:paraId="28079871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</w:pPr>
          </w:p>
        </w:tc>
      </w:tr>
      <w:tr w:rsidR="00D00F3C" w:rsidRPr="00557390" w14:paraId="207CCFD2" w14:textId="77777777" w:rsidTr="00D67198">
        <w:tc>
          <w:tcPr>
            <w:tcW w:w="3277" w:type="dxa"/>
          </w:tcPr>
          <w:p w14:paraId="4E66C476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Gerry Murphy </w:t>
            </w:r>
          </w:p>
        </w:tc>
        <w:tc>
          <w:tcPr>
            <w:tcW w:w="3007" w:type="dxa"/>
          </w:tcPr>
          <w:p w14:paraId="578BC3AC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2778" w:type="dxa"/>
          </w:tcPr>
          <w:p w14:paraId="27DE9166" w14:textId="6FC62F39" w:rsidR="00D00F3C" w:rsidRPr="00557390" w:rsidRDefault="00034B5A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3E5E5449" w14:textId="77777777" w:rsidTr="00D67198">
        <w:tc>
          <w:tcPr>
            <w:tcW w:w="3277" w:type="dxa"/>
          </w:tcPr>
          <w:p w14:paraId="6F3D75F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Lars Netsch</w:t>
            </w:r>
          </w:p>
        </w:tc>
        <w:tc>
          <w:tcPr>
            <w:tcW w:w="3007" w:type="dxa"/>
          </w:tcPr>
          <w:p w14:paraId="23E46EC9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2778" w:type="dxa"/>
          </w:tcPr>
          <w:p w14:paraId="0D7AE2E0" w14:textId="6D44E326" w:rsidR="00D00F3C" w:rsidRPr="00557390" w:rsidRDefault="00AE00F9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1532D5A6" w14:textId="77777777" w:rsidTr="00D67198">
        <w:tc>
          <w:tcPr>
            <w:tcW w:w="3277" w:type="dxa"/>
          </w:tcPr>
          <w:p w14:paraId="43D4551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Koyanagi-san </w:t>
            </w:r>
          </w:p>
        </w:tc>
        <w:tc>
          <w:tcPr>
            <w:tcW w:w="3007" w:type="dxa"/>
          </w:tcPr>
          <w:p w14:paraId="43D1A574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2778" w:type="dxa"/>
          </w:tcPr>
          <w:p w14:paraId="5CC53944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C0BCA08" w14:textId="77777777" w:rsidTr="00D67198">
        <w:tc>
          <w:tcPr>
            <w:tcW w:w="3277" w:type="dxa"/>
          </w:tcPr>
          <w:p w14:paraId="5A3B0304" w14:textId="77777777" w:rsidR="00D00F3C" w:rsidRPr="00557390" w:rsidRDefault="00C57CB1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Hans-Martin Gerhard</w:t>
            </w:r>
          </w:p>
        </w:tc>
        <w:tc>
          <w:tcPr>
            <w:tcW w:w="3007" w:type="dxa"/>
          </w:tcPr>
          <w:p w14:paraId="24EF95C2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1650FD22" w14:textId="21D74EBC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13F25134" w14:textId="77777777" w:rsidTr="00D67198">
        <w:tc>
          <w:tcPr>
            <w:tcW w:w="3277" w:type="dxa"/>
          </w:tcPr>
          <w:p w14:paraId="2B527617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Jean Marc Prigent</w:t>
            </w:r>
          </w:p>
        </w:tc>
        <w:tc>
          <w:tcPr>
            <w:tcW w:w="3007" w:type="dxa"/>
          </w:tcPr>
          <w:p w14:paraId="15891A63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47C60D20" w14:textId="6C4D119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18DE1875" w14:textId="77777777" w:rsidTr="00FE228E">
        <w:trPr>
          <w:trHeight w:val="184"/>
        </w:trPr>
        <w:tc>
          <w:tcPr>
            <w:tcW w:w="3277" w:type="dxa"/>
          </w:tcPr>
          <w:p w14:paraId="34F9B1D2" w14:textId="11973E62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Achim Utsch</w:t>
            </w:r>
          </w:p>
        </w:tc>
        <w:tc>
          <w:tcPr>
            <w:tcW w:w="3007" w:type="dxa"/>
          </w:tcPr>
          <w:p w14:paraId="6A279F5A" w14:textId="71CC51D6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0D192647" w14:textId="0E0C160D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70592E2C" w14:textId="77777777" w:rsidTr="00D67198">
        <w:tc>
          <w:tcPr>
            <w:tcW w:w="3277" w:type="dxa"/>
          </w:tcPr>
          <w:p w14:paraId="11FFF413" w14:textId="437C4987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Manfred Klopotek</w:t>
            </w:r>
          </w:p>
        </w:tc>
        <w:tc>
          <w:tcPr>
            <w:tcW w:w="3007" w:type="dxa"/>
          </w:tcPr>
          <w:p w14:paraId="234331A7" w14:textId="6EA348E7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63D4A8B6" w14:textId="67C7E5F1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7DB10536" w14:textId="77777777" w:rsidTr="00D67198">
        <w:tc>
          <w:tcPr>
            <w:tcW w:w="3277" w:type="dxa"/>
          </w:tcPr>
          <w:p w14:paraId="245FA2EF" w14:textId="6C29EE36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Françoise Sylvani</w:t>
            </w:r>
          </w:p>
        </w:tc>
        <w:tc>
          <w:tcPr>
            <w:tcW w:w="3007" w:type="dxa"/>
          </w:tcPr>
          <w:p w14:paraId="03FA70E3" w14:textId="69167D91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39C96193" w14:textId="77F422B1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A60669E" w14:textId="77777777" w:rsidTr="00D67198">
        <w:tc>
          <w:tcPr>
            <w:tcW w:w="3277" w:type="dxa"/>
          </w:tcPr>
          <w:p w14:paraId="522203C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Andrei Bocharov</w:t>
            </w:r>
          </w:p>
        </w:tc>
        <w:tc>
          <w:tcPr>
            <w:tcW w:w="3007" w:type="dxa"/>
          </w:tcPr>
          <w:p w14:paraId="7DF85CA8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Russian Federation</w:t>
            </w:r>
          </w:p>
        </w:tc>
        <w:tc>
          <w:tcPr>
            <w:tcW w:w="2778" w:type="dxa"/>
          </w:tcPr>
          <w:p w14:paraId="3C079809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7F18A6A" w14:textId="77777777" w:rsidTr="00D67198">
        <w:tc>
          <w:tcPr>
            <w:tcW w:w="3277" w:type="dxa"/>
          </w:tcPr>
          <w:p w14:paraId="2F4D6A9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Atsushi KOYANAGI</w:t>
            </w:r>
          </w:p>
        </w:tc>
        <w:tc>
          <w:tcPr>
            <w:tcW w:w="3007" w:type="dxa"/>
          </w:tcPr>
          <w:p w14:paraId="47FF806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2778" w:type="dxa"/>
          </w:tcPr>
          <w:p w14:paraId="2FEE66FB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A03E52A" w14:textId="77777777" w:rsidTr="00D67198">
        <w:tc>
          <w:tcPr>
            <w:tcW w:w="3277" w:type="dxa"/>
          </w:tcPr>
          <w:p w14:paraId="3857FF8A" w14:textId="7DD92769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Liu </w:t>
            </w:r>
            <w:r w:rsidR="004E68D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</w:t>
            </w:r>
            <w:r w:rsidR="00D55CF3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ian</w:t>
            </w:r>
          </w:p>
        </w:tc>
        <w:tc>
          <w:tcPr>
            <w:tcW w:w="3007" w:type="dxa"/>
          </w:tcPr>
          <w:p w14:paraId="22F334B7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673A1350" w14:textId="3F99DD7A" w:rsidR="00C57CB1" w:rsidRPr="00557390" w:rsidRDefault="004E68D0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68631EA4" w14:textId="77777777" w:rsidTr="00D67198">
        <w:tc>
          <w:tcPr>
            <w:tcW w:w="3277" w:type="dxa"/>
          </w:tcPr>
          <w:p w14:paraId="427B54D3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Liu Fengyang</w:t>
            </w:r>
          </w:p>
        </w:tc>
        <w:tc>
          <w:tcPr>
            <w:tcW w:w="3007" w:type="dxa"/>
          </w:tcPr>
          <w:p w14:paraId="1071F0F5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7E35935C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7261C8F7" w14:textId="77777777" w:rsidTr="00D67198">
        <w:tc>
          <w:tcPr>
            <w:tcW w:w="3277" w:type="dxa"/>
          </w:tcPr>
          <w:p w14:paraId="3D9B5AE9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Liu Zhengou</w:t>
            </w:r>
          </w:p>
        </w:tc>
        <w:tc>
          <w:tcPr>
            <w:tcW w:w="3007" w:type="dxa"/>
          </w:tcPr>
          <w:p w14:paraId="0BFB749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48B567F4" w14:textId="48EB784D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F520062" w14:textId="77777777" w:rsidTr="00D67198">
        <w:tc>
          <w:tcPr>
            <w:tcW w:w="3277" w:type="dxa"/>
          </w:tcPr>
          <w:p w14:paraId="2C6796F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Yang Zhen</w:t>
            </w:r>
          </w:p>
        </w:tc>
        <w:tc>
          <w:tcPr>
            <w:tcW w:w="3007" w:type="dxa"/>
          </w:tcPr>
          <w:p w14:paraId="1D16E5C9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127A0D04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1CEFA6D9" w14:textId="77777777" w:rsidTr="00D67198">
        <w:tc>
          <w:tcPr>
            <w:tcW w:w="3277" w:type="dxa"/>
          </w:tcPr>
          <w:p w14:paraId="37E596B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Xu Tianchu</w:t>
            </w:r>
          </w:p>
        </w:tc>
        <w:tc>
          <w:tcPr>
            <w:tcW w:w="3007" w:type="dxa"/>
          </w:tcPr>
          <w:p w14:paraId="7DD34ED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2E841A3F" w14:textId="6BB442D9" w:rsidR="00C57CB1" w:rsidRPr="00557390" w:rsidRDefault="00F304D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09C690CE" w14:textId="77777777" w:rsidTr="00D67198">
        <w:tc>
          <w:tcPr>
            <w:tcW w:w="3277" w:type="dxa"/>
          </w:tcPr>
          <w:p w14:paraId="30E0A30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Mr Wang Wenjun</w:t>
            </w:r>
          </w:p>
        </w:tc>
        <w:tc>
          <w:tcPr>
            <w:tcW w:w="3007" w:type="dxa"/>
          </w:tcPr>
          <w:p w14:paraId="34DA44D7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348FC007" w14:textId="469AE6ED" w:rsidR="00C57CB1" w:rsidRPr="00557390" w:rsidRDefault="004E68D0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40C1486F" w14:textId="77777777" w:rsidTr="00D67198">
        <w:tc>
          <w:tcPr>
            <w:tcW w:w="3277" w:type="dxa"/>
          </w:tcPr>
          <w:p w14:paraId="21ADF485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Yao Zhu</w:t>
            </w:r>
          </w:p>
        </w:tc>
        <w:tc>
          <w:tcPr>
            <w:tcW w:w="3007" w:type="dxa"/>
          </w:tcPr>
          <w:p w14:paraId="298A694F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3DF6D11E" w14:textId="21624252" w:rsidR="00C57CB1" w:rsidRPr="00557390" w:rsidRDefault="00A87D6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7DEB9247" w14:textId="77777777" w:rsidTr="00D67198">
        <w:tc>
          <w:tcPr>
            <w:tcW w:w="3277" w:type="dxa"/>
          </w:tcPr>
          <w:p w14:paraId="5204B0A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Yu Hanzhengnan</w:t>
            </w:r>
          </w:p>
        </w:tc>
        <w:tc>
          <w:tcPr>
            <w:tcW w:w="3007" w:type="dxa"/>
          </w:tcPr>
          <w:p w14:paraId="18FABB56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65F18797" w14:textId="7298CBD4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25C13CCB" w14:textId="77777777" w:rsidTr="00D67198">
        <w:tc>
          <w:tcPr>
            <w:tcW w:w="3277" w:type="dxa"/>
          </w:tcPr>
          <w:p w14:paraId="5157B99C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Xie Dongming</w:t>
            </w:r>
          </w:p>
        </w:tc>
        <w:tc>
          <w:tcPr>
            <w:tcW w:w="3007" w:type="dxa"/>
          </w:tcPr>
          <w:p w14:paraId="2D786D6A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000A49E3" w14:textId="31FE80D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4395B" w:rsidRPr="00557390" w14:paraId="56F2E0D2" w14:textId="77777777" w:rsidTr="00D67198">
        <w:tc>
          <w:tcPr>
            <w:tcW w:w="3277" w:type="dxa"/>
          </w:tcPr>
          <w:p w14:paraId="5FD0415F" w14:textId="798F4898" w:rsidR="0054395B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Yu Quanqu</w:t>
            </w:r>
          </w:p>
        </w:tc>
        <w:tc>
          <w:tcPr>
            <w:tcW w:w="3007" w:type="dxa"/>
          </w:tcPr>
          <w:p w14:paraId="5368B5E6" w14:textId="48C13686" w:rsidR="0054395B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731710F8" w14:textId="692944A1" w:rsidR="0054395B" w:rsidRPr="00557390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65B98" w:rsidRPr="00557390" w14:paraId="4F9DFEF3" w14:textId="77777777" w:rsidTr="00D67198">
        <w:tc>
          <w:tcPr>
            <w:tcW w:w="3277" w:type="dxa"/>
          </w:tcPr>
          <w:p w14:paraId="51E2C992" w14:textId="7094C3F0" w:rsidR="00465B98" w:rsidRDefault="00465B98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Wang Xiaodong</w:t>
            </w:r>
          </w:p>
        </w:tc>
        <w:tc>
          <w:tcPr>
            <w:tcW w:w="3007" w:type="dxa"/>
          </w:tcPr>
          <w:p w14:paraId="045BB551" w14:textId="4AEEFC7F" w:rsidR="00465B98" w:rsidRDefault="00465B98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4D479EA5" w14:textId="65E049E1" w:rsidR="00465B98" w:rsidRDefault="002A68D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4395B" w:rsidRPr="00557390" w14:paraId="459624CE" w14:textId="77777777" w:rsidTr="00D67198">
        <w:tc>
          <w:tcPr>
            <w:tcW w:w="3277" w:type="dxa"/>
          </w:tcPr>
          <w:p w14:paraId="006355EA" w14:textId="1C7E1C5B" w:rsidR="0054395B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Amy T</w:t>
            </w:r>
            <w:r w:rsidR="000E1A9A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ang</w:t>
            </w:r>
          </w:p>
        </w:tc>
        <w:tc>
          <w:tcPr>
            <w:tcW w:w="3007" w:type="dxa"/>
          </w:tcPr>
          <w:p w14:paraId="7DE3AA33" w14:textId="52333F12" w:rsidR="0054395B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22056F93" w14:textId="755177B4" w:rsidR="0054395B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524E3" w:rsidRPr="00557390" w14:paraId="3A09AB5B" w14:textId="77777777" w:rsidTr="00D67198">
        <w:tc>
          <w:tcPr>
            <w:tcW w:w="3277" w:type="dxa"/>
          </w:tcPr>
          <w:p w14:paraId="0145FB7D" w14:textId="0330ACBA" w:rsidR="00E524E3" w:rsidRDefault="000E1A9A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Xu Renchun</w:t>
            </w:r>
          </w:p>
        </w:tc>
        <w:tc>
          <w:tcPr>
            <w:tcW w:w="3007" w:type="dxa"/>
          </w:tcPr>
          <w:p w14:paraId="74CD8CF3" w14:textId="2937C423" w:rsidR="00E524E3" w:rsidRDefault="000E1A9A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0CA53C5E" w14:textId="42930A1F" w:rsidR="00E524E3" w:rsidRPr="00557390" w:rsidRDefault="009D726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302627" w14:paraId="638ECF54" w14:textId="77777777" w:rsidTr="00D67198">
        <w:tc>
          <w:tcPr>
            <w:tcW w:w="3277" w:type="dxa"/>
          </w:tcPr>
          <w:p w14:paraId="1FFF874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Wang Zuguo</w:t>
            </w:r>
          </w:p>
        </w:tc>
        <w:tc>
          <w:tcPr>
            <w:tcW w:w="3007" w:type="dxa"/>
          </w:tcPr>
          <w:p w14:paraId="28F61BC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National Automobile Quality Supervision and Test Center</w:t>
            </w:r>
          </w:p>
        </w:tc>
        <w:tc>
          <w:tcPr>
            <w:tcW w:w="2778" w:type="dxa"/>
          </w:tcPr>
          <w:p w14:paraId="04950288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2300F4B" w14:textId="77777777" w:rsidTr="00D67198">
        <w:tc>
          <w:tcPr>
            <w:tcW w:w="3277" w:type="dxa"/>
          </w:tcPr>
          <w:p w14:paraId="78B4C4FF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Li Ning</w:t>
            </w:r>
          </w:p>
        </w:tc>
        <w:tc>
          <w:tcPr>
            <w:tcW w:w="3007" w:type="dxa"/>
          </w:tcPr>
          <w:p w14:paraId="49F651A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Triangle tyre</w:t>
            </w:r>
          </w:p>
        </w:tc>
        <w:tc>
          <w:tcPr>
            <w:tcW w:w="2778" w:type="dxa"/>
          </w:tcPr>
          <w:p w14:paraId="09A7B74F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2015289" w14:textId="77777777" w:rsidTr="00D67198">
        <w:tc>
          <w:tcPr>
            <w:tcW w:w="3277" w:type="dxa"/>
          </w:tcPr>
          <w:p w14:paraId="08C76F90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Mr. Park Jin-woo</w:t>
            </w:r>
          </w:p>
        </w:tc>
        <w:tc>
          <w:tcPr>
            <w:tcW w:w="3007" w:type="dxa"/>
          </w:tcPr>
          <w:p w14:paraId="660FAD7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027DDFDA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0CE0BC2" w14:textId="77777777" w:rsidTr="00D67198">
        <w:tc>
          <w:tcPr>
            <w:tcW w:w="3277" w:type="dxa"/>
          </w:tcPr>
          <w:p w14:paraId="77C82F48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Mr. Lim Jong-soon</w:t>
            </w:r>
          </w:p>
        </w:tc>
        <w:tc>
          <w:tcPr>
            <w:tcW w:w="3007" w:type="dxa"/>
          </w:tcPr>
          <w:p w14:paraId="55CAC20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5E81B372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457FF3AA" w14:textId="77777777" w:rsidTr="00D67198">
        <w:tc>
          <w:tcPr>
            <w:tcW w:w="3277" w:type="dxa"/>
          </w:tcPr>
          <w:p w14:paraId="6BA5E82B" w14:textId="77777777" w:rsidR="00C573BE" w:rsidRPr="00557390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Hyeongju Kim</w:t>
            </w:r>
          </w:p>
        </w:tc>
        <w:tc>
          <w:tcPr>
            <w:tcW w:w="3007" w:type="dxa"/>
          </w:tcPr>
          <w:p w14:paraId="56C89987" w14:textId="77777777" w:rsidR="00C573BE" w:rsidRPr="00557390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68B6BD10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33181B48" w14:textId="77777777" w:rsidTr="00D67198">
        <w:tc>
          <w:tcPr>
            <w:tcW w:w="3277" w:type="dxa"/>
          </w:tcPr>
          <w:p w14:paraId="58B3AD54" w14:textId="77777777" w:rsidR="00C573BE" w:rsidRPr="00C573BE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Min ho-Cho</w:t>
            </w:r>
          </w:p>
        </w:tc>
        <w:tc>
          <w:tcPr>
            <w:tcW w:w="3007" w:type="dxa"/>
          </w:tcPr>
          <w:p w14:paraId="000D50ED" w14:textId="77777777" w:rsidR="00C573BE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19E64CAC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05B27038" w14:textId="77777777" w:rsidTr="00D67198">
        <w:tc>
          <w:tcPr>
            <w:tcW w:w="3277" w:type="dxa"/>
          </w:tcPr>
          <w:p w14:paraId="3EDB7483" w14:textId="77777777" w:rsidR="00C573BE" w:rsidRPr="00C573BE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Tae un-Kim</w:t>
            </w:r>
          </w:p>
        </w:tc>
        <w:tc>
          <w:tcPr>
            <w:tcW w:w="3007" w:type="dxa"/>
          </w:tcPr>
          <w:p w14:paraId="0411A7AD" w14:textId="77777777" w:rsidR="00C573BE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345A4268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8DFA7D4" w14:textId="77777777" w:rsidTr="00D67198">
        <w:tc>
          <w:tcPr>
            <w:tcW w:w="3277" w:type="dxa"/>
          </w:tcPr>
          <w:p w14:paraId="3551810C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lastRenderedPageBreak/>
              <w:t>Jun Makino</w:t>
            </w:r>
          </w:p>
        </w:tc>
        <w:tc>
          <w:tcPr>
            <w:tcW w:w="3007" w:type="dxa"/>
          </w:tcPr>
          <w:p w14:paraId="12D0763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2778" w:type="dxa"/>
          </w:tcPr>
          <w:p w14:paraId="6254C392" w14:textId="6246254B" w:rsidR="00C57CB1" w:rsidRPr="00557390" w:rsidRDefault="00E56820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0D426D82" w14:textId="77777777" w:rsidTr="00D67198">
        <w:tc>
          <w:tcPr>
            <w:tcW w:w="3277" w:type="dxa"/>
          </w:tcPr>
          <w:p w14:paraId="67367084" w14:textId="2BD7902A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Hiroyuki I</w:t>
            </w:r>
            <w:r w:rsidR="00193FFC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ida</w:t>
            </w:r>
          </w:p>
        </w:tc>
        <w:tc>
          <w:tcPr>
            <w:tcW w:w="3007" w:type="dxa"/>
          </w:tcPr>
          <w:p w14:paraId="2E876580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2778" w:type="dxa"/>
          </w:tcPr>
          <w:p w14:paraId="1B4DA868" w14:textId="78837BFC" w:rsidR="00C57CB1" w:rsidRPr="00557390" w:rsidRDefault="0048445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4395B" w:rsidRPr="00557390" w14:paraId="12CCFF97" w14:textId="77777777" w:rsidTr="00D67198">
        <w:tc>
          <w:tcPr>
            <w:tcW w:w="3277" w:type="dxa"/>
          </w:tcPr>
          <w:p w14:paraId="52D88D16" w14:textId="356F87FD" w:rsidR="0054395B" w:rsidRPr="00557390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Urabe-san</w:t>
            </w:r>
          </w:p>
        </w:tc>
        <w:tc>
          <w:tcPr>
            <w:tcW w:w="3007" w:type="dxa"/>
          </w:tcPr>
          <w:p w14:paraId="58A96978" w14:textId="29E689FA" w:rsidR="0054395B" w:rsidRPr="00557390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Japan/MLIT</w:t>
            </w:r>
          </w:p>
        </w:tc>
        <w:tc>
          <w:tcPr>
            <w:tcW w:w="2778" w:type="dxa"/>
          </w:tcPr>
          <w:p w14:paraId="764010AF" w14:textId="61673216" w:rsidR="0054395B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5E475DB1" w14:textId="77777777" w:rsidTr="00D67198">
        <w:tc>
          <w:tcPr>
            <w:tcW w:w="3277" w:type="dxa"/>
          </w:tcPr>
          <w:p w14:paraId="486FD1E4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Saeki-San</w:t>
            </w:r>
          </w:p>
        </w:tc>
        <w:tc>
          <w:tcPr>
            <w:tcW w:w="3007" w:type="dxa"/>
          </w:tcPr>
          <w:p w14:paraId="04D4047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54BC7E55" w14:textId="443FBC71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5815B874" w14:textId="77777777" w:rsidTr="00D67198">
        <w:tc>
          <w:tcPr>
            <w:tcW w:w="3277" w:type="dxa"/>
          </w:tcPr>
          <w:p w14:paraId="72E22ED5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Tomohiro </w:t>
            </w: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Kitagawa</w:t>
            </w:r>
          </w:p>
        </w:tc>
        <w:tc>
          <w:tcPr>
            <w:tcW w:w="3007" w:type="dxa"/>
          </w:tcPr>
          <w:p w14:paraId="6A2B91E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2489DDFB" w14:textId="66071927" w:rsidR="00C57CB1" w:rsidRPr="00BF2407" w:rsidRDefault="0078663C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40A38567" w14:textId="77777777" w:rsidTr="00D67198">
        <w:tc>
          <w:tcPr>
            <w:tcW w:w="3277" w:type="dxa"/>
          </w:tcPr>
          <w:p w14:paraId="545224E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Shunsuke Tsurimoto </w:t>
            </w:r>
          </w:p>
        </w:tc>
        <w:tc>
          <w:tcPr>
            <w:tcW w:w="3007" w:type="dxa"/>
          </w:tcPr>
          <w:p w14:paraId="6E5EF8A0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4C75073D" w14:textId="221F6935" w:rsidR="00C57CB1" w:rsidRPr="00BF2407" w:rsidRDefault="003F70A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13CDC5FD" w14:textId="77777777" w:rsidTr="00D67198">
        <w:tc>
          <w:tcPr>
            <w:tcW w:w="3277" w:type="dxa"/>
          </w:tcPr>
          <w:p w14:paraId="5C419CE1" w14:textId="77777777" w:rsidR="00C57CB1" w:rsidRPr="00BF2407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1E43EE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OTSUKA, Yoshiaki</w:t>
            </w:r>
          </w:p>
        </w:tc>
        <w:tc>
          <w:tcPr>
            <w:tcW w:w="3007" w:type="dxa"/>
          </w:tcPr>
          <w:p w14:paraId="5C2C431F" w14:textId="77777777" w:rsidR="00C57CB1" w:rsidRPr="00BF2407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2917DEDE" w14:textId="2F76D676" w:rsidR="00C57CB1" w:rsidRPr="00BF2407" w:rsidRDefault="00460126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2010D721" w14:textId="77777777" w:rsidTr="00D67198">
        <w:tc>
          <w:tcPr>
            <w:tcW w:w="3277" w:type="dxa"/>
          </w:tcPr>
          <w:p w14:paraId="58313E7F" w14:textId="5F366090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Niels </w:t>
            </w:r>
            <w:r w:rsidR="00AD31FE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De</w:t>
            </w: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 Ouden</w:t>
            </w:r>
          </w:p>
        </w:tc>
        <w:tc>
          <w:tcPr>
            <w:tcW w:w="3007" w:type="dxa"/>
          </w:tcPr>
          <w:p w14:paraId="743761D4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Netherland</w:t>
            </w:r>
          </w:p>
        </w:tc>
        <w:tc>
          <w:tcPr>
            <w:tcW w:w="2778" w:type="dxa"/>
          </w:tcPr>
          <w:p w14:paraId="0BB0FE1A" w14:textId="399D4E60" w:rsidR="00C57CB1" w:rsidRPr="00BF2407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4BF53BBD" w14:textId="77777777" w:rsidTr="00D67198">
        <w:tc>
          <w:tcPr>
            <w:tcW w:w="3277" w:type="dxa"/>
          </w:tcPr>
          <w:p w14:paraId="5608FED7" w14:textId="771C6CC9" w:rsidR="00EE5C11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Jan Sybren Boersma</w:t>
            </w:r>
          </w:p>
        </w:tc>
        <w:tc>
          <w:tcPr>
            <w:tcW w:w="3007" w:type="dxa"/>
          </w:tcPr>
          <w:p w14:paraId="322556AC" w14:textId="1AB1E935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Netherland</w:t>
            </w:r>
          </w:p>
        </w:tc>
        <w:tc>
          <w:tcPr>
            <w:tcW w:w="2778" w:type="dxa"/>
          </w:tcPr>
          <w:p w14:paraId="5D7AD2C8" w14:textId="18A7AF84" w:rsidR="00EE5C11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59F3C2FE" w14:textId="77777777" w:rsidTr="00281126">
        <w:trPr>
          <w:trHeight w:val="50"/>
        </w:trPr>
        <w:tc>
          <w:tcPr>
            <w:tcW w:w="3277" w:type="dxa"/>
          </w:tcPr>
          <w:p w14:paraId="4119E2DB" w14:textId="77777777" w:rsidR="00EE5C11" w:rsidRPr="001E43EE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TC Kamath</w:t>
            </w:r>
          </w:p>
        </w:tc>
        <w:tc>
          <w:tcPr>
            <w:tcW w:w="3007" w:type="dxa"/>
          </w:tcPr>
          <w:p w14:paraId="1920CB8B" w14:textId="2DEB9079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ATMA/ITTAC</w:t>
            </w:r>
          </w:p>
        </w:tc>
        <w:tc>
          <w:tcPr>
            <w:tcW w:w="2778" w:type="dxa"/>
          </w:tcPr>
          <w:p w14:paraId="1A2D6120" w14:textId="74050A3B" w:rsidR="00EE5C11" w:rsidRPr="00BF2407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0CAFCE18" w14:textId="77777777" w:rsidTr="00281126">
        <w:trPr>
          <w:trHeight w:val="50"/>
        </w:trPr>
        <w:tc>
          <w:tcPr>
            <w:tcW w:w="3277" w:type="dxa"/>
          </w:tcPr>
          <w:p w14:paraId="3B23DD6C" w14:textId="7322A22E" w:rsidR="00EE5C11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Neteesh</w:t>
            </w:r>
          </w:p>
        </w:tc>
        <w:tc>
          <w:tcPr>
            <w:tcW w:w="3007" w:type="dxa"/>
          </w:tcPr>
          <w:p w14:paraId="69F2554B" w14:textId="48DBADA9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ITTAC</w:t>
            </w:r>
          </w:p>
        </w:tc>
        <w:tc>
          <w:tcPr>
            <w:tcW w:w="2778" w:type="dxa"/>
          </w:tcPr>
          <w:p w14:paraId="10BF0F04" w14:textId="3B699B92" w:rsidR="00EE5C11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030F9BBF" w14:textId="77777777" w:rsidTr="00D67198">
        <w:tc>
          <w:tcPr>
            <w:tcW w:w="3277" w:type="dxa"/>
          </w:tcPr>
          <w:p w14:paraId="778C7737" w14:textId="4E2A695C" w:rsidR="00EE5C11" w:rsidRPr="001E43EE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Klaus Neuhaus</w:t>
            </w:r>
          </w:p>
        </w:tc>
        <w:tc>
          <w:tcPr>
            <w:tcW w:w="3007" w:type="dxa"/>
          </w:tcPr>
          <w:p w14:paraId="62C67D3A" w14:textId="77777777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</w:tcPr>
          <w:p w14:paraId="73BF0AD6" w14:textId="356CBDB3" w:rsidR="00EE5C11" w:rsidRPr="00BF2407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3F4EF568" w14:textId="77777777" w:rsidTr="00D67198">
        <w:tc>
          <w:tcPr>
            <w:tcW w:w="3277" w:type="dxa"/>
          </w:tcPr>
          <w:p w14:paraId="08D6A65D" w14:textId="26CDEF37" w:rsidR="00EE5C11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Andreas Hendl</w:t>
            </w:r>
          </w:p>
        </w:tc>
        <w:tc>
          <w:tcPr>
            <w:tcW w:w="3007" w:type="dxa"/>
          </w:tcPr>
          <w:p w14:paraId="2DB8E534" w14:textId="77777777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</w:tcPr>
          <w:p w14:paraId="293DB4D4" w14:textId="27B652A5" w:rsidR="00EE5C11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5CF86418" w14:textId="77777777" w:rsidTr="00D67198">
        <w:tc>
          <w:tcPr>
            <w:tcW w:w="3277" w:type="dxa"/>
          </w:tcPr>
          <w:p w14:paraId="6D8314BD" w14:textId="60BB7DD4" w:rsidR="00EE5C11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Brad Rump</w:t>
            </w:r>
          </w:p>
        </w:tc>
        <w:tc>
          <w:tcPr>
            <w:tcW w:w="3007" w:type="dxa"/>
          </w:tcPr>
          <w:p w14:paraId="58BF81BB" w14:textId="34791ADD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USTMA</w:t>
            </w:r>
          </w:p>
        </w:tc>
        <w:tc>
          <w:tcPr>
            <w:tcW w:w="2778" w:type="dxa"/>
          </w:tcPr>
          <w:p w14:paraId="45E0D280" w14:textId="7F03297B" w:rsidR="00EE5C11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E5C11" w:rsidRPr="00BF2407" w14:paraId="775F3D55" w14:textId="77777777" w:rsidTr="00D67198">
        <w:tc>
          <w:tcPr>
            <w:tcW w:w="3277" w:type="dxa"/>
          </w:tcPr>
          <w:p w14:paraId="4ABCA58F" w14:textId="26AAC958" w:rsidR="00EE5C11" w:rsidRDefault="00EE5C11" w:rsidP="00EE5C1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Robert Rieken</w:t>
            </w:r>
          </w:p>
        </w:tc>
        <w:tc>
          <w:tcPr>
            <w:tcW w:w="3007" w:type="dxa"/>
          </w:tcPr>
          <w:p w14:paraId="42283784" w14:textId="5B83C2DC" w:rsidR="00EE5C11" w:rsidRDefault="00EE5C11" w:rsidP="00EE5C1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2778" w:type="dxa"/>
          </w:tcPr>
          <w:p w14:paraId="1BE69141" w14:textId="7E46EFB2" w:rsidR="00EE5C11" w:rsidRDefault="00EE5C11" w:rsidP="00EE5C1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</w:tbl>
    <w:p w14:paraId="53296472" w14:textId="77777777" w:rsidR="007D7CC0" w:rsidRPr="00862D93" w:rsidRDefault="007D7CC0" w:rsidP="005C659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5FF3A7C" w14:textId="77777777" w:rsidR="005C659D" w:rsidRPr="005C659D" w:rsidRDefault="005C659D" w:rsidP="005C659D">
      <w:pPr>
        <w:rPr>
          <w:rFonts w:ascii="Segoe UI" w:eastAsia="Times New Roman" w:hAnsi="Segoe UI" w:cs="Segoe UI"/>
          <w:sz w:val="20"/>
          <w:szCs w:val="20"/>
          <w:lang w:val="es-ES"/>
        </w:rPr>
      </w:pPr>
    </w:p>
    <w:p w14:paraId="5B73956A" w14:textId="77777777" w:rsidR="005C659D" w:rsidRPr="00862D93" w:rsidRDefault="005C659D" w:rsidP="0087148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C37F2C6" w14:textId="77777777" w:rsidR="0087148D" w:rsidRDefault="0087148D">
      <w:pPr>
        <w:rPr>
          <w:lang w:val="en-US"/>
        </w:rPr>
      </w:pPr>
    </w:p>
    <w:p w14:paraId="09698C05" w14:textId="77777777" w:rsidR="009E24C7" w:rsidRDefault="009E24C7">
      <w:pPr>
        <w:rPr>
          <w:lang w:val="en-US"/>
        </w:rPr>
      </w:pPr>
    </w:p>
    <w:p w14:paraId="312D597C" w14:textId="77777777" w:rsidR="009E24C7" w:rsidRDefault="009E24C7">
      <w:pPr>
        <w:rPr>
          <w:lang w:val="en-US"/>
        </w:rPr>
      </w:pPr>
    </w:p>
    <w:p w14:paraId="33CEB055" w14:textId="77777777" w:rsidR="009E24C7" w:rsidRDefault="009E24C7">
      <w:pPr>
        <w:rPr>
          <w:lang w:val="en-US"/>
        </w:rPr>
      </w:pPr>
    </w:p>
    <w:p w14:paraId="1B4F6EE5" w14:textId="77777777" w:rsidR="009E24C7" w:rsidRDefault="009E24C7">
      <w:pPr>
        <w:rPr>
          <w:lang w:val="en-US"/>
        </w:rPr>
      </w:pPr>
    </w:p>
    <w:p w14:paraId="515DFBA4" w14:textId="77777777" w:rsidR="009E24C7" w:rsidRDefault="009E24C7">
      <w:pPr>
        <w:rPr>
          <w:lang w:val="en-US"/>
        </w:rPr>
      </w:pPr>
    </w:p>
    <w:p w14:paraId="1D8BA21D" w14:textId="77777777" w:rsidR="009E24C7" w:rsidRDefault="009E24C7">
      <w:pPr>
        <w:rPr>
          <w:lang w:val="en-US"/>
        </w:rPr>
      </w:pPr>
    </w:p>
    <w:p w14:paraId="10D6FCB8" w14:textId="77777777" w:rsidR="009E24C7" w:rsidRPr="009E24C7" w:rsidRDefault="009E24C7">
      <w:pPr>
        <w:rPr>
          <w:b/>
          <w:bCs/>
          <w:sz w:val="48"/>
          <w:szCs w:val="48"/>
          <w:lang w:val="en-US"/>
        </w:rPr>
      </w:pPr>
    </w:p>
    <w:sectPr w:rsidR="009E24C7" w:rsidRPr="009E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3"/>
    <w:rsid w:val="000002D5"/>
    <w:rsid w:val="000140A7"/>
    <w:rsid w:val="0001674A"/>
    <w:rsid w:val="00034B5A"/>
    <w:rsid w:val="00036A3A"/>
    <w:rsid w:val="00046322"/>
    <w:rsid w:val="000629D8"/>
    <w:rsid w:val="000703BF"/>
    <w:rsid w:val="00077F60"/>
    <w:rsid w:val="000A6120"/>
    <w:rsid w:val="000C558B"/>
    <w:rsid w:val="000C735A"/>
    <w:rsid w:val="000D3087"/>
    <w:rsid w:val="000E1A9A"/>
    <w:rsid w:val="000F1194"/>
    <w:rsid w:val="00120B23"/>
    <w:rsid w:val="001219DD"/>
    <w:rsid w:val="001273C9"/>
    <w:rsid w:val="00153D1C"/>
    <w:rsid w:val="00157C66"/>
    <w:rsid w:val="00165097"/>
    <w:rsid w:val="0018203E"/>
    <w:rsid w:val="001842C2"/>
    <w:rsid w:val="00193FFC"/>
    <w:rsid w:val="001B0E9E"/>
    <w:rsid w:val="001B3165"/>
    <w:rsid w:val="001C34E3"/>
    <w:rsid w:val="001C487E"/>
    <w:rsid w:val="001E43EE"/>
    <w:rsid w:val="001F6EF0"/>
    <w:rsid w:val="00201EE9"/>
    <w:rsid w:val="002161C6"/>
    <w:rsid w:val="00216FF9"/>
    <w:rsid w:val="00232D1B"/>
    <w:rsid w:val="00241247"/>
    <w:rsid w:val="002541F6"/>
    <w:rsid w:val="00254542"/>
    <w:rsid w:val="0026457B"/>
    <w:rsid w:val="00281126"/>
    <w:rsid w:val="002A300A"/>
    <w:rsid w:val="002A5AB6"/>
    <w:rsid w:val="002A68DE"/>
    <w:rsid w:val="002B5334"/>
    <w:rsid w:val="002B5EB9"/>
    <w:rsid w:val="002B6082"/>
    <w:rsid w:val="002B6C95"/>
    <w:rsid w:val="002C009C"/>
    <w:rsid w:val="002F7B39"/>
    <w:rsid w:val="002F7EFC"/>
    <w:rsid w:val="0030112F"/>
    <w:rsid w:val="00302627"/>
    <w:rsid w:val="00302636"/>
    <w:rsid w:val="00320593"/>
    <w:rsid w:val="00344F6A"/>
    <w:rsid w:val="0036296E"/>
    <w:rsid w:val="00382E7A"/>
    <w:rsid w:val="003A07C8"/>
    <w:rsid w:val="003A1119"/>
    <w:rsid w:val="003A2ABF"/>
    <w:rsid w:val="003B1956"/>
    <w:rsid w:val="003C7854"/>
    <w:rsid w:val="003F2C8E"/>
    <w:rsid w:val="003F70A1"/>
    <w:rsid w:val="00432DE8"/>
    <w:rsid w:val="0044097A"/>
    <w:rsid w:val="00440E02"/>
    <w:rsid w:val="004416F1"/>
    <w:rsid w:val="00460126"/>
    <w:rsid w:val="00465B98"/>
    <w:rsid w:val="0048445A"/>
    <w:rsid w:val="004845D5"/>
    <w:rsid w:val="00485EDD"/>
    <w:rsid w:val="00497B60"/>
    <w:rsid w:val="004B0A51"/>
    <w:rsid w:val="004B3AA1"/>
    <w:rsid w:val="004D20A4"/>
    <w:rsid w:val="004D74B1"/>
    <w:rsid w:val="004E68D0"/>
    <w:rsid w:val="004E731F"/>
    <w:rsid w:val="004F12FC"/>
    <w:rsid w:val="004F2D0D"/>
    <w:rsid w:val="005115F4"/>
    <w:rsid w:val="0054395B"/>
    <w:rsid w:val="00557390"/>
    <w:rsid w:val="0059561A"/>
    <w:rsid w:val="005A0FC9"/>
    <w:rsid w:val="005C659D"/>
    <w:rsid w:val="005C7570"/>
    <w:rsid w:val="005F1EFD"/>
    <w:rsid w:val="005F3C85"/>
    <w:rsid w:val="006125E7"/>
    <w:rsid w:val="00612FCA"/>
    <w:rsid w:val="0061478B"/>
    <w:rsid w:val="00625B54"/>
    <w:rsid w:val="00630888"/>
    <w:rsid w:val="00636A8C"/>
    <w:rsid w:val="00656CC8"/>
    <w:rsid w:val="006577A4"/>
    <w:rsid w:val="0067625B"/>
    <w:rsid w:val="006924BE"/>
    <w:rsid w:val="006C1E0F"/>
    <w:rsid w:val="006D72D8"/>
    <w:rsid w:val="006D7CC4"/>
    <w:rsid w:val="006E2476"/>
    <w:rsid w:val="006E3CB5"/>
    <w:rsid w:val="006F27CD"/>
    <w:rsid w:val="00711311"/>
    <w:rsid w:val="00723BBE"/>
    <w:rsid w:val="00727105"/>
    <w:rsid w:val="0073482C"/>
    <w:rsid w:val="007836C7"/>
    <w:rsid w:val="0078663C"/>
    <w:rsid w:val="007B1702"/>
    <w:rsid w:val="007C55F1"/>
    <w:rsid w:val="007D7CC0"/>
    <w:rsid w:val="00814C41"/>
    <w:rsid w:val="00826CB9"/>
    <w:rsid w:val="00843F0E"/>
    <w:rsid w:val="008455E2"/>
    <w:rsid w:val="00862D93"/>
    <w:rsid w:val="0087148D"/>
    <w:rsid w:val="00872B7B"/>
    <w:rsid w:val="00882050"/>
    <w:rsid w:val="008961D5"/>
    <w:rsid w:val="00897024"/>
    <w:rsid w:val="008D03D5"/>
    <w:rsid w:val="00902916"/>
    <w:rsid w:val="0092006B"/>
    <w:rsid w:val="00956906"/>
    <w:rsid w:val="0098237E"/>
    <w:rsid w:val="00994213"/>
    <w:rsid w:val="009A4FF5"/>
    <w:rsid w:val="009A6B85"/>
    <w:rsid w:val="009B1BF7"/>
    <w:rsid w:val="009C6B2F"/>
    <w:rsid w:val="009D7261"/>
    <w:rsid w:val="009D7AB7"/>
    <w:rsid w:val="009E24C7"/>
    <w:rsid w:val="009F142A"/>
    <w:rsid w:val="009F39D8"/>
    <w:rsid w:val="00A20142"/>
    <w:rsid w:val="00A206C3"/>
    <w:rsid w:val="00A437B9"/>
    <w:rsid w:val="00A44582"/>
    <w:rsid w:val="00A85126"/>
    <w:rsid w:val="00A87D6A"/>
    <w:rsid w:val="00A93B67"/>
    <w:rsid w:val="00A9428D"/>
    <w:rsid w:val="00AB0F82"/>
    <w:rsid w:val="00AB16DA"/>
    <w:rsid w:val="00AD31FE"/>
    <w:rsid w:val="00AD35B5"/>
    <w:rsid w:val="00AD5434"/>
    <w:rsid w:val="00AE00F9"/>
    <w:rsid w:val="00B04393"/>
    <w:rsid w:val="00B13E9B"/>
    <w:rsid w:val="00B1643C"/>
    <w:rsid w:val="00B16BAC"/>
    <w:rsid w:val="00B32763"/>
    <w:rsid w:val="00B34D88"/>
    <w:rsid w:val="00B47E31"/>
    <w:rsid w:val="00B63819"/>
    <w:rsid w:val="00B84757"/>
    <w:rsid w:val="00BA192F"/>
    <w:rsid w:val="00BB6626"/>
    <w:rsid w:val="00BC0856"/>
    <w:rsid w:val="00BF2407"/>
    <w:rsid w:val="00BF4290"/>
    <w:rsid w:val="00C109BB"/>
    <w:rsid w:val="00C276E8"/>
    <w:rsid w:val="00C359FC"/>
    <w:rsid w:val="00C40B2D"/>
    <w:rsid w:val="00C5492E"/>
    <w:rsid w:val="00C573BE"/>
    <w:rsid w:val="00C57CB1"/>
    <w:rsid w:val="00C60274"/>
    <w:rsid w:val="00C60AB2"/>
    <w:rsid w:val="00C7621D"/>
    <w:rsid w:val="00CC37E3"/>
    <w:rsid w:val="00CD738E"/>
    <w:rsid w:val="00CD77AD"/>
    <w:rsid w:val="00CD7B5E"/>
    <w:rsid w:val="00D00F3C"/>
    <w:rsid w:val="00D1146F"/>
    <w:rsid w:val="00D159B3"/>
    <w:rsid w:val="00D24F06"/>
    <w:rsid w:val="00D252D3"/>
    <w:rsid w:val="00D425F2"/>
    <w:rsid w:val="00D510F3"/>
    <w:rsid w:val="00D55CF3"/>
    <w:rsid w:val="00D63DE1"/>
    <w:rsid w:val="00D67198"/>
    <w:rsid w:val="00D70C32"/>
    <w:rsid w:val="00D731FD"/>
    <w:rsid w:val="00D85825"/>
    <w:rsid w:val="00DA2C07"/>
    <w:rsid w:val="00DB264C"/>
    <w:rsid w:val="00DC6D81"/>
    <w:rsid w:val="00DE557F"/>
    <w:rsid w:val="00DF1914"/>
    <w:rsid w:val="00DF4872"/>
    <w:rsid w:val="00E024BC"/>
    <w:rsid w:val="00E524E3"/>
    <w:rsid w:val="00E56820"/>
    <w:rsid w:val="00E72B29"/>
    <w:rsid w:val="00E81A48"/>
    <w:rsid w:val="00E954C2"/>
    <w:rsid w:val="00E95524"/>
    <w:rsid w:val="00EA5EF2"/>
    <w:rsid w:val="00EE39AC"/>
    <w:rsid w:val="00EE5C11"/>
    <w:rsid w:val="00EE61FB"/>
    <w:rsid w:val="00EF164A"/>
    <w:rsid w:val="00EF5D19"/>
    <w:rsid w:val="00F171F8"/>
    <w:rsid w:val="00F2751C"/>
    <w:rsid w:val="00F304DA"/>
    <w:rsid w:val="00F32289"/>
    <w:rsid w:val="00F507CE"/>
    <w:rsid w:val="00F53E56"/>
    <w:rsid w:val="00F86674"/>
    <w:rsid w:val="00F87E0F"/>
    <w:rsid w:val="00F87EA8"/>
    <w:rsid w:val="00F919B6"/>
    <w:rsid w:val="00FA40F4"/>
    <w:rsid w:val="00FA460F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B119"/>
  <w15:chartTrackingRefBased/>
  <w15:docId w15:val="{9B2FBAE3-BA77-4288-8386-0F92A46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2D3"/>
    <w:rPr>
      <w:rFonts w:ascii="Courier New" w:hAnsi="Courier New" w:cs="Courier New"/>
      <w:color w:val="000000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0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5097"/>
    <w:pPr>
      <w:spacing w:before="100" w:beforeAutospacing="1" w:after="100" w:afterAutospacing="1" w:line="240" w:lineRule="auto"/>
    </w:pPr>
    <w:rPr>
      <w:rFonts w:ascii="Gulim" w:eastAsia="Gulim" w:hAnsi="Times New Roman" w:cs="Gulim"/>
      <w:sz w:val="24"/>
      <w:szCs w:val="24"/>
      <w:lang w:val="fr-FR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Nicolas De Mahieu</cp:lastModifiedBy>
  <cp:revision>21</cp:revision>
  <cp:lastPrinted>2021-06-15T06:59:00Z</cp:lastPrinted>
  <dcterms:created xsi:type="dcterms:W3CDTF">2022-01-12T06:51:00Z</dcterms:created>
  <dcterms:modified xsi:type="dcterms:W3CDTF">2022-01-13T10:39:00Z</dcterms:modified>
</cp:coreProperties>
</file>