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0F0" w14:textId="5E677A64" w:rsidR="007B1702" w:rsidRPr="00BF2407" w:rsidRDefault="007B1702" w:rsidP="007B1702">
      <w:pPr>
        <w:jc w:val="center"/>
        <w:rPr>
          <w:b/>
          <w:sz w:val="32"/>
          <w:szCs w:val="32"/>
          <w:lang w:val="en-US"/>
        </w:rPr>
      </w:pPr>
      <w:r w:rsidRPr="00BF2407">
        <w:rPr>
          <w:b/>
          <w:sz w:val="32"/>
          <w:szCs w:val="32"/>
          <w:lang w:val="en-US"/>
        </w:rPr>
        <w:t xml:space="preserve">GRBP </w:t>
      </w:r>
      <w:r w:rsidR="00D252D3" w:rsidRPr="00BF2407">
        <w:rPr>
          <w:b/>
          <w:sz w:val="32"/>
          <w:szCs w:val="32"/>
          <w:lang w:val="en-US"/>
        </w:rPr>
        <w:t>IWG</w:t>
      </w:r>
      <w:r w:rsidRPr="00BF2407">
        <w:rPr>
          <w:b/>
          <w:sz w:val="32"/>
          <w:szCs w:val="32"/>
          <w:lang w:val="en-US"/>
        </w:rPr>
        <w:t xml:space="preserve"> Wet grip</w:t>
      </w:r>
      <w:r w:rsidR="00D252D3" w:rsidRPr="00BF2407">
        <w:rPr>
          <w:b/>
          <w:sz w:val="32"/>
          <w:szCs w:val="32"/>
          <w:lang w:val="en-US"/>
        </w:rPr>
        <w:t xml:space="preserve"> worn </w:t>
      </w:r>
      <w:proofErr w:type="spellStart"/>
      <w:r w:rsidR="00D252D3" w:rsidRPr="00BF2407">
        <w:rPr>
          <w:b/>
          <w:sz w:val="32"/>
          <w:szCs w:val="32"/>
          <w:lang w:val="en-US"/>
        </w:rPr>
        <w:t>tyres</w:t>
      </w:r>
      <w:proofErr w:type="spellEnd"/>
      <w:r w:rsidRPr="00BF2407">
        <w:rPr>
          <w:b/>
          <w:sz w:val="32"/>
          <w:szCs w:val="32"/>
          <w:lang w:val="en-US"/>
        </w:rPr>
        <w:t xml:space="preserve"> </w:t>
      </w:r>
      <w:r w:rsidR="0061478B">
        <w:rPr>
          <w:b/>
          <w:sz w:val="32"/>
          <w:szCs w:val="32"/>
          <w:lang w:val="en-US"/>
        </w:rPr>
        <w:t>3</w:t>
      </w:r>
      <w:r w:rsidR="004975DB">
        <w:rPr>
          <w:b/>
          <w:sz w:val="32"/>
          <w:szCs w:val="32"/>
          <w:lang w:val="en-US"/>
        </w:rPr>
        <w:t>7</w:t>
      </w:r>
      <w:r w:rsidR="007C3A59" w:rsidRPr="007C3A59">
        <w:rPr>
          <w:b/>
          <w:sz w:val="32"/>
          <w:szCs w:val="32"/>
          <w:vertAlign w:val="superscript"/>
          <w:lang w:val="en-US"/>
        </w:rPr>
        <w:t>th</w:t>
      </w:r>
      <w:r w:rsidR="00281126">
        <w:rPr>
          <w:b/>
          <w:sz w:val="32"/>
          <w:szCs w:val="32"/>
          <w:lang w:val="en-US"/>
        </w:rPr>
        <w:t>session</w:t>
      </w:r>
    </w:p>
    <w:p w14:paraId="6196E242" w14:textId="67A39F7C" w:rsidR="007B1702" w:rsidRPr="00BF2407" w:rsidRDefault="00D252D3" w:rsidP="007B1702">
      <w:pPr>
        <w:jc w:val="center"/>
        <w:rPr>
          <w:b/>
          <w:sz w:val="32"/>
          <w:szCs w:val="32"/>
          <w:lang w:val="en-US"/>
        </w:rPr>
      </w:pPr>
      <w:r w:rsidRPr="00BF2407">
        <w:rPr>
          <w:b/>
          <w:sz w:val="32"/>
          <w:szCs w:val="32"/>
          <w:lang w:val="en-US"/>
        </w:rPr>
        <w:t xml:space="preserve"> </w:t>
      </w:r>
      <w:r w:rsidR="002B6C95" w:rsidRPr="00BF2407">
        <w:rPr>
          <w:b/>
          <w:sz w:val="32"/>
          <w:szCs w:val="32"/>
          <w:lang w:val="en-US"/>
        </w:rPr>
        <w:t>M</w:t>
      </w:r>
      <w:r w:rsidR="007B1702" w:rsidRPr="00BF2407">
        <w:rPr>
          <w:b/>
          <w:sz w:val="32"/>
          <w:szCs w:val="32"/>
          <w:lang w:val="en-US"/>
        </w:rPr>
        <w:t xml:space="preserve">eeting </w:t>
      </w:r>
      <w:r w:rsidR="004975DB">
        <w:rPr>
          <w:b/>
          <w:sz w:val="32"/>
          <w:szCs w:val="32"/>
          <w:lang w:val="en-US"/>
        </w:rPr>
        <w:t>6 April</w:t>
      </w:r>
      <w:r w:rsidR="00A437B9">
        <w:rPr>
          <w:b/>
          <w:sz w:val="32"/>
          <w:szCs w:val="32"/>
          <w:lang w:val="en-US"/>
        </w:rPr>
        <w:t xml:space="preserve"> 2022 </w:t>
      </w:r>
      <w:proofErr w:type="spellStart"/>
      <w:r w:rsidR="000629D8">
        <w:rPr>
          <w:b/>
          <w:sz w:val="32"/>
          <w:szCs w:val="32"/>
          <w:lang w:val="en-US"/>
        </w:rPr>
        <w:t>Webconference</w:t>
      </w:r>
      <w:proofErr w:type="spellEnd"/>
    </w:p>
    <w:p w14:paraId="7472ED8B" w14:textId="77777777" w:rsidR="004B3AA1" w:rsidRPr="00BF2407" w:rsidRDefault="007B1702" w:rsidP="007B1702">
      <w:pPr>
        <w:jc w:val="center"/>
        <w:rPr>
          <w:sz w:val="32"/>
          <w:szCs w:val="32"/>
          <w:lang w:val="en-US"/>
        </w:rPr>
      </w:pPr>
      <w:r w:rsidRPr="00BF2407">
        <w:rPr>
          <w:sz w:val="32"/>
          <w:szCs w:val="32"/>
          <w:lang w:val="en-US"/>
        </w:rPr>
        <w:t>A</w:t>
      </w:r>
      <w:r w:rsidR="00E024BC" w:rsidRPr="00BF2407">
        <w:rPr>
          <w:sz w:val="32"/>
          <w:szCs w:val="32"/>
          <w:lang w:val="en-US"/>
        </w:rPr>
        <w:t>ttendance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7"/>
        <w:gridCol w:w="2531"/>
        <w:gridCol w:w="1985"/>
        <w:gridCol w:w="1979"/>
      </w:tblGrid>
      <w:tr w:rsidR="00EE1215" w:rsidRPr="00557390" w14:paraId="63C27034" w14:textId="172D1B09" w:rsidTr="00995B78">
        <w:trPr>
          <w:trHeight w:val="877"/>
        </w:trPr>
        <w:tc>
          <w:tcPr>
            <w:tcW w:w="2567" w:type="dxa"/>
          </w:tcPr>
          <w:p w14:paraId="780FD917" w14:textId="77777777" w:rsidR="00EE1215" w:rsidRPr="00557390" w:rsidRDefault="00EE1215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Name</w:t>
            </w:r>
          </w:p>
        </w:tc>
        <w:tc>
          <w:tcPr>
            <w:tcW w:w="2531" w:type="dxa"/>
          </w:tcPr>
          <w:p w14:paraId="13084144" w14:textId="77777777" w:rsidR="00EE1215" w:rsidRPr="00557390" w:rsidRDefault="00EE1215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Country,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Organisation</w:t>
            </w:r>
            <w:proofErr w:type="spellEnd"/>
          </w:p>
        </w:tc>
        <w:tc>
          <w:tcPr>
            <w:tcW w:w="1985" w:type="dxa"/>
          </w:tcPr>
          <w:p w14:paraId="3EBC958F" w14:textId="069485B9" w:rsidR="00EE1215" w:rsidRPr="00557390" w:rsidRDefault="00995B78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remotely</w:t>
            </w:r>
          </w:p>
        </w:tc>
        <w:tc>
          <w:tcPr>
            <w:tcW w:w="1979" w:type="dxa"/>
          </w:tcPr>
          <w:p w14:paraId="3872F140" w14:textId="6CE43122" w:rsidR="00EE1215" w:rsidRPr="00557390" w:rsidRDefault="00EE1215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physical</w:t>
            </w:r>
          </w:p>
        </w:tc>
      </w:tr>
      <w:tr w:rsidR="00EE1215" w:rsidRPr="00557390" w14:paraId="48A86B38" w14:textId="0D96448A" w:rsidTr="00995B78">
        <w:tc>
          <w:tcPr>
            <w:tcW w:w="2567" w:type="dxa"/>
          </w:tcPr>
          <w:p w14:paraId="35577241" w14:textId="6E72C8B9" w:rsidR="00EE1215" w:rsidRPr="00557390" w:rsidRDefault="00EE1215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Pierre </w:t>
            </w:r>
            <w:proofErr w:type="spellStart"/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Bazzucchi</w:t>
            </w:r>
            <w:proofErr w:type="spellEnd"/>
          </w:p>
        </w:tc>
        <w:tc>
          <w:tcPr>
            <w:tcW w:w="2531" w:type="dxa"/>
          </w:tcPr>
          <w:p w14:paraId="76C6E8A6" w14:textId="77777777" w:rsidR="00EE1215" w:rsidRPr="00557390" w:rsidRDefault="00EE1215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France</w:t>
            </w:r>
          </w:p>
        </w:tc>
        <w:tc>
          <w:tcPr>
            <w:tcW w:w="1985" w:type="dxa"/>
          </w:tcPr>
          <w:p w14:paraId="47D81B9F" w14:textId="134DC5DE" w:rsidR="00EE1215" w:rsidRPr="00557390" w:rsidRDefault="00EE1215" w:rsidP="0018203E">
            <w:pPr>
              <w:pStyle w:val="PrformatHTML"/>
              <w:tabs>
                <w:tab w:val="left" w:pos="1210"/>
                <w:tab w:val="center" w:pos="1281"/>
              </w:tabs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79" w:type="dxa"/>
          </w:tcPr>
          <w:p w14:paraId="58D00772" w14:textId="77777777" w:rsidR="00EE1215" w:rsidRPr="00557390" w:rsidRDefault="00EE1215" w:rsidP="0018203E">
            <w:pPr>
              <w:pStyle w:val="PrformatHTML"/>
              <w:tabs>
                <w:tab w:val="left" w:pos="1210"/>
                <w:tab w:val="center" w:pos="1281"/>
              </w:tabs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EE1215" w:rsidRPr="00557390" w14:paraId="0A80DF35" w14:textId="535C5153" w:rsidTr="00995B78">
        <w:tc>
          <w:tcPr>
            <w:tcW w:w="2567" w:type="dxa"/>
          </w:tcPr>
          <w:p w14:paraId="00260FA0" w14:textId="77777777" w:rsidR="00EE1215" w:rsidRPr="00557390" w:rsidRDefault="00EE1215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Elodie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Collot</w:t>
            </w:r>
            <w:proofErr w:type="spellEnd"/>
          </w:p>
        </w:tc>
        <w:tc>
          <w:tcPr>
            <w:tcW w:w="2531" w:type="dxa"/>
          </w:tcPr>
          <w:p w14:paraId="4F321D27" w14:textId="0BE4584C" w:rsidR="00EE1215" w:rsidRPr="00557390" w:rsidRDefault="00EE1215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UTAC</w:t>
            </w: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/France</w:t>
            </w:r>
          </w:p>
        </w:tc>
        <w:tc>
          <w:tcPr>
            <w:tcW w:w="1985" w:type="dxa"/>
          </w:tcPr>
          <w:p w14:paraId="50954B91" w14:textId="18BD1374" w:rsidR="00EE1215" w:rsidRPr="00557390" w:rsidRDefault="00EE1215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79" w:type="dxa"/>
          </w:tcPr>
          <w:p w14:paraId="17A8B665" w14:textId="16CF8B55" w:rsidR="00EE1215" w:rsidRPr="00557390" w:rsidRDefault="00894EED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</w:p>
        </w:tc>
      </w:tr>
      <w:tr w:rsidR="00EE1215" w:rsidRPr="00557390" w14:paraId="251E5707" w14:textId="3C66BCF1" w:rsidTr="00995B78">
        <w:tc>
          <w:tcPr>
            <w:tcW w:w="2567" w:type="dxa"/>
          </w:tcPr>
          <w:p w14:paraId="0CFFAC74" w14:textId="2418E6DA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erge</w:t>
            </w: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Ficheux</w:t>
            </w:r>
            <w:proofErr w:type="spellEnd"/>
          </w:p>
        </w:tc>
        <w:tc>
          <w:tcPr>
            <w:tcW w:w="2531" w:type="dxa"/>
          </w:tcPr>
          <w:p w14:paraId="47879A75" w14:textId="5A1E82CE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UTAC</w:t>
            </w: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/France</w:t>
            </w:r>
          </w:p>
        </w:tc>
        <w:tc>
          <w:tcPr>
            <w:tcW w:w="1985" w:type="dxa"/>
          </w:tcPr>
          <w:p w14:paraId="383D5CD0" w14:textId="77777777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4C6B2B1D" w14:textId="77777777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324D6F6" w14:textId="2FC22ADC" w:rsidTr="00995B78">
        <w:tc>
          <w:tcPr>
            <w:tcW w:w="2567" w:type="dxa"/>
          </w:tcPr>
          <w:p w14:paraId="6EC4B49F" w14:textId="11AC4418" w:rsidR="00EE1215" w:rsidRPr="00557390" w:rsidRDefault="00EE1215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Romain </w:t>
            </w:r>
            <w:proofErr w:type="spellStart"/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Ladret</w:t>
            </w:r>
            <w:proofErr w:type="spellEnd"/>
          </w:p>
        </w:tc>
        <w:tc>
          <w:tcPr>
            <w:tcW w:w="2531" w:type="dxa"/>
          </w:tcPr>
          <w:p w14:paraId="0B5230ED" w14:textId="77777777" w:rsidR="00EE1215" w:rsidRPr="00557390" w:rsidRDefault="00EE1215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1985" w:type="dxa"/>
          </w:tcPr>
          <w:p w14:paraId="6B2B9CA2" w14:textId="28A00E9A" w:rsidR="00EE1215" w:rsidRDefault="00EE1215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79" w:type="dxa"/>
          </w:tcPr>
          <w:p w14:paraId="46F2FBC9" w14:textId="77777777" w:rsidR="00EE1215" w:rsidRDefault="00EE1215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F27668" w:rsidRPr="00557390" w14:paraId="1C4F92E0" w14:textId="77777777" w:rsidTr="00995B78">
        <w:tc>
          <w:tcPr>
            <w:tcW w:w="2567" w:type="dxa"/>
          </w:tcPr>
          <w:p w14:paraId="6D40CE84" w14:textId="508DDE60" w:rsidR="00F27668" w:rsidRDefault="00F27668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Antony Lagrange</w:t>
            </w:r>
          </w:p>
        </w:tc>
        <w:tc>
          <w:tcPr>
            <w:tcW w:w="2531" w:type="dxa"/>
          </w:tcPr>
          <w:p w14:paraId="6A3F8307" w14:textId="4FC6F21E" w:rsidR="00F27668" w:rsidRPr="00557390" w:rsidRDefault="007F2407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1985" w:type="dxa"/>
          </w:tcPr>
          <w:p w14:paraId="2192A519" w14:textId="2F316BC2" w:rsidR="00F27668" w:rsidRDefault="00051298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979" w:type="dxa"/>
          </w:tcPr>
          <w:p w14:paraId="11D465BC" w14:textId="77777777" w:rsidR="00F27668" w:rsidRDefault="00F27668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EE1215" w:rsidRPr="00557390" w14:paraId="169224FD" w14:textId="6EB1B599" w:rsidTr="00995B78">
        <w:tc>
          <w:tcPr>
            <w:tcW w:w="2567" w:type="dxa"/>
          </w:tcPr>
          <w:p w14:paraId="1EDAA36E" w14:textId="26CA5663" w:rsidR="00EE1215" w:rsidRDefault="00EE1215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Dalia </w:t>
            </w:r>
            <w:proofErr w:type="spellStart"/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Broggi</w:t>
            </w:r>
            <w:proofErr w:type="spellEnd"/>
          </w:p>
        </w:tc>
        <w:tc>
          <w:tcPr>
            <w:tcW w:w="2531" w:type="dxa"/>
          </w:tcPr>
          <w:p w14:paraId="44BC690F" w14:textId="360689C7" w:rsidR="00EE1215" w:rsidRPr="00557390" w:rsidRDefault="00EE1215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JRC</w:t>
            </w:r>
          </w:p>
        </w:tc>
        <w:tc>
          <w:tcPr>
            <w:tcW w:w="1985" w:type="dxa"/>
          </w:tcPr>
          <w:p w14:paraId="0B1743D6" w14:textId="4BC25D28" w:rsidR="00EE1215" w:rsidRDefault="00051298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979" w:type="dxa"/>
          </w:tcPr>
          <w:p w14:paraId="32908FB1" w14:textId="77777777" w:rsidR="00EE1215" w:rsidRDefault="00EE1215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EE1215" w:rsidRPr="00557390" w14:paraId="2D4F5562" w14:textId="7E82A986" w:rsidTr="00995B78">
        <w:tc>
          <w:tcPr>
            <w:tcW w:w="2567" w:type="dxa"/>
          </w:tcPr>
          <w:p w14:paraId="0950D7EF" w14:textId="6EAFEE5D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Fazilet Cinaralp</w:t>
            </w:r>
          </w:p>
        </w:tc>
        <w:tc>
          <w:tcPr>
            <w:tcW w:w="2531" w:type="dxa"/>
          </w:tcPr>
          <w:p w14:paraId="7D78903C" w14:textId="1212F575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ETRMA</w:t>
            </w:r>
          </w:p>
        </w:tc>
        <w:tc>
          <w:tcPr>
            <w:tcW w:w="1985" w:type="dxa"/>
          </w:tcPr>
          <w:p w14:paraId="154258A4" w14:textId="3760379F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75AE7D7A" w14:textId="77777777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5E05C0E" w14:textId="0BAC8083" w:rsidTr="00995B78">
        <w:tc>
          <w:tcPr>
            <w:tcW w:w="2567" w:type="dxa"/>
          </w:tcPr>
          <w:p w14:paraId="37574241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Nicolas de Mahieu</w:t>
            </w:r>
          </w:p>
        </w:tc>
        <w:tc>
          <w:tcPr>
            <w:tcW w:w="2531" w:type="dxa"/>
          </w:tcPr>
          <w:p w14:paraId="29959BDF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6B8985D6" w14:textId="4AD7D0B0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73CADA02" w14:textId="117A0882" w:rsidR="00EE1215" w:rsidRPr="00557390" w:rsidRDefault="00894EED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EE1215" w:rsidRPr="00557390" w14:paraId="3981C403" w14:textId="52485A50" w:rsidTr="00995B78">
        <w:tc>
          <w:tcPr>
            <w:tcW w:w="2567" w:type="dxa"/>
          </w:tcPr>
          <w:p w14:paraId="053E1DBD" w14:textId="201EB7C2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Marco Tosca</w:t>
            </w:r>
          </w:p>
        </w:tc>
        <w:tc>
          <w:tcPr>
            <w:tcW w:w="2531" w:type="dxa"/>
          </w:tcPr>
          <w:p w14:paraId="3B07937B" w14:textId="06CFB3BF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2CB1BBE3" w14:textId="2E27F346" w:rsidR="00EE1215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3CBD9EEE" w14:textId="09081F2A" w:rsidR="00EE1215" w:rsidRDefault="00894EED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EE1215" w:rsidRPr="00557390" w14:paraId="6D135E85" w14:textId="0CDE7BBB" w:rsidTr="00995B78">
        <w:tc>
          <w:tcPr>
            <w:tcW w:w="2567" w:type="dxa"/>
          </w:tcPr>
          <w:p w14:paraId="5B383B8F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Dietmar Damm</w:t>
            </w:r>
          </w:p>
        </w:tc>
        <w:tc>
          <w:tcPr>
            <w:tcW w:w="2531" w:type="dxa"/>
          </w:tcPr>
          <w:p w14:paraId="1751B8D0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1985" w:type="dxa"/>
          </w:tcPr>
          <w:p w14:paraId="352BD190" w14:textId="06046BE4" w:rsidR="00EE1215" w:rsidRPr="00557390" w:rsidRDefault="00051298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4E3D5AC6" w14:textId="77777777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2FBAB02F" w14:textId="793C48BF" w:rsidTr="00995B78">
        <w:tc>
          <w:tcPr>
            <w:tcW w:w="2567" w:type="dxa"/>
          </w:tcPr>
          <w:p w14:paraId="1B1E1306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Antonello Di Maggio</w:t>
            </w:r>
          </w:p>
        </w:tc>
        <w:tc>
          <w:tcPr>
            <w:tcW w:w="2531" w:type="dxa"/>
          </w:tcPr>
          <w:p w14:paraId="6BCC86A6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1985" w:type="dxa"/>
          </w:tcPr>
          <w:p w14:paraId="2056745C" w14:textId="0C5011C5" w:rsidR="00EE1215" w:rsidRPr="00557390" w:rsidRDefault="00FD6B97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18BFAE44" w14:textId="77777777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659D3C0" w14:textId="4ED39EE8" w:rsidTr="00995B78">
        <w:trPr>
          <w:trHeight w:val="168"/>
        </w:trPr>
        <w:tc>
          <w:tcPr>
            <w:tcW w:w="2567" w:type="dxa"/>
          </w:tcPr>
          <w:p w14:paraId="2805CED9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Marie-Pierre Reinert</w:t>
            </w:r>
          </w:p>
        </w:tc>
        <w:tc>
          <w:tcPr>
            <w:tcW w:w="2531" w:type="dxa"/>
          </w:tcPr>
          <w:p w14:paraId="01DD1129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18E7F976" w14:textId="138336CB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2783F776" w14:textId="7B14CECF" w:rsidR="00EE1215" w:rsidRPr="00557390" w:rsidRDefault="00894EED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EE1215" w:rsidRPr="00557390" w14:paraId="12AD5228" w14:textId="6B2595F0" w:rsidTr="00995B78">
        <w:tc>
          <w:tcPr>
            <w:tcW w:w="2567" w:type="dxa"/>
          </w:tcPr>
          <w:p w14:paraId="0F1D39DB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Enrico Di Giacomo</w:t>
            </w:r>
          </w:p>
        </w:tc>
        <w:tc>
          <w:tcPr>
            <w:tcW w:w="2531" w:type="dxa"/>
          </w:tcPr>
          <w:p w14:paraId="6F413683" w14:textId="77777777" w:rsidR="00EE1215" w:rsidRPr="00557390" w:rsidRDefault="00EE121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1985" w:type="dxa"/>
          </w:tcPr>
          <w:p w14:paraId="33D52305" w14:textId="77777777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1BF5F7A6" w14:textId="77777777" w:rsidR="00EE1215" w:rsidRPr="00557390" w:rsidRDefault="00EE121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32C2320A" w14:textId="2ABDC0BA" w:rsidTr="00995B78">
        <w:tc>
          <w:tcPr>
            <w:tcW w:w="2567" w:type="dxa"/>
          </w:tcPr>
          <w:p w14:paraId="11383AAB" w14:textId="77777777" w:rsidR="00EE1215" w:rsidRPr="001E43EE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Laurent Haas</w:t>
            </w:r>
          </w:p>
        </w:tc>
        <w:tc>
          <w:tcPr>
            <w:tcW w:w="2531" w:type="dxa"/>
          </w:tcPr>
          <w:p w14:paraId="352F6BBE" w14:textId="77777777" w:rsidR="00EE1215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774525A5" w14:textId="566189AB" w:rsidR="00EE1215" w:rsidRPr="00BF2407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4C97707E" w14:textId="77777777" w:rsidR="00EE1215" w:rsidRPr="00BF2407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79CD436D" w14:textId="210E5A86" w:rsidTr="00995B78">
        <w:tc>
          <w:tcPr>
            <w:tcW w:w="2567" w:type="dxa"/>
          </w:tcPr>
          <w:p w14:paraId="7604BB26" w14:textId="05F785A2" w:rsidR="00EE1215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Anna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Malosio</w:t>
            </w:r>
            <w:proofErr w:type="spellEnd"/>
          </w:p>
        </w:tc>
        <w:tc>
          <w:tcPr>
            <w:tcW w:w="2531" w:type="dxa"/>
          </w:tcPr>
          <w:p w14:paraId="2E8C89A1" w14:textId="088CFCD7" w:rsidR="00EE1215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6088C3D2" w14:textId="70179B36" w:rsidR="00EE1215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3EB38F83" w14:textId="77777777" w:rsidR="00EE1215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21BE3CC0" w14:textId="020B282D" w:rsidTr="00995B78">
        <w:tc>
          <w:tcPr>
            <w:tcW w:w="2567" w:type="dxa"/>
          </w:tcPr>
          <w:p w14:paraId="292A4B7B" w14:textId="32233572" w:rsidR="00EE1215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Andrea Barbieri</w:t>
            </w:r>
          </w:p>
        </w:tc>
        <w:tc>
          <w:tcPr>
            <w:tcW w:w="2531" w:type="dxa"/>
          </w:tcPr>
          <w:p w14:paraId="569E7491" w14:textId="4217515B" w:rsidR="00EE1215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17EAB213" w14:textId="002E2216" w:rsidR="00EE1215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0110E586" w14:textId="77777777" w:rsidR="00EE1215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46F210F" w14:textId="71414C94" w:rsidTr="00995B78">
        <w:tc>
          <w:tcPr>
            <w:tcW w:w="2567" w:type="dxa"/>
          </w:tcPr>
          <w:p w14:paraId="5F06704A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Antonio Palummo</w:t>
            </w:r>
          </w:p>
        </w:tc>
        <w:tc>
          <w:tcPr>
            <w:tcW w:w="2531" w:type="dxa"/>
          </w:tcPr>
          <w:p w14:paraId="150EABBD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6EDF37DE" w14:textId="615A5FCB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7123B6A2" w14:textId="77777777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35DE6105" w14:textId="347262E5" w:rsidTr="00995B78">
        <w:tc>
          <w:tcPr>
            <w:tcW w:w="2567" w:type="dxa"/>
          </w:tcPr>
          <w:p w14:paraId="3653F505" w14:textId="3FE5F1A9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Hanna-Mari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Tirala</w:t>
            </w:r>
            <w:proofErr w:type="spellEnd"/>
          </w:p>
        </w:tc>
        <w:tc>
          <w:tcPr>
            <w:tcW w:w="2531" w:type="dxa"/>
          </w:tcPr>
          <w:p w14:paraId="4DEB9FFA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63650785" w14:textId="1A38EAD5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2348BE24" w14:textId="77777777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186ED9F" w14:textId="76B28219" w:rsidTr="00995B78">
        <w:tc>
          <w:tcPr>
            <w:tcW w:w="2567" w:type="dxa"/>
          </w:tcPr>
          <w:p w14:paraId="2F3CBF47" w14:textId="77777777" w:rsidR="00EE1215" w:rsidRPr="00557390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Seamus Miller</w:t>
            </w:r>
          </w:p>
        </w:tc>
        <w:tc>
          <w:tcPr>
            <w:tcW w:w="2531" w:type="dxa"/>
          </w:tcPr>
          <w:p w14:paraId="4882E50D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609A10E4" w14:textId="0B072F0D" w:rsidR="00EE1215" w:rsidRPr="00557390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3935FC48" w14:textId="77777777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416C9641" w14:textId="745A1406" w:rsidTr="00995B78">
        <w:tc>
          <w:tcPr>
            <w:tcW w:w="2567" w:type="dxa"/>
          </w:tcPr>
          <w:p w14:paraId="67805D9A" w14:textId="19E4A96A" w:rsidR="00EE1215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Rene van der Steen</w:t>
            </w:r>
          </w:p>
        </w:tc>
        <w:tc>
          <w:tcPr>
            <w:tcW w:w="2531" w:type="dxa"/>
          </w:tcPr>
          <w:p w14:paraId="4293BBE1" w14:textId="68541915" w:rsidR="00EE1215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389B85E6" w14:textId="1A4BAD34" w:rsidR="00EE1215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3EBF2942" w14:textId="77777777" w:rsidR="00EE1215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4110EF8C" w14:textId="3E52EC79" w:rsidTr="00995B78">
        <w:tc>
          <w:tcPr>
            <w:tcW w:w="2567" w:type="dxa"/>
          </w:tcPr>
          <w:p w14:paraId="0056AABB" w14:textId="77777777" w:rsidR="00EE1215" w:rsidRPr="00557390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Matthias Hartwig</w:t>
            </w:r>
          </w:p>
        </w:tc>
        <w:tc>
          <w:tcPr>
            <w:tcW w:w="2531" w:type="dxa"/>
          </w:tcPr>
          <w:p w14:paraId="17E083BB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1B2A4E77" w14:textId="4B34B78D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0E46B82D" w14:textId="77777777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3D1212BA" w14:textId="7AC7C398" w:rsidTr="00995B78">
        <w:tc>
          <w:tcPr>
            <w:tcW w:w="2567" w:type="dxa"/>
          </w:tcPr>
          <w:p w14:paraId="12153E99" w14:textId="4E70191E" w:rsidR="00EE1215" w:rsidRPr="00557390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Paul Lampard</w:t>
            </w:r>
          </w:p>
        </w:tc>
        <w:tc>
          <w:tcPr>
            <w:tcW w:w="2531" w:type="dxa"/>
          </w:tcPr>
          <w:p w14:paraId="540F3CF0" w14:textId="74FB8C09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67A1965B" w14:textId="1C3572F2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5CA7A517" w14:textId="77777777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25BC667A" w14:textId="61C395C1" w:rsidTr="00995B78">
        <w:tc>
          <w:tcPr>
            <w:tcW w:w="2567" w:type="dxa"/>
          </w:tcPr>
          <w:p w14:paraId="0F556ADB" w14:textId="7E3040DE" w:rsidR="00EE1215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Abdul Ghani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Soufi</w:t>
            </w:r>
            <w:proofErr w:type="spellEnd"/>
          </w:p>
        </w:tc>
        <w:tc>
          <w:tcPr>
            <w:tcW w:w="2531" w:type="dxa"/>
          </w:tcPr>
          <w:p w14:paraId="5AF10AC8" w14:textId="11DBAAB0" w:rsidR="00EE1215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6C376F79" w14:textId="081BC00B" w:rsidR="00EE1215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2754F8C9" w14:textId="77777777" w:rsidR="00EE1215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645D1BB3" w14:textId="4B52EEA0" w:rsidTr="00995B78">
        <w:tc>
          <w:tcPr>
            <w:tcW w:w="2567" w:type="dxa"/>
          </w:tcPr>
          <w:p w14:paraId="41C2A261" w14:textId="77777777" w:rsidR="00EE1215" w:rsidRPr="001E43EE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Mario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Calvitti</w:t>
            </w:r>
            <w:proofErr w:type="spellEnd"/>
          </w:p>
        </w:tc>
        <w:tc>
          <w:tcPr>
            <w:tcW w:w="2531" w:type="dxa"/>
          </w:tcPr>
          <w:p w14:paraId="62DC38E1" w14:textId="77777777" w:rsidR="00EE1215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357F012E" w14:textId="6AF7CA9F" w:rsidR="00EE1215" w:rsidRPr="00BF2407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479958CD" w14:textId="77777777" w:rsidR="00EE1215" w:rsidRPr="00BF2407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261A61DC" w14:textId="158FAD93" w:rsidTr="00995B78">
        <w:tc>
          <w:tcPr>
            <w:tcW w:w="2567" w:type="dxa"/>
          </w:tcPr>
          <w:p w14:paraId="48BD998F" w14:textId="6DF9ED77" w:rsidR="00EE1215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Alessandro Monzani</w:t>
            </w:r>
          </w:p>
        </w:tc>
        <w:tc>
          <w:tcPr>
            <w:tcW w:w="2531" w:type="dxa"/>
          </w:tcPr>
          <w:p w14:paraId="2CB8ECF9" w14:textId="10C2F8AA" w:rsidR="00EE1215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4D67E71F" w14:textId="6BD7F22B" w:rsidR="00EE1215" w:rsidRPr="00BF2407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4402A569" w14:textId="77777777" w:rsidR="00EE1215" w:rsidRPr="00BF2407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6342E8D" w14:textId="1FF63672" w:rsidTr="00995B78">
        <w:tc>
          <w:tcPr>
            <w:tcW w:w="2567" w:type="dxa"/>
          </w:tcPr>
          <w:p w14:paraId="43A62E77" w14:textId="6E5D33D6" w:rsidR="00EE1215" w:rsidRDefault="00EE1215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Italo Funaro</w:t>
            </w:r>
          </w:p>
        </w:tc>
        <w:tc>
          <w:tcPr>
            <w:tcW w:w="2531" w:type="dxa"/>
          </w:tcPr>
          <w:p w14:paraId="59515B1A" w14:textId="6510008F" w:rsidR="00EE1215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2120E66A" w14:textId="73587D82" w:rsidR="00EE1215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43936CBC" w14:textId="77777777" w:rsidR="00EE1215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93FAD" w:rsidRPr="00557390" w14:paraId="0F7B36DC" w14:textId="77777777" w:rsidTr="00995B78">
        <w:tc>
          <w:tcPr>
            <w:tcW w:w="2567" w:type="dxa"/>
          </w:tcPr>
          <w:p w14:paraId="585E37F5" w14:textId="5F03E5A4" w:rsidR="00493FAD" w:rsidRDefault="00493FAD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Ralf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Flachbarth</w:t>
            </w:r>
            <w:proofErr w:type="spellEnd"/>
          </w:p>
        </w:tc>
        <w:tc>
          <w:tcPr>
            <w:tcW w:w="2531" w:type="dxa"/>
          </w:tcPr>
          <w:p w14:paraId="319597AF" w14:textId="0A7A90F9" w:rsidR="00493FAD" w:rsidRDefault="00493FAD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52E8DAB5" w14:textId="6227F191" w:rsidR="00493FAD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4A1B2C31" w14:textId="77777777" w:rsidR="00493FAD" w:rsidRDefault="00493FAD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93FAD" w:rsidRPr="00557390" w14:paraId="50043C3B" w14:textId="77777777" w:rsidTr="00995B78">
        <w:tc>
          <w:tcPr>
            <w:tcW w:w="2567" w:type="dxa"/>
          </w:tcPr>
          <w:p w14:paraId="1A83CB54" w14:textId="49FD3DCA" w:rsidR="00493FAD" w:rsidRDefault="00493FAD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Gianluca Lo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Vercio</w:t>
            </w:r>
            <w:proofErr w:type="spellEnd"/>
          </w:p>
        </w:tc>
        <w:tc>
          <w:tcPr>
            <w:tcW w:w="2531" w:type="dxa"/>
          </w:tcPr>
          <w:p w14:paraId="4D1C1042" w14:textId="474FBC73" w:rsidR="00493FAD" w:rsidRDefault="00493FAD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1985" w:type="dxa"/>
          </w:tcPr>
          <w:p w14:paraId="48A89D67" w14:textId="24DF5AD4" w:rsidR="00493FAD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07AB41B4" w14:textId="77777777" w:rsidR="00493FAD" w:rsidRDefault="00493FAD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3CF368E" w14:textId="4F9CCDDE" w:rsidTr="00995B78">
        <w:tc>
          <w:tcPr>
            <w:tcW w:w="2567" w:type="dxa"/>
          </w:tcPr>
          <w:p w14:paraId="62FC81A2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Carmelo Cruz </w:t>
            </w:r>
          </w:p>
        </w:tc>
        <w:tc>
          <w:tcPr>
            <w:tcW w:w="2531" w:type="dxa"/>
          </w:tcPr>
          <w:p w14:paraId="0C061B5E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1985" w:type="dxa"/>
          </w:tcPr>
          <w:p w14:paraId="61548DC2" w14:textId="1F5A3339" w:rsidR="00EE1215" w:rsidRPr="00557390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4D92A99F" w14:textId="77777777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7396DBB1" w14:textId="368EAA1D" w:rsidTr="00995B78">
        <w:tc>
          <w:tcPr>
            <w:tcW w:w="2567" w:type="dxa"/>
          </w:tcPr>
          <w:p w14:paraId="3F6C885A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Ricard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Anadón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31" w:type="dxa"/>
          </w:tcPr>
          <w:p w14:paraId="41B7C953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1985" w:type="dxa"/>
          </w:tcPr>
          <w:p w14:paraId="42B34CD2" w14:textId="2DA1B5C6" w:rsidR="00EE1215" w:rsidRPr="00557390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1A20DE0C" w14:textId="77777777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71A7A59" w14:textId="2C07A521" w:rsidTr="00995B78">
        <w:tc>
          <w:tcPr>
            <w:tcW w:w="2567" w:type="dxa"/>
          </w:tcPr>
          <w:p w14:paraId="7B8C2F37" w14:textId="33A51D66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Marc Molina</w:t>
            </w:r>
          </w:p>
        </w:tc>
        <w:tc>
          <w:tcPr>
            <w:tcW w:w="2531" w:type="dxa"/>
          </w:tcPr>
          <w:p w14:paraId="4BFC3EFA" w14:textId="5A631E48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1985" w:type="dxa"/>
          </w:tcPr>
          <w:p w14:paraId="2708C92D" w14:textId="091D4D6C" w:rsidR="00EE1215" w:rsidRPr="00557390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3C569CFC" w14:textId="77777777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207CCFD2" w14:textId="606F6590" w:rsidTr="00995B78">
        <w:tc>
          <w:tcPr>
            <w:tcW w:w="2567" w:type="dxa"/>
          </w:tcPr>
          <w:p w14:paraId="4E66C476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Gerry Murphy </w:t>
            </w:r>
          </w:p>
        </w:tc>
        <w:tc>
          <w:tcPr>
            <w:tcW w:w="2531" w:type="dxa"/>
          </w:tcPr>
          <w:p w14:paraId="578BC3AC" w14:textId="77777777" w:rsidR="00EE1215" w:rsidRPr="00557390" w:rsidRDefault="00EE1215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ITMA</w:t>
            </w:r>
          </w:p>
        </w:tc>
        <w:tc>
          <w:tcPr>
            <w:tcW w:w="1985" w:type="dxa"/>
          </w:tcPr>
          <w:p w14:paraId="27DE9166" w14:textId="19639A1C" w:rsidR="00EE1215" w:rsidRPr="00557390" w:rsidRDefault="00FD6B97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2C9837F4" w14:textId="60ABA1D0" w:rsidR="00EE1215" w:rsidRPr="00557390" w:rsidRDefault="00EE1215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5E42A18A" w14:textId="524D027A" w:rsidTr="00995B78">
        <w:tc>
          <w:tcPr>
            <w:tcW w:w="2567" w:type="dxa"/>
          </w:tcPr>
          <w:p w14:paraId="1196B748" w14:textId="4D9A40B2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Robert Rieken</w:t>
            </w:r>
          </w:p>
        </w:tc>
        <w:tc>
          <w:tcPr>
            <w:tcW w:w="2531" w:type="dxa"/>
          </w:tcPr>
          <w:p w14:paraId="5E01FE7A" w14:textId="31B0D68A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ITMA</w:t>
            </w:r>
          </w:p>
        </w:tc>
        <w:tc>
          <w:tcPr>
            <w:tcW w:w="1985" w:type="dxa"/>
          </w:tcPr>
          <w:p w14:paraId="0D8C6670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6F64E5AC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3E5E5449" w14:textId="53CF3A06" w:rsidTr="00995B78">
        <w:tc>
          <w:tcPr>
            <w:tcW w:w="2567" w:type="dxa"/>
          </w:tcPr>
          <w:p w14:paraId="6F3D75FD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Lars Netsch</w:t>
            </w:r>
          </w:p>
        </w:tc>
        <w:tc>
          <w:tcPr>
            <w:tcW w:w="2531" w:type="dxa"/>
          </w:tcPr>
          <w:p w14:paraId="23E46EC9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1985" w:type="dxa"/>
          </w:tcPr>
          <w:p w14:paraId="0D7AE2E0" w14:textId="7EC43D98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4FF1CCEC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532D5A6" w14:textId="47D3EFE9" w:rsidTr="00995B78">
        <w:tc>
          <w:tcPr>
            <w:tcW w:w="2567" w:type="dxa"/>
          </w:tcPr>
          <w:p w14:paraId="43D4551A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Koyanagi-san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31" w:type="dxa"/>
          </w:tcPr>
          <w:p w14:paraId="43D1A574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JAMA</w:t>
            </w:r>
          </w:p>
        </w:tc>
        <w:tc>
          <w:tcPr>
            <w:tcW w:w="1985" w:type="dxa"/>
          </w:tcPr>
          <w:p w14:paraId="5CC53944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28A792B1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3C0BCA08" w14:textId="67EC040B" w:rsidTr="00995B78">
        <w:tc>
          <w:tcPr>
            <w:tcW w:w="2567" w:type="dxa"/>
          </w:tcPr>
          <w:p w14:paraId="5A3B0304" w14:textId="592A4E6F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Philipp Struck</w:t>
            </w:r>
          </w:p>
        </w:tc>
        <w:tc>
          <w:tcPr>
            <w:tcW w:w="2531" w:type="dxa"/>
          </w:tcPr>
          <w:p w14:paraId="24EF95C2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1985" w:type="dxa"/>
          </w:tcPr>
          <w:p w14:paraId="1650FD22" w14:textId="2B2DAF7D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64640751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3F25134" w14:textId="3D83A393" w:rsidTr="00995B78">
        <w:tc>
          <w:tcPr>
            <w:tcW w:w="2567" w:type="dxa"/>
          </w:tcPr>
          <w:p w14:paraId="2B527617" w14:textId="77777777" w:rsidR="00EE1215" w:rsidRPr="001E43EE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Jean Marc Prigent</w:t>
            </w:r>
          </w:p>
        </w:tc>
        <w:tc>
          <w:tcPr>
            <w:tcW w:w="2531" w:type="dxa"/>
          </w:tcPr>
          <w:p w14:paraId="15891A63" w14:textId="77777777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1985" w:type="dxa"/>
          </w:tcPr>
          <w:p w14:paraId="47C60D20" w14:textId="3EA42376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7E271637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8DE1875" w14:textId="61F18F35" w:rsidTr="00995B78">
        <w:trPr>
          <w:trHeight w:val="184"/>
        </w:trPr>
        <w:tc>
          <w:tcPr>
            <w:tcW w:w="2567" w:type="dxa"/>
          </w:tcPr>
          <w:p w14:paraId="34F9B1D2" w14:textId="11973E62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Achim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Utsch</w:t>
            </w:r>
            <w:proofErr w:type="spellEnd"/>
          </w:p>
        </w:tc>
        <w:tc>
          <w:tcPr>
            <w:tcW w:w="2531" w:type="dxa"/>
          </w:tcPr>
          <w:p w14:paraId="6A279F5A" w14:textId="71CC51D6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1985" w:type="dxa"/>
          </w:tcPr>
          <w:p w14:paraId="0D192647" w14:textId="0E0C160D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0B0FBE3F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70592E2C" w14:textId="2E5F528D" w:rsidTr="00995B78">
        <w:tc>
          <w:tcPr>
            <w:tcW w:w="2567" w:type="dxa"/>
          </w:tcPr>
          <w:p w14:paraId="11FFF413" w14:textId="437C4987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Manfred Klopotek</w:t>
            </w:r>
          </w:p>
        </w:tc>
        <w:tc>
          <w:tcPr>
            <w:tcW w:w="2531" w:type="dxa"/>
          </w:tcPr>
          <w:p w14:paraId="234331A7" w14:textId="6EA348E7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1985" w:type="dxa"/>
          </w:tcPr>
          <w:p w14:paraId="63D4A8B6" w14:textId="67C7E5F1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19EEB6E7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7DB10536" w14:textId="1EA45E98" w:rsidTr="00995B78">
        <w:tc>
          <w:tcPr>
            <w:tcW w:w="2567" w:type="dxa"/>
          </w:tcPr>
          <w:p w14:paraId="245FA2EF" w14:textId="0FD828AD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Françoise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Silvani</w:t>
            </w:r>
            <w:proofErr w:type="spellEnd"/>
          </w:p>
        </w:tc>
        <w:tc>
          <w:tcPr>
            <w:tcW w:w="2531" w:type="dxa"/>
          </w:tcPr>
          <w:p w14:paraId="03FA70E3" w14:textId="69167D91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1985" w:type="dxa"/>
          </w:tcPr>
          <w:p w14:paraId="39C96193" w14:textId="72D2CB36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22CDA006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23B04F83" w14:textId="56C39D40" w:rsidTr="00995B78">
        <w:tc>
          <w:tcPr>
            <w:tcW w:w="2567" w:type="dxa"/>
          </w:tcPr>
          <w:p w14:paraId="092D16B4" w14:textId="5E1791D9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Klaus Neuhaus</w:t>
            </w:r>
          </w:p>
        </w:tc>
        <w:tc>
          <w:tcPr>
            <w:tcW w:w="2531" w:type="dxa"/>
          </w:tcPr>
          <w:p w14:paraId="21CCB43C" w14:textId="494329DE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1985" w:type="dxa"/>
          </w:tcPr>
          <w:p w14:paraId="452B2828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29748BC6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22DE6A81" w14:textId="642485FA" w:rsidTr="00995B78">
        <w:tc>
          <w:tcPr>
            <w:tcW w:w="2567" w:type="dxa"/>
          </w:tcPr>
          <w:p w14:paraId="0A1BEB3C" w14:textId="30AA030A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Andreas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Hendl</w:t>
            </w:r>
            <w:proofErr w:type="spellEnd"/>
          </w:p>
        </w:tc>
        <w:tc>
          <w:tcPr>
            <w:tcW w:w="2531" w:type="dxa"/>
          </w:tcPr>
          <w:p w14:paraId="6C1C2301" w14:textId="054364DD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1985" w:type="dxa"/>
          </w:tcPr>
          <w:p w14:paraId="0E77BEC6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6834A76D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A60669E" w14:textId="25BF8B84" w:rsidTr="00995B78">
        <w:tc>
          <w:tcPr>
            <w:tcW w:w="2567" w:type="dxa"/>
          </w:tcPr>
          <w:p w14:paraId="522203CB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Andrei Bocharov</w:t>
            </w:r>
          </w:p>
        </w:tc>
        <w:tc>
          <w:tcPr>
            <w:tcW w:w="2531" w:type="dxa"/>
          </w:tcPr>
          <w:p w14:paraId="7DF85CA8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Russian Federation</w:t>
            </w:r>
          </w:p>
        </w:tc>
        <w:tc>
          <w:tcPr>
            <w:tcW w:w="1985" w:type="dxa"/>
          </w:tcPr>
          <w:p w14:paraId="3C079809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40581015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3A03E52A" w14:textId="1D5B9A5A" w:rsidTr="00995B78">
        <w:tc>
          <w:tcPr>
            <w:tcW w:w="2567" w:type="dxa"/>
          </w:tcPr>
          <w:p w14:paraId="3857FF8A" w14:textId="7DD92769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Liu </w:t>
            </w: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Jian</w:t>
            </w:r>
          </w:p>
        </w:tc>
        <w:tc>
          <w:tcPr>
            <w:tcW w:w="2531" w:type="dxa"/>
          </w:tcPr>
          <w:p w14:paraId="22F334B7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673A1350" w14:textId="2FD0A0EC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5E3D2624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68631EA4" w14:textId="5921E15B" w:rsidTr="00995B78">
        <w:tc>
          <w:tcPr>
            <w:tcW w:w="2567" w:type="dxa"/>
          </w:tcPr>
          <w:p w14:paraId="427B54D3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Liu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Fengyang</w:t>
            </w:r>
            <w:proofErr w:type="spellEnd"/>
          </w:p>
        </w:tc>
        <w:tc>
          <w:tcPr>
            <w:tcW w:w="2531" w:type="dxa"/>
          </w:tcPr>
          <w:p w14:paraId="1071F0F5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7E35935C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03CF3EEC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7261C8F7" w14:textId="2C000AAE" w:rsidTr="00995B78">
        <w:tc>
          <w:tcPr>
            <w:tcW w:w="2567" w:type="dxa"/>
          </w:tcPr>
          <w:p w14:paraId="3D9B5AE9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Liu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Zhengou</w:t>
            </w:r>
            <w:proofErr w:type="spellEnd"/>
          </w:p>
        </w:tc>
        <w:tc>
          <w:tcPr>
            <w:tcW w:w="2531" w:type="dxa"/>
          </w:tcPr>
          <w:p w14:paraId="0BFB749D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48B567F4" w14:textId="48EB784D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18A67B32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6F520062" w14:textId="0AE82920" w:rsidTr="00995B78">
        <w:tc>
          <w:tcPr>
            <w:tcW w:w="2567" w:type="dxa"/>
          </w:tcPr>
          <w:p w14:paraId="2C6796F4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Yang Zhen</w:t>
            </w:r>
          </w:p>
        </w:tc>
        <w:tc>
          <w:tcPr>
            <w:tcW w:w="2531" w:type="dxa"/>
          </w:tcPr>
          <w:p w14:paraId="1D16E5C9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127A0D04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077E629B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CEFA6D9" w14:textId="31513C0E" w:rsidTr="00995B78">
        <w:tc>
          <w:tcPr>
            <w:tcW w:w="2567" w:type="dxa"/>
          </w:tcPr>
          <w:p w14:paraId="37E596B4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Xu </w:t>
            </w:r>
            <w:proofErr w:type="spellStart"/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Tianchu</w:t>
            </w:r>
            <w:proofErr w:type="spellEnd"/>
          </w:p>
        </w:tc>
        <w:tc>
          <w:tcPr>
            <w:tcW w:w="2531" w:type="dxa"/>
          </w:tcPr>
          <w:p w14:paraId="7DD34ED4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2E841A3F" w14:textId="42B35660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1479AA8C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9C690CE" w14:textId="51F8E713" w:rsidTr="00995B78">
        <w:tc>
          <w:tcPr>
            <w:tcW w:w="2567" w:type="dxa"/>
          </w:tcPr>
          <w:p w14:paraId="30E0A302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Mr Wang Wenjun</w:t>
            </w:r>
          </w:p>
        </w:tc>
        <w:tc>
          <w:tcPr>
            <w:tcW w:w="2531" w:type="dxa"/>
          </w:tcPr>
          <w:p w14:paraId="34DA44D7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348FC007" w14:textId="0446BD0C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54C5B4D1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40C1486F" w14:textId="44B03EC3" w:rsidTr="00995B78">
        <w:tc>
          <w:tcPr>
            <w:tcW w:w="2567" w:type="dxa"/>
          </w:tcPr>
          <w:p w14:paraId="21ADF485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Yao Zhu</w:t>
            </w:r>
          </w:p>
        </w:tc>
        <w:tc>
          <w:tcPr>
            <w:tcW w:w="2531" w:type="dxa"/>
          </w:tcPr>
          <w:p w14:paraId="298A694F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3DF6D11E" w14:textId="770D60AE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3864A677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7DEB9247" w14:textId="65AFCC4E" w:rsidTr="00995B78">
        <w:tc>
          <w:tcPr>
            <w:tcW w:w="2567" w:type="dxa"/>
          </w:tcPr>
          <w:p w14:paraId="5204B0AD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Yu </w:t>
            </w:r>
            <w:proofErr w:type="spellStart"/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Hanzhengnan</w:t>
            </w:r>
            <w:proofErr w:type="spellEnd"/>
          </w:p>
        </w:tc>
        <w:tc>
          <w:tcPr>
            <w:tcW w:w="2531" w:type="dxa"/>
          </w:tcPr>
          <w:p w14:paraId="18FABB56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65F18797" w14:textId="7298CBD4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243DC2A6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25C13CCB" w14:textId="2D92AF9B" w:rsidTr="00995B78">
        <w:tc>
          <w:tcPr>
            <w:tcW w:w="2567" w:type="dxa"/>
          </w:tcPr>
          <w:p w14:paraId="5157B99C" w14:textId="77777777" w:rsidR="00EE1215" w:rsidRPr="001E43EE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Xie Dongming</w:t>
            </w:r>
          </w:p>
        </w:tc>
        <w:tc>
          <w:tcPr>
            <w:tcW w:w="2531" w:type="dxa"/>
          </w:tcPr>
          <w:p w14:paraId="2D786D6A" w14:textId="77777777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000A49E3" w14:textId="31FE80D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6F67A486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56F2E0D2" w14:textId="16AF1832" w:rsidTr="00995B78">
        <w:tc>
          <w:tcPr>
            <w:tcW w:w="2567" w:type="dxa"/>
          </w:tcPr>
          <w:p w14:paraId="5FD0415F" w14:textId="798F4898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Yu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Quanqu</w:t>
            </w:r>
            <w:proofErr w:type="spellEnd"/>
          </w:p>
        </w:tc>
        <w:tc>
          <w:tcPr>
            <w:tcW w:w="2531" w:type="dxa"/>
          </w:tcPr>
          <w:p w14:paraId="5368B5E6" w14:textId="48C13686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731710F8" w14:textId="2289A4B4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563FE691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4F9DFEF3" w14:textId="2EE8137E" w:rsidTr="00995B78">
        <w:tc>
          <w:tcPr>
            <w:tcW w:w="2567" w:type="dxa"/>
          </w:tcPr>
          <w:p w14:paraId="51E2C992" w14:textId="7094C3F0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Wang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Xiaodong</w:t>
            </w:r>
            <w:proofErr w:type="spellEnd"/>
          </w:p>
        </w:tc>
        <w:tc>
          <w:tcPr>
            <w:tcW w:w="2531" w:type="dxa"/>
          </w:tcPr>
          <w:p w14:paraId="045BB551" w14:textId="4AEEFC7F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4D479EA5" w14:textId="656B6803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18408B76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459624CE" w14:textId="36C54203" w:rsidTr="00995B78">
        <w:tc>
          <w:tcPr>
            <w:tcW w:w="2567" w:type="dxa"/>
          </w:tcPr>
          <w:p w14:paraId="006355EA" w14:textId="1C7E1C5B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Amy Tang</w:t>
            </w:r>
          </w:p>
        </w:tc>
        <w:tc>
          <w:tcPr>
            <w:tcW w:w="2531" w:type="dxa"/>
          </w:tcPr>
          <w:p w14:paraId="7DE3AA33" w14:textId="52333F12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22056F93" w14:textId="755177B4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488246DB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3A09AB5B" w14:textId="23003E0C" w:rsidTr="00995B78">
        <w:tc>
          <w:tcPr>
            <w:tcW w:w="2567" w:type="dxa"/>
          </w:tcPr>
          <w:p w14:paraId="0145FB7D" w14:textId="0330ACBA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Xu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Renchun</w:t>
            </w:r>
            <w:proofErr w:type="spellEnd"/>
          </w:p>
        </w:tc>
        <w:tc>
          <w:tcPr>
            <w:tcW w:w="2531" w:type="dxa"/>
          </w:tcPr>
          <w:p w14:paraId="74CD8CF3" w14:textId="2937C423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0CA53C5E" w14:textId="6B9C6377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5B5921A2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725CE12" w14:textId="4A73C401" w:rsidTr="00995B78">
        <w:tc>
          <w:tcPr>
            <w:tcW w:w="2567" w:type="dxa"/>
          </w:tcPr>
          <w:p w14:paraId="5C640F7D" w14:textId="43BC3182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Jimi Han</w:t>
            </w:r>
          </w:p>
        </w:tc>
        <w:tc>
          <w:tcPr>
            <w:tcW w:w="2531" w:type="dxa"/>
          </w:tcPr>
          <w:p w14:paraId="05B313F1" w14:textId="25C42643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4210BCBF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56334A4E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E8E863E" w14:textId="49C24C6E" w:rsidTr="00995B78">
        <w:tc>
          <w:tcPr>
            <w:tcW w:w="2567" w:type="dxa"/>
          </w:tcPr>
          <w:p w14:paraId="1E1A6905" w14:textId="70FCB09A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Jonghui</w:t>
            </w:r>
            <w:proofErr w:type="spellEnd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Jia</w:t>
            </w:r>
          </w:p>
        </w:tc>
        <w:tc>
          <w:tcPr>
            <w:tcW w:w="2531" w:type="dxa"/>
          </w:tcPr>
          <w:p w14:paraId="763BB5BD" w14:textId="2910031A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1985" w:type="dxa"/>
          </w:tcPr>
          <w:p w14:paraId="6BB80B18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3DFB0701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051298" w14:paraId="638ECF54" w14:textId="264FC5FD" w:rsidTr="00995B78">
        <w:tc>
          <w:tcPr>
            <w:tcW w:w="2567" w:type="dxa"/>
          </w:tcPr>
          <w:p w14:paraId="1FFF874B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Wang </w:t>
            </w:r>
            <w:proofErr w:type="spellStart"/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Zuguo</w:t>
            </w:r>
            <w:proofErr w:type="spellEnd"/>
          </w:p>
        </w:tc>
        <w:tc>
          <w:tcPr>
            <w:tcW w:w="2531" w:type="dxa"/>
          </w:tcPr>
          <w:p w14:paraId="28F61BCB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National Automobile Quality Supervision and Test Center</w:t>
            </w:r>
          </w:p>
        </w:tc>
        <w:tc>
          <w:tcPr>
            <w:tcW w:w="1985" w:type="dxa"/>
          </w:tcPr>
          <w:p w14:paraId="04950288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5D6B477C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2300F4B" w14:textId="15F86F77" w:rsidTr="00995B78">
        <w:tc>
          <w:tcPr>
            <w:tcW w:w="2567" w:type="dxa"/>
          </w:tcPr>
          <w:p w14:paraId="78B4C4FF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Li Ning</w:t>
            </w:r>
          </w:p>
        </w:tc>
        <w:tc>
          <w:tcPr>
            <w:tcW w:w="2531" w:type="dxa"/>
          </w:tcPr>
          <w:p w14:paraId="49F651AA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Triangle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tyre</w:t>
            </w:r>
            <w:proofErr w:type="spellEnd"/>
          </w:p>
        </w:tc>
        <w:tc>
          <w:tcPr>
            <w:tcW w:w="1985" w:type="dxa"/>
          </w:tcPr>
          <w:p w14:paraId="09A7B74F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76D8D722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68DFA7D4" w14:textId="5D11B1B6" w:rsidTr="00995B78">
        <w:tc>
          <w:tcPr>
            <w:tcW w:w="2567" w:type="dxa"/>
          </w:tcPr>
          <w:p w14:paraId="3551810C" w14:textId="77777777" w:rsidR="00EE1215" w:rsidRPr="00557390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Jun Makino</w:t>
            </w:r>
          </w:p>
        </w:tc>
        <w:tc>
          <w:tcPr>
            <w:tcW w:w="2531" w:type="dxa"/>
          </w:tcPr>
          <w:p w14:paraId="12D0763D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Japan/JASIC</w:t>
            </w:r>
          </w:p>
        </w:tc>
        <w:tc>
          <w:tcPr>
            <w:tcW w:w="1985" w:type="dxa"/>
          </w:tcPr>
          <w:p w14:paraId="6254C392" w14:textId="289EAB22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0ADB78CC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0D426D82" w14:textId="4C9E446C" w:rsidTr="00995B78">
        <w:tc>
          <w:tcPr>
            <w:tcW w:w="2567" w:type="dxa"/>
          </w:tcPr>
          <w:p w14:paraId="67367084" w14:textId="2BD7902A" w:rsidR="00EE1215" w:rsidRPr="00557390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Hiroyuki I</w:t>
            </w: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ida</w:t>
            </w:r>
          </w:p>
        </w:tc>
        <w:tc>
          <w:tcPr>
            <w:tcW w:w="2531" w:type="dxa"/>
          </w:tcPr>
          <w:p w14:paraId="2E876580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Japan/JASIC</w:t>
            </w:r>
          </w:p>
        </w:tc>
        <w:tc>
          <w:tcPr>
            <w:tcW w:w="1985" w:type="dxa"/>
          </w:tcPr>
          <w:p w14:paraId="1B4DA868" w14:textId="536D6590" w:rsidR="00EE1215" w:rsidRPr="00557390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6EB3C22A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12CCFF97" w14:textId="065AD281" w:rsidTr="00995B78">
        <w:tc>
          <w:tcPr>
            <w:tcW w:w="2567" w:type="dxa"/>
          </w:tcPr>
          <w:p w14:paraId="52D88D16" w14:textId="356F87FD" w:rsidR="00EE1215" w:rsidRPr="00557390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Urabe-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san</w:t>
            </w:r>
            <w:proofErr w:type="spellEnd"/>
          </w:p>
        </w:tc>
        <w:tc>
          <w:tcPr>
            <w:tcW w:w="2531" w:type="dxa"/>
          </w:tcPr>
          <w:p w14:paraId="58A96978" w14:textId="29E689FA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Japan/MLIT</w:t>
            </w:r>
          </w:p>
        </w:tc>
        <w:tc>
          <w:tcPr>
            <w:tcW w:w="1985" w:type="dxa"/>
          </w:tcPr>
          <w:p w14:paraId="764010AF" w14:textId="51C5558E" w:rsidR="00EE1215" w:rsidRDefault="00FD6B97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654A6495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557390" w14:paraId="5E475DB1" w14:textId="35BEA8BD" w:rsidTr="00995B78">
        <w:tc>
          <w:tcPr>
            <w:tcW w:w="2567" w:type="dxa"/>
          </w:tcPr>
          <w:p w14:paraId="486FD1E4" w14:textId="77777777" w:rsidR="00EE1215" w:rsidRPr="00557390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Saeki-San</w:t>
            </w:r>
          </w:p>
        </w:tc>
        <w:tc>
          <w:tcPr>
            <w:tcW w:w="2531" w:type="dxa"/>
          </w:tcPr>
          <w:p w14:paraId="04D4047A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1985" w:type="dxa"/>
          </w:tcPr>
          <w:p w14:paraId="54BC7E55" w14:textId="093738A8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6E5C2E21" w14:textId="77777777" w:rsidR="00EE1215" w:rsidRPr="00557390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5815B874" w14:textId="342A80BD" w:rsidTr="00995B78">
        <w:tc>
          <w:tcPr>
            <w:tcW w:w="2567" w:type="dxa"/>
          </w:tcPr>
          <w:p w14:paraId="72E22ED5" w14:textId="77777777" w:rsidR="00EE1215" w:rsidRPr="00557390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Tomohiro </w:t>
            </w: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Kitagawa</w:t>
            </w:r>
          </w:p>
        </w:tc>
        <w:tc>
          <w:tcPr>
            <w:tcW w:w="2531" w:type="dxa"/>
          </w:tcPr>
          <w:p w14:paraId="6A2B91EB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1985" w:type="dxa"/>
          </w:tcPr>
          <w:p w14:paraId="2489DDFB" w14:textId="1F6D0CD1" w:rsidR="00EE1215" w:rsidRPr="00BF2407" w:rsidRDefault="00ED2811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5D9992B9" w14:textId="77777777" w:rsidR="00EE1215" w:rsidRPr="00BF2407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40A38567" w14:textId="77E5D458" w:rsidTr="00995B78">
        <w:tc>
          <w:tcPr>
            <w:tcW w:w="2567" w:type="dxa"/>
          </w:tcPr>
          <w:p w14:paraId="545224EA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Shunsuke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Tsurimoto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31" w:type="dxa"/>
          </w:tcPr>
          <w:p w14:paraId="6E5EF8A0" w14:textId="77777777" w:rsidR="00EE1215" w:rsidRPr="00557390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1985" w:type="dxa"/>
          </w:tcPr>
          <w:p w14:paraId="4C75073D" w14:textId="237E6329" w:rsidR="00EE1215" w:rsidRPr="00BF2407" w:rsidRDefault="00ED2811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47103C43" w14:textId="77777777" w:rsidR="00EE1215" w:rsidRPr="00BF2407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13CDC5FD" w14:textId="44FCE040" w:rsidTr="00995B78">
        <w:tc>
          <w:tcPr>
            <w:tcW w:w="2567" w:type="dxa"/>
          </w:tcPr>
          <w:p w14:paraId="5C419CE1" w14:textId="77777777" w:rsidR="00EE1215" w:rsidRPr="00BF2407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1E43EE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OTSUKA, Yoshiaki</w:t>
            </w:r>
          </w:p>
        </w:tc>
        <w:tc>
          <w:tcPr>
            <w:tcW w:w="2531" w:type="dxa"/>
          </w:tcPr>
          <w:p w14:paraId="5C2C431F" w14:textId="77777777" w:rsidR="00EE1215" w:rsidRPr="00BF2407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1985" w:type="dxa"/>
          </w:tcPr>
          <w:p w14:paraId="2917DEDE" w14:textId="27653375" w:rsidR="00EE1215" w:rsidRPr="00BF2407" w:rsidRDefault="00ED2811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3433C6AD" w14:textId="77777777" w:rsidR="00EE1215" w:rsidRPr="00BF2407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D2811" w:rsidRPr="00BF2407" w14:paraId="3B4F0AF8" w14:textId="77777777" w:rsidTr="00995B78">
        <w:tc>
          <w:tcPr>
            <w:tcW w:w="2567" w:type="dxa"/>
          </w:tcPr>
          <w:p w14:paraId="205DDAE4" w14:textId="4730BE28" w:rsidR="00ED2811" w:rsidRPr="001E43EE" w:rsidRDefault="00ED2811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Wada</w:t>
            </w:r>
            <w:r w:rsidR="00EB4E51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Hirotsugu</w:t>
            </w:r>
          </w:p>
        </w:tc>
        <w:tc>
          <w:tcPr>
            <w:tcW w:w="2531" w:type="dxa"/>
          </w:tcPr>
          <w:p w14:paraId="4BA32728" w14:textId="22F30D53" w:rsidR="00ED2811" w:rsidRDefault="00ED2811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1985" w:type="dxa"/>
          </w:tcPr>
          <w:p w14:paraId="4D220A90" w14:textId="438C1FA1" w:rsidR="00ED2811" w:rsidRDefault="00ED2811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2DFC18C5" w14:textId="77777777" w:rsidR="00ED2811" w:rsidRPr="00BF2407" w:rsidRDefault="00ED2811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2010D721" w14:textId="760FBCDD" w:rsidTr="00995B78">
        <w:tc>
          <w:tcPr>
            <w:tcW w:w="2567" w:type="dxa"/>
          </w:tcPr>
          <w:p w14:paraId="58313E7F" w14:textId="5F366090" w:rsidR="00EE1215" w:rsidRPr="001E43EE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Niels Den Ouden</w:t>
            </w:r>
          </w:p>
        </w:tc>
        <w:tc>
          <w:tcPr>
            <w:tcW w:w="2531" w:type="dxa"/>
          </w:tcPr>
          <w:p w14:paraId="743761D4" w14:textId="77777777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Netherland</w:t>
            </w:r>
          </w:p>
        </w:tc>
        <w:tc>
          <w:tcPr>
            <w:tcW w:w="1985" w:type="dxa"/>
          </w:tcPr>
          <w:p w14:paraId="0BB0FE1A" w14:textId="23989488" w:rsidR="00EE1215" w:rsidRPr="00BF2407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54CD532F" w14:textId="77777777" w:rsidR="00EE1215" w:rsidRPr="00BF2407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4BF53BBD" w14:textId="18B388FC" w:rsidTr="00995B78">
        <w:tc>
          <w:tcPr>
            <w:tcW w:w="2567" w:type="dxa"/>
          </w:tcPr>
          <w:p w14:paraId="5608FED7" w14:textId="771C6CC9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Jan Sybren Boersma</w:t>
            </w:r>
          </w:p>
        </w:tc>
        <w:tc>
          <w:tcPr>
            <w:tcW w:w="2531" w:type="dxa"/>
          </w:tcPr>
          <w:p w14:paraId="322556AC" w14:textId="1AB1E935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Netherland</w:t>
            </w:r>
          </w:p>
        </w:tc>
        <w:tc>
          <w:tcPr>
            <w:tcW w:w="1985" w:type="dxa"/>
          </w:tcPr>
          <w:p w14:paraId="5D7AD2C8" w14:textId="4F4FD7CD" w:rsidR="00EE1215" w:rsidRDefault="00ED2811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3A9AE611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59F3C2FE" w14:textId="4967B9C7" w:rsidTr="00995B78">
        <w:trPr>
          <w:trHeight w:val="50"/>
        </w:trPr>
        <w:tc>
          <w:tcPr>
            <w:tcW w:w="2567" w:type="dxa"/>
          </w:tcPr>
          <w:p w14:paraId="4119E2DB" w14:textId="77777777" w:rsidR="00EE1215" w:rsidRPr="001E43EE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TC Kamath</w:t>
            </w:r>
          </w:p>
        </w:tc>
        <w:tc>
          <w:tcPr>
            <w:tcW w:w="2531" w:type="dxa"/>
          </w:tcPr>
          <w:p w14:paraId="1920CB8B" w14:textId="2DEB9079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ATMA/ITTAC</w:t>
            </w:r>
          </w:p>
        </w:tc>
        <w:tc>
          <w:tcPr>
            <w:tcW w:w="1985" w:type="dxa"/>
          </w:tcPr>
          <w:p w14:paraId="1A2D6120" w14:textId="258000FC" w:rsidR="00EE1215" w:rsidRPr="00BF2407" w:rsidRDefault="00ED2811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2B4EE149" w14:textId="77777777" w:rsidR="00EE1215" w:rsidRPr="00BF2407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0CAFCE18" w14:textId="7C38D1AB" w:rsidTr="00995B78">
        <w:trPr>
          <w:trHeight w:val="50"/>
        </w:trPr>
        <w:tc>
          <w:tcPr>
            <w:tcW w:w="2567" w:type="dxa"/>
          </w:tcPr>
          <w:p w14:paraId="3B23DD6C" w14:textId="6272A3A9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Niteesh</w:t>
            </w:r>
            <w:proofErr w:type="spellEnd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K. Shukla</w:t>
            </w:r>
          </w:p>
        </w:tc>
        <w:tc>
          <w:tcPr>
            <w:tcW w:w="2531" w:type="dxa"/>
          </w:tcPr>
          <w:p w14:paraId="69F2554B" w14:textId="48DBADA9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ITTAC</w:t>
            </w:r>
          </w:p>
        </w:tc>
        <w:tc>
          <w:tcPr>
            <w:tcW w:w="1985" w:type="dxa"/>
          </w:tcPr>
          <w:p w14:paraId="10BF0F04" w14:textId="269DAB09" w:rsidR="00EE1215" w:rsidRDefault="00ED2811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79" w:type="dxa"/>
          </w:tcPr>
          <w:p w14:paraId="2AD07832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030F9BBF" w14:textId="4647E6EF" w:rsidTr="00995B78">
        <w:tc>
          <w:tcPr>
            <w:tcW w:w="2567" w:type="dxa"/>
          </w:tcPr>
          <w:p w14:paraId="778C7737" w14:textId="4DC39994" w:rsidR="00EE1215" w:rsidRPr="001E43EE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Brad Rump</w:t>
            </w:r>
          </w:p>
        </w:tc>
        <w:tc>
          <w:tcPr>
            <w:tcW w:w="2531" w:type="dxa"/>
          </w:tcPr>
          <w:p w14:paraId="62C67D3A" w14:textId="63E79F9A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USTMA</w:t>
            </w:r>
          </w:p>
        </w:tc>
        <w:tc>
          <w:tcPr>
            <w:tcW w:w="1985" w:type="dxa"/>
          </w:tcPr>
          <w:p w14:paraId="73BF0AD6" w14:textId="356CBDB3" w:rsidR="00EE1215" w:rsidRPr="00BF2407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4F73269B" w14:textId="77777777" w:rsidR="00EE1215" w:rsidRPr="00BF2407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3F4EF568" w14:textId="3769A27D" w:rsidTr="00995B78">
        <w:tc>
          <w:tcPr>
            <w:tcW w:w="2567" w:type="dxa"/>
          </w:tcPr>
          <w:p w14:paraId="08D6A65D" w14:textId="3A509A42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31" w:type="dxa"/>
          </w:tcPr>
          <w:p w14:paraId="2DB8E534" w14:textId="2432576C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93DB4D4" w14:textId="27B652A5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6A8B65CE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5CF86418" w14:textId="6C00EE4D" w:rsidTr="00995B78">
        <w:tc>
          <w:tcPr>
            <w:tcW w:w="2567" w:type="dxa"/>
          </w:tcPr>
          <w:p w14:paraId="6D8314BD" w14:textId="49BA98B7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31" w:type="dxa"/>
          </w:tcPr>
          <w:p w14:paraId="58BF81BB" w14:textId="168364B1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5E0D280" w14:textId="7F03297B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7AC2ECEA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775F3D55" w14:textId="62299405" w:rsidTr="00995B78">
        <w:tc>
          <w:tcPr>
            <w:tcW w:w="2567" w:type="dxa"/>
          </w:tcPr>
          <w:p w14:paraId="4ABCA58F" w14:textId="45C6F19C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31" w:type="dxa"/>
          </w:tcPr>
          <w:p w14:paraId="42283784" w14:textId="2D4EDED2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BE69141" w14:textId="6A42D648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7020630C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3E536057" w14:textId="4EEE9E39" w:rsidTr="00995B78">
        <w:tc>
          <w:tcPr>
            <w:tcW w:w="2567" w:type="dxa"/>
          </w:tcPr>
          <w:p w14:paraId="2642431F" w14:textId="30B557FF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31" w:type="dxa"/>
          </w:tcPr>
          <w:p w14:paraId="5715C0D2" w14:textId="3526E894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89319D8" w14:textId="6088A474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3338C35B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1215" w:rsidRPr="00BF2407" w14:paraId="702AB817" w14:textId="794C7CDE" w:rsidTr="00995B78">
        <w:tc>
          <w:tcPr>
            <w:tcW w:w="2567" w:type="dxa"/>
          </w:tcPr>
          <w:p w14:paraId="4C84AABD" w14:textId="1A68D054" w:rsidR="00EE1215" w:rsidRDefault="00EE1215" w:rsidP="00EF57DD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31" w:type="dxa"/>
          </w:tcPr>
          <w:p w14:paraId="1896F0C0" w14:textId="37FDB07F" w:rsidR="00EE1215" w:rsidRDefault="00EE1215" w:rsidP="00EF57DD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19EB24A" w14:textId="7519E721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14:paraId="065F3B93" w14:textId="77777777" w:rsidR="00EE1215" w:rsidRDefault="00EE1215" w:rsidP="00EF57DD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</w:tbl>
    <w:p w14:paraId="53296472" w14:textId="77777777" w:rsidR="007D7CC0" w:rsidRPr="00862D93" w:rsidRDefault="007D7CC0" w:rsidP="005C659D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75FF3A7C" w14:textId="77777777" w:rsidR="005C659D" w:rsidRPr="005C659D" w:rsidRDefault="005C659D" w:rsidP="005C659D">
      <w:pPr>
        <w:rPr>
          <w:rFonts w:ascii="Segoe UI" w:eastAsia="Times New Roman" w:hAnsi="Segoe UI" w:cs="Segoe UI"/>
          <w:sz w:val="20"/>
          <w:szCs w:val="20"/>
          <w:lang w:val="es-ES"/>
        </w:rPr>
      </w:pPr>
    </w:p>
    <w:p w14:paraId="5B73956A" w14:textId="77777777" w:rsidR="005C659D" w:rsidRPr="00862D93" w:rsidRDefault="005C659D" w:rsidP="0087148D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7C37F2C6" w14:textId="77777777" w:rsidR="0087148D" w:rsidRDefault="0087148D">
      <w:pPr>
        <w:rPr>
          <w:lang w:val="en-US"/>
        </w:rPr>
      </w:pPr>
    </w:p>
    <w:p w14:paraId="09698C05" w14:textId="77777777" w:rsidR="009E24C7" w:rsidRDefault="009E24C7">
      <w:pPr>
        <w:rPr>
          <w:lang w:val="en-US"/>
        </w:rPr>
      </w:pPr>
    </w:p>
    <w:p w14:paraId="312D597C" w14:textId="77777777" w:rsidR="009E24C7" w:rsidRDefault="009E24C7">
      <w:pPr>
        <w:rPr>
          <w:lang w:val="en-US"/>
        </w:rPr>
      </w:pPr>
    </w:p>
    <w:p w14:paraId="33CEB055" w14:textId="77777777" w:rsidR="009E24C7" w:rsidRDefault="009E24C7">
      <w:pPr>
        <w:rPr>
          <w:lang w:val="en-US"/>
        </w:rPr>
      </w:pPr>
    </w:p>
    <w:p w14:paraId="1B4F6EE5" w14:textId="77777777" w:rsidR="009E24C7" w:rsidRDefault="009E24C7">
      <w:pPr>
        <w:rPr>
          <w:lang w:val="en-US"/>
        </w:rPr>
      </w:pPr>
    </w:p>
    <w:p w14:paraId="515DFBA4" w14:textId="77777777" w:rsidR="009E24C7" w:rsidRDefault="009E24C7">
      <w:pPr>
        <w:rPr>
          <w:lang w:val="en-US"/>
        </w:rPr>
      </w:pPr>
    </w:p>
    <w:p w14:paraId="1D8BA21D" w14:textId="77777777" w:rsidR="009E24C7" w:rsidRDefault="009E24C7">
      <w:pPr>
        <w:rPr>
          <w:lang w:val="en-US"/>
        </w:rPr>
      </w:pPr>
    </w:p>
    <w:p w14:paraId="10D6FCB8" w14:textId="77777777" w:rsidR="009E24C7" w:rsidRPr="009E24C7" w:rsidRDefault="009E24C7">
      <w:pPr>
        <w:rPr>
          <w:b/>
          <w:bCs/>
          <w:sz w:val="48"/>
          <w:szCs w:val="48"/>
          <w:lang w:val="en-US"/>
        </w:rPr>
      </w:pPr>
    </w:p>
    <w:sectPr w:rsidR="009E24C7" w:rsidRPr="009E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3"/>
    <w:rsid w:val="000002D5"/>
    <w:rsid w:val="000123C7"/>
    <w:rsid w:val="000140A7"/>
    <w:rsid w:val="0001674A"/>
    <w:rsid w:val="00022A6B"/>
    <w:rsid w:val="00033045"/>
    <w:rsid w:val="00034B5A"/>
    <w:rsid w:val="00036A3A"/>
    <w:rsid w:val="00046322"/>
    <w:rsid w:val="00051298"/>
    <w:rsid w:val="000629D8"/>
    <w:rsid w:val="00064D56"/>
    <w:rsid w:val="000703BF"/>
    <w:rsid w:val="00077F60"/>
    <w:rsid w:val="000A6120"/>
    <w:rsid w:val="000C558B"/>
    <w:rsid w:val="000C735A"/>
    <w:rsid w:val="000D3087"/>
    <w:rsid w:val="000E1A9A"/>
    <w:rsid w:val="000E7971"/>
    <w:rsid w:val="000F1194"/>
    <w:rsid w:val="00120B23"/>
    <w:rsid w:val="001219DD"/>
    <w:rsid w:val="001273C9"/>
    <w:rsid w:val="00153D1C"/>
    <w:rsid w:val="00157C66"/>
    <w:rsid w:val="001625EA"/>
    <w:rsid w:val="00165097"/>
    <w:rsid w:val="00176D59"/>
    <w:rsid w:val="00176EA2"/>
    <w:rsid w:val="0018203E"/>
    <w:rsid w:val="001842C2"/>
    <w:rsid w:val="00186179"/>
    <w:rsid w:val="00193FFC"/>
    <w:rsid w:val="001B0E9E"/>
    <w:rsid w:val="001B3165"/>
    <w:rsid w:val="001C34E3"/>
    <w:rsid w:val="001C487E"/>
    <w:rsid w:val="001E04B6"/>
    <w:rsid w:val="001E43EE"/>
    <w:rsid w:val="001F6EF0"/>
    <w:rsid w:val="00201EE9"/>
    <w:rsid w:val="0020678E"/>
    <w:rsid w:val="002161C6"/>
    <w:rsid w:val="00216FF9"/>
    <w:rsid w:val="00231B81"/>
    <w:rsid w:val="00232D1B"/>
    <w:rsid w:val="00241247"/>
    <w:rsid w:val="002541F6"/>
    <w:rsid w:val="00254542"/>
    <w:rsid w:val="0026457B"/>
    <w:rsid w:val="00281126"/>
    <w:rsid w:val="0028322E"/>
    <w:rsid w:val="002A300A"/>
    <w:rsid w:val="002A5AB6"/>
    <w:rsid w:val="002A68DE"/>
    <w:rsid w:val="002B5334"/>
    <w:rsid w:val="002B5EB9"/>
    <w:rsid w:val="002B6082"/>
    <w:rsid w:val="002B6C95"/>
    <w:rsid w:val="002C009C"/>
    <w:rsid w:val="002C343A"/>
    <w:rsid w:val="002D1417"/>
    <w:rsid w:val="002D6C12"/>
    <w:rsid w:val="002F7B39"/>
    <w:rsid w:val="002F7EFC"/>
    <w:rsid w:val="0030112F"/>
    <w:rsid w:val="00302627"/>
    <w:rsid w:val="00302636"/>
    <w:rsid w:val="00315160"/>
    <w:rsid w:val="00320593"/>
    <w:rsid w:val="00344F6A"/>
    <w:rsid w:val="0036296E"/>
    <w:rsid w:val="00382E7A"/>
    <w:rsid w:val="003874A0"/>
    <w:rsid w:val="003A07C8"/>
    <w:rsid w:val="003A1119"/>
    <w:rsid w:val="003A2ABF"/>
    <w:rsid w:val="003B1956"/>
    <w:rsid w:val="003C7854"/>
    <w:rsid w:val="003F2C8E"/>
    <w:rsid w:val="003F70A1"/>
    <w:rsid w:val="00432DE8"/>
    <w:rsid w:val="0044097A"/>
    <w:rsid w:val="00440E02"/>
    <w:rsid w:val="004416F1"/>
    <w:rsid w:val="00460126"/>
    <w:rsid w:val="00465B98"/>
    <w:rsid w:val="00466E5E"/>
    <w:rsid w:val="0048445A"/>
    <w:rsid w:val="004845D5"/>
    <w:rsid w:val="00485EDD"/>
    <w:rsid w:val="00493FAD"/>
    <w:rsid w:val="004975DB"/>
    <w:rsid w:val="00497B60"/>
    <w:rsid w:val="004A482B"/>
    <w:rsid w:val="004B0A51"/>
    <w:rsid w:val="004B3AA1"/>
    <w:rsid w:val="004B700A"/>
    <w:rsid w:val="004D20A4"/>
    <w:rsid w:val="004D74B1"/>
    <w:rsid w:val="004E68D0"/>
    <w:rsid w:val="004E731F"/>
    <w:rsid w:val="004F12FC"/>
    <w:rsid w:val="004F2D0D"/>
    <w:rsid w:val="0050044C"/>
    <w:rsid w:val="005115F4"/>
    <w:rsid w:val="0054395B"/>
    <w:rsid w:val="00552295"/>
    <w:rsid w:val="005543DB"/>
    <w:rsid w:val="00555092"/>
    <w:rsid w:val="00557390"/>
    <w:rsid w:val="00585245"/>
    <w:rsid w:val="0059561A"/>
    <w:rsid w:val="005A0FC9"/>
    <w:rsid w:val="005B51E2"/>
    <w:rsid w:val="005C659D"/>
    <w:rsid w:val="005C7570"/>
    <w:rsid w:val="005F1EFD"/>
    <w:rsid w:val="005F3C85"/>
    <w:rsid w:val="006125E7"/>
    <w:rsid w:val="00612FCA"/>
    <w:rsid w:val="0061478B"/>
    <w:rsid w:val="00625B54"/>
    <w:rsid w:val="00630888"/>
    <w:rsid w:val="00636A8C"/>
    <w:rsid w:val="00656CC8"/>
    <w:rsid w:val="006577A4"/>
    <w:rsid w:val="00674CA6"/>
    <w:rsid w:val="006755F3"/>
    <w:rsid w:val="0067625B"/>
    <w:rsid w:val="00676FE4"/>
    <w:rsid w:val="006924BE"/>
    <w:rsid w:val="006B6F9B"/>
    <w:rsid w:val="006C1E0F"/>
    <w:rsid w:val="006D72D8"/>
    <w:rsid w:val="006D7CC4"/>
    <w:rsid w:val="006E2476"/>
    <w:rsid w:val="006E3CB5"/>
    <w:rsid w:val="006F27CD"/>
    <w:rsid w:val="00711311"/>
    <w:rsid w:val="00723BBE"/>
    <w:rsid w:val="00727105"/>
    <w:rsid w:val="0073482C"/>
    <w:rsid w:val="007836C7"/>
    <w:rsid w:val="0078663C"/>
    <w:rsid w:val="007B1702"/>
    <w:rsid w:val="007B1F35"/>
    <w:rsid w:val="007C3A59"/>
    <w:rsid w:val="007C3F43"/>
    <w:rsid w:val="007C55F1"/>
    <w:rsid w:val="007D7CC0"/>
    <w:rsid w:val="007F2407"/>
    <w:rsid w:val="00807AD8"/>
    <w:rsid w:val="00814C41"/>
    <w:rsid w:val="00817422"/>
    <w:rsid w:val="00826CB9"/>
    <w:rsid w:val="00843F0E"/>
    <w:rsid w:val="008455E2"/>
    <w:rsid w:val="00862D93"/>
    <w:rsid w:val="0087148D"/>
    <w:rsid w:val="00871543"/>
    <w:rsid w:val="00872B7B"/>
    <w:rsid w:val="00882050"/>
    <w:rsid w:val="008923C9"/>
    <w:rsid w:val="00894EED"/>
    <w:rsid w:val="008961D5"/>
    <w:rsid w:val="00897024"/>
    <w:rsid w:val="008A36DF"/>
    <w:rsid w:val="008D03D5"/>
    <w:rsid w:val="008D1AC4"/>
    <w:rsid w:val="008E6944"/>
    <w:rsid w:val="00902916"/>
    <w:rsid w:val="0092006B"/>
    <w:rsid w:val="00941527"/>
    <w:rsid w:val="009474F5"/>
    <w:rsid w:val="00956906"/>
    <w:rsid w:val="0098237E"/>
    <w:rsid w:val="00994213"/>
    <w:rsid w:val="00995B78"/>
    <w:rsid w:val="009A4FF5"/>
    <w:rsid w:val="009A6B85"/>
    <w:rsid w:val="009B1BF7"/>
    <w:rsid w:val="009B6202"/>
    <w:rsid w:val="009C3BA2"/>
    <w:rsid w:val="009C6B2F"/>
    <w:rsid w:val="009D7261"/>
    <w:rsid w:val="009D7AB7"/>
    <w:rsid w:val="009E24C7"/>
    <w:rsid w:val="009F142A"/>
    <w:rsid w:val="009F39D8"/>
    <w:rsid w:val="00A20142"/>
    <w:rsid w:val="00A206C3"/>
    <w:rsid w:val="00A437B9"/>
    <w:rsid w:val="00A44582"/>
    <w:rsid w:val="00A85126"/>
    <w:rsid w:val="00A87D6A"/>
    <w:rsid w:val="00A90493"/>
    <w:rsid w:val="00A93B67"/>
    <w:rsid w:val="00A9428D"/>
    <w:rsid w:val="00AB0F82"/>
    <w:rsid w:val="00AB16DA"/>
    <w:rsid w:val="00AC6412"/>
    <w:rsid w:val="00AD31FE"/>
    <w:rsid w:val="00AD35B5"/>
    <w:rsid w:val="00AD5434"/>
    <w:rsid w:val="00AE00F9"/>
    <w:rsid w:val="00B04393"/>
    <w:rsid w:val="00B139ED"/>
    <w:rsid w:val="00B13E9B"/>
    <w:rsid w:val="00B1643C"/>
    <w:rsid w:val="00B16BAC"/>
    <w:rsid w:val="00B32763"/>
    <w:rsid w:val="00B34D88"/>
    <w:rsid w:val="00B47E31"/>
    <w:rsid w:val="00B63819"/>
    <w:rsid w:val="00B670BB"/>
    <w:rsid w:val="00B84757"/>
    <w:rsid w:val="00BA192F"/>
    <w:rsid w:val="00BB6626"/>
    <w:rsid w:val="00BC0856"/>
    <w:rsid w:val="00BF2407"/>
    <w:rsid w:val="00BF2A16"/>
    <w:rsid w:val="00BF4290"/>
    <w:rsid w:val="00C109BB"/>
    <w:rsid w:val="00C276E8"/>
    <w:rsid w:val="00C359FC"/>
    <w:rsid w:val="00C40B2D"/>
    <w:rsid w:val="00C45C0D"/>
    <w:rsid w:val="00C5492E"/>
    <w:rsid w:val="00C573BE"/>
    <w:rsid w:val="00C57CB1"/>
    <w:rsid w:val="00C60274"/>
    <w:rsid w:val="00C60AB2"/>
    <w:rsid w:val="00C757E9"/>
    <w:rsid w:val="00C7621D"/>
    <w:rsid w:val="00C938A7"/>
    <w:rsid w:val="00CB320A"/>
    <w:rsid w:val="00CC37E3"/>
    <w:rsid w:val="00CD738E"/>
    <w:rsid w:val="00CD77AD"/>
    <w:rsid w:val="00CD7B5E"/>
    <w:rsid w:val="00D0000E"/>
    <w:rsid w:val="00D00F3C"/>
    <w:rsid w:val="00D1146F"/>
    <w:rsid w:val="00D159B3"/>
    <w:rsid w:val="00D24F06"/>
    <w:rsid w:val="00D252D3"/>
    <w:rsid w:val="00D3639A"/>
    <w:rsid w:val="00D41F6F"/>
    <w:rsid w:val="00D425F2"/>
    <w:rsid w:val="00D45199"/>
    <w:rsid w:val="00D510F3"/>
    <w:rsid w:val="00D55CF3"/>
    <w:rsid w:val="00D63DE1"/>
    <w:rsid w:val="00D67198"/>
    <w:rsid w:val="00D70C32"/>
    <w:rsid w:val="00D731FD"/>
    <w:rsid w:val="00D85825"/>
    <w:rsid w:val="00DA2C07"/>
    <w:rsid w:val="00DB264C"/>
    <w:rsid w:val="00DB5E8A"/>
    <w:rsid w:val="00DC6D81"/>
    <w:rsid w:val="00DD38C1"/>
    <w:rsid w:val="00DE557F"/>
    <w:rsid w:val="00DF1914"/>
    <w:rsid w:val="00DF4872"/>
    <w:rsid w:val="00E024BC"/>
    <w:rsid w:val="00E2453F"/>
    <w:rsid w:val="00E40C43"/>
    <w:rsid w:val="00E524E3"/>
    <w:rsid w:val="00E56820"/>
    <w:rsid w:val="00E72B29"/>
    <w:rsid w:val="00E81A48"/>
    <w:rsid w:val="00E94E6F"/>
    <w:rsid w:val="00E954C2"/>
    <w:rsid w:val="00E95524"/>
    <w:rsid w:val="00EA5EF2"/>
    <w:rsid w:val="00EB4E51"/>
    <w:rsid w:val="00ED2811"/>
    <w:rsid w:val="00EE1215"/>
    <w:rsid w:val="00EE39AC"/>
    <w:rsid w:val="00EE5C11"/>
    <w:rsid w:val="00EE61FB"/>
    <w:rsid w:val="00EF164A"/>
    <w:rsid w:val="00EF25D5"/>
    <w:rsid w:val="00EF57DD"/>
    <w:rsid w:val="00EF5D19"/>
    <w:rsid w:val="00F171F8"/>
    <w:rsid w:val="00F2751C"/>
    <w:rsid w:val="00F27668"/>
    <w:rsid w:val="00F304DA"/>
    <w:rsid w:val="00F32289"/>
    <w:rsid w:val="00F34945"/>
    <w:rsid w:val="00F37F88"/>
    <w:rsid w:val="00F507CE"/>
    <w:rsid w:val="00F53E56"/>
    <w:rsid w:val="00F74FC9"/>
    <w:rsid w:val="00F86674"/>
    <w:rsid w:val="00F87E0F"/>
    <w:rsid w:val="00F87EA8"/>
    <w:rsid w:val="00F919B6"/>
    <w:rsid w:val="00FA40F4"/>
    <w:rsid w:val="00FA460F"/>
    <w:rsid w:val="00FD41EF"/>
    <w:rsid w:val="00FD6B97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B119"/>
  <w15:chartTrackingRefBased/>
  <w15:docId w15:val="{9B2FBAE3-BA77-4288-8386-0F92A46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5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52D3"/>
    <w:rPr>
      <w:rFonts w:ascii="Courier New" w:hAnsi="Courier New" w:cs="Courier New"/>
      <w:color w:val="000000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0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5097"/>
    <w:pPr>
      <w:spacing w:before="100" w:beforeAutospacing="1" w:after="100" w:afterAutospacing="1" w:line="240" w:lineRule="auto"/>
    </w:pPr>
    <w:rPr>
      <w:rFonts w:ascii="Gulim" w:eastAsia="Gulim" w:hAnsi="Times New Roman" w:cs="Gulim"/>
      <w:sz w:val="24"/>
      <w:szCs w:val="24"/>
      <w:lang w:val="fr-FR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Nicolas De Mahieu</cp:lastModifiedBy>
  <cp:revision>18</cp:revision>
  <cp:lastPrinted>2021-06-15T06:59:00Z</cp:lastPrinted>
  <dcterms:created xsi:type="dcterms:W3CDTF">2022-03-17T14:27:00Z</dcterms:created>
  <dcterms:modified xsi:type="dcterms:W3CDTF">2022-04-06T12:08:00Z</dcterms:modified>
</cp:coreProperties>
</file>