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726"/>
        <w:gridCol w:w="4318"/>
      </w:tblGrid>
      <w:tr w:rsidR="00884474" w:rsidRPr="00C62309" w14:paraId="55578AF8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73DC3E75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7156CC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42681E">
              <w:rPr>
                <w:rFonts w:cs="Arial"/>
                <w:b/>
                <w:szCs w:val="20"/>
                <w:u w:val="single"/>
                <w:lang w:val="en-US"/>
              </w:rPr>
              <w:t>7</w:t>
            </w:r>
            <w:r w:rsidR="000D71BE" w:rsidRPr="000D71BE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C5154C" w:rsidRPr="00C62309" w14:paraId="7A7F1C54" w14:textId="77777777" w:rsidTr="004A769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20EF1559" w14:textId="36E18077" w:rsidR="00C5154C" w:rsidRDefault="00DE3D63" w:rsidP="000356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5154C" w:rsidRPr="00C5154C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join the session</w:t>
              </w:r>
            </w:hyperlink>
          </w:p>
          <w:p w14:paraId="56A753DD" w14:textId="75A05AF1" w:rsidR="00C5154C" w:rsidRPr="00053CF5" w:rsidRDefault="00DE3D63" w:rsidP="00C5154C">
            <w:pPr>
              <w:pStyle w:val="NormalWeb"/>
              <w:spacing w:before="0" w:beforeAutospacing="0" w:after="120" w:afterAutospacing="0"/>
            </w:pPr>
            <w:hyperlink r:id="rId9" w:history="1">
              <w:r w:rsidR="00C5154C" w:rsidRPr="00C5154C">
                <w:rPr>
                  <w:rStyle w:val="Hyperlink"/>
                </w:rPr>
                <w:t>Link to documentation</w:t>
              </w:r>
            </w:hyperlink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D847A" w14:textId="30D2155D" w:rsidR="00C5154C" w:rsidRPr="00C5154C" w:rsidRDefault="00C5154C" w:rsidP="00C5154C">
            <w:pPr>
              <w:pStyle w:val="NormalWeb"/>
              <w:spacing w:before="120" w:beforeAutospacing="0" w:after="120" w:afterAutospacing="0"/>
            </w:pPr>
            <w:r>
              <w:t>Date</w:t>
            </w:r>
            <w:r w:rsidR="008C428A">
              <w:t>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FD018" w14:textId="426A2B42" w:rsidR="008C428A" w:rsidRPr="00C5154C" w:rsidRDefault="008C428A" w:rsidP="000D71BE">
            <w:pPr>
              <w:pStyle w:val="NormalWeb"/>
              <w:spacing w:before="120" w:beforeAutospacing="0" w:after="0" w:afterAutospacing="0"/>
            </w:pPr>
            <w:r>
              <w:t>1</w:t>
            </w:r>
            <w:r w:rsidR="0042681E">
              <w:t>9</w:t>
            </w:r>
            <w:r w:rsidR="000D71BE">
              <w:t xml:space="preserve"> </w:t>
            </w:r>
            <w:r w:rsidR="0042681E">
              <w:t>April</w:t>
            </w:r>
            <w:r w:rsidR="00C5154C">
              <w:t xml:space="preserve"> 202</w:t>
            </w:r>
            <w:r w:rsidR="00C84CC9">
              <w:t>2</w:t>
            </w:r>
            <w:r w:rsidR="00C5154C">
              <w:t>, 12:45-15:</w:t>
            </w:r>
            <w:r w:rsidR="006E750E">
              <w:t>15</w:t>
            </w:r>
            <w:r w:rsidR="00C5154C">
              <w:t xml:space="preserve"> CET</w:t>
            </w:r>
            <w:r>
              <w:br/>
            </w:r>
            <w:r w:rsidR="0042681E">
              <w:t>20</w:t>
            </w:r>
            <w:r>
              <w:t xml:space="preserve"> </w:t>
            </w:r>
            <w:r w:rsidR="0042681E">
              <w:t>April</w:t>
            </w:r>
            <w:r>
              <w:t xml:space="preserve"> 2022, 12:45-15:15 CET</w:t>
            </w:r>
          </w:p>
        </w:tc>
      </w:tr>
      <w:tr w:rsidR="00884474" w:rsidRPr="00C62309" w14:paraId="1109AC4A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2BEEAB0B" w:rsidR="00A83E8B" w:rsidRPr="00C62309" w:rsidRDefault="00A83E8B" w:rsidP="00486409">
            <w:pPr>
              <w:pStyle w:val="Heading1"/>
              <w:tabs>
                <w:tab w:val="left" w:pos="388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  <w:r w:rsidR="004864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8C428A" w:rsidRPr="00C62309" w14:paraId="04B4C224" w14:textId="77777777" w:rsidTr="00DB49FF">
        <w:tc>
          <w:tcPr>
            <w:tcW w:w="9625" w:type="dxa"/>
            <w:gridSpan w:val="2"/>
            <w:shd w:val="clear" w:color="auto" w:fill="D9D9D9" w:themeFill="background1" w:themeFillShade="D9"/>
          </w:tcPr>
          <w:p w14:paraId="45165481" w14:textId="1E4C1D2E" w:rsidR="008C428A" w:rsidRPr="00C62309" w:rsidRDefault="008C428A" w:rsidP="008C428A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42681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 April</w:t>
            </w: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08347EC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2:45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61132739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A66CD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42681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3F7174" w:rsidRPr="00C6230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6983E4F1" w:rsidR="003F7174" w:rsidRDefault="006E750E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Session orientation and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status </w:t>
            </w:r>
            <w:r w:rsidR="0022092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3F717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-13:</w:t>
            </w:r>
            <w:r w:rsidR="00DE38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A98F348" w14:textId="7426A478" w:rsidR="003F7174" w:rsidRDefault="006459A7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FRAV-26-02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</w:r>
            <w:r w:rsidR="006E750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</w:t>
            </w:r>
            <w:r w:rsidR="0042681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 w:rsidR="006E750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-03</w:t>
            </w:r>
          </w:p>
        </w:tc>
      </w:tr>
      <w:tr w:rsidR="00106C33" w:rsidRPr="00C62309" w14:paraId="17638ACB" w14:textId="77777777" w:rsidTr="007F2FFA">
        <w:tc>
          <w:tcPr>
            <w:tcW w:w="6745" w:type="dxa"/>
            <w:shd w:val="clear" w:color="auto" w:fill="auto"/>
          </w:tcPr>
          <w:p w14:paraId="43C2D65B" w14:textId="77777777" w:rsidR="00106C33" w:rsidRDefault="00106C33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WP.29 activities review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13:00-13:20</w:t>
            </w:r>
          </w:p>
          <w:p w14:paraId="6BBECEF5" w14:textId="0BDFE6C2" w:rsidR="00106C33" w:rsidRDefault="00106C33" w:rsidP="00106C33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VMAD</w:t>
            </w:r>
            <w:r w:rsidR="0047544C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End of mandate</w:t>
            </w:r>
          </w:p>
          <w:p w14:paraId="27A449FD" w14:textId="5F2E9CA6" w:rsidR="00511918" w:rsidRPr="00511918" w:rsidRDefault="00511918" w:rsidP="00511918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EDR/DSSAD: ADS discussions</w:t>
            </w:r>
          </w:p>
          <w:p w14:paraId="3B5DDB1B" w14:textId="7D5DEDC9" w:rsidR="004554BA" w:rsidRDefault="004554BA" w:rsidP="00106C33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ADAS: DCAS principles</w:t>
            </w:r>
          </w:p>
          <w:p w14:paraId="3D25F599" w14:textId="4EA0C738" w:rsidR="00106C33" w:rsidRPr="00106C33" w:rsidRDefault="00106C33" w:rsidP="00106C33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GRSG</w:t>
            </w:r>
            <w:r w:rsidR="0047544C">
              <w:rPr>
                <w:lang w:val="en-US"/>
              </w:rPr>
              <w:t xml:space="preserve">: </w:t>
            </w:r>
            <w:r w:rsidR="00511918">
              <w:rPr>
                <w:lang w:val="en-US"/>
              </w:rPr>
              <w:t>T</w:t>
            </w:r>
            <w:r>
              <w:rPr>
                <w:lang w:val="en-US"/>
              </w:rPr>
              <w:t>ask force on automated vehicles</w:t>
            </w:r>
          </w:p>
        </w:tc>
        <w:tc>
          <w:tcPr>
            <w:tcW w:w="2880" w:type="dxa"/>
          </w:tcPr>
          <w:p w14:paraId="744BB4C9" w14:textId="77777777" w:rsidR="00106C33" w:rsidRDefault="00106C33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944A04" w:rsidRPr="00C62309" w14:paraId="1C3604E8" w14:textId="77777777" w:rsidTr="007F2FFA">
        <w:tc>
          <w:tcPr>
            <w:tcW w:w="6745" w:type="dxa"/>
            <w:shd w:val="clear" w:color="auto" w:fill="auto"/>
          </w:tcPr>
          <w:p w14:paraId="06B4164A" w14:textId="5E195D10" w:rsidR="00944A04" w:rsidRPr="006A466F" w:rsidRDefault="0042681E" w:rsidP="006A466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Updated draft recommendations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</w:t>
            </w:r>
            <w:r w:rsidR="00106C3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0-13:</w:t>
            </w:r>
            <w:r w:rsidR="00106C3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183AC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45C7C74F" w14:textId="545F5B4F" w:rsidR="00944A04" w:rsidRDefault="0042681E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</w:t>
            </w:r>
            <w:r w:rsidR="0047544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-05</w:t>
            </w:r>
          </w:p>
        </w:tc>
      </w:tr>
      <w:tr w:rsidR="00F46412" w:rsidRPr="00C62309" w14:paraId="74508643" w14:textId="77777777" w:rsidTr="007F2FFA">
        <w:tc>
          <w:tcPr>
            <w:tcW w:w="6745" w:type="dxa"/>
            <w:shd w:val="clear" w:color="auto" w:fill="auto"/>
          </w:tcPr>
          <w:p w14:paraId="6B351AAA" w14:textId="6745C7A6" w:rsidR="0042681E" w:rsidRDefault="0042681E" w:rsidP="0042681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Workstream status updates</w:t>
            </w:r>
            <w:r w:rsidR="00A21C9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24388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13:</w:t>
            </w:r>
            <w:r w:rsidR="00106C3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24388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</w:t>
            </w:r>
            <w:r w:rsidR="00106C3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15:00</w:t>
            </w:r>
          </w:p>
          <w:p w14:paraId="28AA99D3" w14:textId="77777777" w:rsidR="0042681E" w:rsidRDefault="0042681E" w:rsidP="0042681E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DDT performance</w:t>
            </w:r>
          </w:p>
          <w:p w14:paraId="28EAD34D" w14:textId="77777777" w:rsidR="0042681E" w:rsidRDefault="0042681E" w:rsidP="0042681E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ORU safety</w:t>
            </w:r>
          </w:p>
          <w:p w14:paraId="242BEEB8" w14:textId="77777777" w:rsidR="0042681E" w:rsidRDefault="0042681E" w:rsidP="0042681E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User safety</w:t>
            </w:r>
          </w:p>
          <w:p w14:paraId="759B4697" w14:textId="403C70AE" w:rsidR="002B6F40" w:rsidRPr="0042681E" w:rsidRDefault="0042681E" w:rsidP="00243889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Data collection</w:t>
            </w:r>
            <w:r w:rsidR="00690571" w:rsidRPr="0042681E">
              <w:rPr>
                <w:lang w:val="en-US"/>
              </w:rPr>
              <w:tab/>
            </w:r>
          </w:p>
        </w:tc>
        <w:tc>
          <w:tcPr>
            <w:tcW w:w="2880" w:type="dxa"/>
          </w:tcPr>
          <w:p w14:paraId="60F00DDB" w14:textId="33D76EF6" w:rsidR="00F46412" w:rsidRPr="0044159F" w:rsidRDefault="00235AD3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FRAV-27-07</w:t>
            </w:r>
            <w:r w:rsidR="0044159F" w:rsidRP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/Rev.1</w:t>
            </w:r>
            <w:r w:rsidR="0044159F" w:rsidRP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br/>
              <w:t>FRAV-27-09</w:t>
            </w:r>
            <w:r w:rsidR="0044159F" w:rsidRP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br/>
              <w:t>FRAV-27-10 (Jap</w:t>
            </w:r>
            <w:r w:rsid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an)</w:t>
            </w:r>
          </w:p>
        </w:tc>
      </w:tr>
      <w:tr w:rsidR="00DB49FF" w:rsidRPr="00C62309" w14:paraId="6FA2B85A" w14:textId="77777777" w:rsidTr="007F2FFA">
        <w:tc>
          <w:tcPr>
            <w:tcW w:w="6745" w:type="dxa"/>
            <w:shd w:val="clear" w:color="auto" w:fill="auto"/>
          </w:tcPr>
          <w:p w14:paraId="193ED637" w14:textId="1344B204" w:rsidR="00DB49FF" w:rsidRDefault="00DB49FF" w:rsidP="003008CC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First day conclusion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15:</w:t>
            </w:r>
            <w:r w:rsidR="0024388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0-15:15</w:t>
            </w:r>
          </w:p>
        </w:tc>
        <w:tc>
          <w:tcPr>
            <w:tcW w:w="2880" w:type="dxa"/>
          </w:tcPr>
          <w:p w14:paraId="1AACBB86" w14:textId="77777777" w:rsidR="00DB49FF" w:rsidRPr="00DB49FF" w:rsidRDefault="00DB49FF" w:rsidP="00DB49FF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DB49FF" w:rsidRPr="00C62309" w14:paraId="593F01BF" w14:textId="77777777" w:rsidTr="00DB49FF">
        <w:tc>
          <w:tcPr>
            <w:tcW w:w="9625" w:type="dxa"/>
            <w:gridSpan w:val="2"/>
            <w:shd w:val="clear" w:color="auto" w:fill="D9D9D9" w:themeFill="background1" w:themeFillShade="D9"/>
          </w:tcPr>
          <w:p w14:paraId="30CA3AD0" w14:textId="0BA34434" w:rsidR="00DB49FF" w:rsidRPr="001B1C1C" w:rsidRDefault="0042681E" w:rsidP="00DB49FF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 April</w:t>
            </w:r>
          </w:p>
        </w:tc>
      </w:tr>
      <w:tr w:rsidR="00F4655F" w:rsidRPr="00C62309" w14:paraId="3433E031" w14:textId="77777777" w:rsidTr="007F2FFA">
        <w:tc>
          <w:tcPr>
            <w:tcW w:w="6745" w:type="dxa"/>
            <w:shd w:val="clear" w:color="auto" w:fill="auto"/>
          </w:tcPr>
          <w:p w14:paraId="0D51B967" w14:textId="06118731" w:rsidR="00CF4610" w:rsidRDefault="00243889" w:rsidP="00DD3E2B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Stakeholder presentations</w:t>
            </w:r>
            <w:r w:rsidR="00BF703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12:</w:t>
            </w:r>
            <w:r w:rsidR="00CE27F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BF703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5-1</w:t>
            </w:r>
            <w:r w:rsidR="002854B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F80B8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  <w:p w14:paraId="19B38D83" w14:textId="45F10199" w:rsidR="00B160CC" w:rsidRPr="009F0EB5" w:rsidRDefault="00243889" w:rsidP="006A466F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Approach to Defining Rules of the Road (UK)</w:t>
            </w:r>
          </w:p>
        </w:tc>
        <w:tc>
          <w:tcPr>
            <w:tcW w:w="2880" w:type="dxa"/>
          </w:tcPr>
          <w:p w14:paraId="18489975" w14:textId="18375D32" w:rsidR="00F4655F" w:rsidRPr="001B1C1C" w:rsidRDefault="00511918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FRAV-26-11</w:t>
            </w:r>
            <w:r w:rsid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(UK)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</w:r>
            <w:r w:rsidR="00944A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</w:t>
            </w:r>
            <w:r w:rsidR="00106C3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7-</w:t>
            </w:r>
            <w:r w:rsidR="00235AD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06</w:t>
            </w:r>
            <w:r w:rsidR="00441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(UK)</w:t>
            </w:r>
          </w:p>
        </w:tc>
      </w:tr>
      <w:tr w:rsidR="00A21C90" w:rsidRPr="00C62309" w14:paraId="4B7AF869" w14:textId="77777777" w:rsidTr="007F2FFA">
        <w:tc>
          <w:tcPr>
            <w:tcW w:w="6745" w:type="dxa"/>
            <w:shd w:val="clear" w:color="auto" w:fill="auto"/>
          </w:tcPr>
          <w:p w14:paraId="10A6BA02" w14:textId="45CD3295" w:rsidR="00944A04" w:rsidRPr="00243889" w:rsidRDefault="00106C33" w:rsidP="00243889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GRVA May session preparations</w:t>
            </w:r>
            <w:r w:rsidR="002854B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  <w:r w:rsidR="002854B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</w:t>
            </w:r>
            <w:r w:rsidR="00CE27F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14: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2880" w:type="dxa"/>
          </w:tcPr>
          <w:p w14:paraId="673A87DC" w14:textId="7E35522B" w:rsidR="00A21C90" w:rsidRPr="001B1C1C" w:rsidRDefault="006459A7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FRAV-27-</w:t>
            </w:r>
            <w:r w:rsidR="00235AD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08</w:t>
            </w:r>
          </w:p>
        </w:tc>
      </w:tr>
      <w:tr w:rsidR="00D57A4E" w:rsidRPr="00C62309" w14:paraId="0CD25A8A" w14:textId="77777777" w:rsidTr="007F2FFA">
        <w:tc>
          <w:tcPr>
            <w:tcW w:w="6745" w:type="dxa"/>
            <w:shd w:val="clear" w:color="auto" w:fill="auto"/>
          </w:tcPr>
          <w:p w14:paraId="1EDC8DD7" w14:textId="3B512A70" w:rsidR="00916824" w:rsidRDefault="00916824" w:rsidP="00916824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 w:rsidR="008A531D">
              <w:rPr>
                <w:rFonts w:cs="Arial"/>
                <w:kern w:val="32"/>
                <w:szCs w:val="20"/>
                <w:lang w:val="en-US"/>
              </w:rPr>
              <w:tab/>
            </w:r>
            <w:r>
              <w:rPr>
                <w:rFonts w:cs="Arial"/>
                <w:kern w:val="32"/>
                <w:szCs w:val="20"/>
                <w:lang w:val="en-US"/>
              </w:rPr>
              <w:t>1</w:t>
            </w:r>
            <w:r w:rsidR="0047544C">
              <w:rPr>
                <w:rFonts w:cs="Arial"/>
                <w:kern w:val="32"/>
                <w:szCs w:val="20"/>
                <w:lang w:val="en-US"/>
              </w:rPr>
              <w:t>4:45</w:t>
            </w:r>
            <w:r>
              <w:rPr>
                <w:rFonts w:cs="Arial"/>
                <w:kern w:val="32"/>
                <w:szCs w:val="20"/>
                <w:lang w:val="en-US"/>
              </w:rPr>
              <w:t>-15:</w:t>
            </w:r>
            <w:r w:rsidR="008F1541">
              <w:rPr>
                <w:rFonts w:cs="Arial"/>
                <w:kern w:val="32"/>
                <w:szCs w:val="20"/>
                <w:lang w:val="en-US"/>
              </w:rPr>
              <w:t>15</w:t>
            </w:r>
          </w:p>
          <w:p w14:paraId="4E12ED31" w14:textId="34A54A99" w:rsidR="00B53D99" w:rsidRDefault="00C16238" w:rsidP="004554BA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65" w:hanging="605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Next session: 19-20 </w:t>
            </w:r>
            <w:r w:rsidR="00106C33">
              <w:rPr>
                <w:rFonts w:cs="Arial"/>
                <w:kern w:val="32"/>
                <w:szCs w:val="20"/>
                <w:lang w:val="en-US"/>
              </w:rPr>
              <w:t>May</w:t>
            </w:r>
          </w:p>
          <w:p w14:paraId="19FC8B1D" w14:textId="4C3EF4CE" w:rsidR="00D84BBC" w:rsidRPr="00106C33" w:rsidRDefault="00D84BBC" w:rsidP="004554BA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965" w:hanging="605"/>
              <w:rPr>
                <w:rFonts w:cs="Arial"/>
                <w:kern w:val="32"/>
                <w:szCs w:val="20"/>
                <w:lang w:val="en-US"/>
              </w:rPr>
            </w:pPr>
            <w:r w:rsidRPr="00C16238">
              <w:rPr>
                <w:rFonts w:cs="Arial"/>
                <w:kern w:val="32"/>
                <w:szCs w:val="20"/>
                <w:lang w:val="en-US"/>
              </w:rPr>
              <w:t>Future sessions (tentative</w:t>
            </w:r>
            <w:r w:rsidR="00EB49A3">
              <w:rPr>
                <w:rFonts w:cs="Arial"/>
                <w:kern w:val="32"/>
                <w:szCs w:val="20"/>
                <w:lang w:val="en-US"/>
              </w:rPr>
              <w:t>)</w:t>
            </w:r>
          </w:p>
          <w:p w14:paraId="1A0ABA7E" w14:textId="77777777" w:rsidR="00EB49A3" w:rsidRDefault="00EB49A3" w:rsidP="004554BA">
            <w:pPr>
              <w:numPr>
                <w:ilvl w:val="2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685" w:hanging="7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14-15 June</w:t>
            </w:r>
            <w:r w:rsidRPr="00EB49A3">
              <w:rPr>
                <w:rFonts w:cs="Arial"/>
                <w:kern w:val="32"/>
                <w:szCs w:val="20"/>
                <w:lang w:val="en-US"/>
              </w:rPr>
              <w:t xml:space="preserve"> (WP.29: 20-24 Jun</w:t>
            </w:r>
            <w:r>
              <w:rPr>
                <w:rFonts w:cs="Arial"/>
                <w:kern w:val="32"/>
                <w:szCs w:val="20"/>
                <w:lang w:val="en-US"/>
              </w:rPr>
              <w:t>e)</w:t>
            </w:r>
          </w:p>
          <w:p w14:paraId="16E20507" w14:textId="76439727" w:rsidR="00D57A4E" w:rsidRPr="00EB49A3" w:rsidRDefault="00916824" w:rsidP="004554BA">
            <w:pPr>
              <w:numPr>
                <w:ilvl w:val="2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685" w:hanging="720"/>
              <w:rPr>
                <w:rFonts w:cs="Arial"/>
                <w:kern w:val="32"/>
                <w:szCs w:val="20"/>
                <w:lang w:val="en-US"/>
              </w:rPr>
            </w:pPr>
            <w:r w:rsidRPr="00EB49A3">
              <w:rPr>
                <w:rFonts w:cs="Arial"/>
                <w:kern w:val="32"/>
                <w:szCs w:val="20"/>
                <w:lang w:val="en-US"/>
              </w:rPr>
              <w:t>Any other business</w:t>
            </w:r>
          </w:p>
        </w:tc>
        <w:tc>
          <w:tcPr>
            <w:tcW w:w="2880" w:type="dxa"/>
          </w:tcPr>
          <w:p w14:paraId="77E7A5D8" w14:textId="77777777" w:rsidR="00D57A4E" w:rsidRPr="00D57A4E" w:rsidRDefault="00D57A4E" w:rsidP="00D57A4E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0795" w14:textId="77777777" w:rsidR="00DE3D63" w:rsidRDefault="00DE3D63">
      <w:r>
        <w:separator/>
      </w:r>
    </w:p>
    <w:p w14:paraId="5CDAA15D" w14:textId="77777777" w:rsidR="00DE3D63" w:rsidRDefault="00DE3D63"/>
    <w:p w14:paraId="4A6D5C81" w14:textId="77777777" w:rsidR="00DE3D63" w:rsidRDefault="00DE3D63" w:rsidP="00F61677"/>
  </w:endnote>
  <w:endnote w:type="continuationSeparator" w:id="0">
    <w:p w14:paraId="0FE860DF" w14:textId="77777777" w:rsidR="00DE3D63" w:rsidRDefault="00DE3D63">
      <w:r>
        <w:continuationSeparator/>
      </w:r>
    </w:p>
    <w:p w14:paraId="60D9145D" w14:textId="77777777" w:rsidR="00DE3D63" w:rsidRDefault="00DE3D63"/>
    <w:p w14:paraId="02EF2D53" w14:textId="77777777" w:rsidR="00DE3D63" w:rsidRDefault="00DE3D63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DE3D63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7E39" w14:textId="77777777" w:rsidR="00DE3D63" w:rsidRDefault="00DE3D63">
      <w:r>
        <w:separator/>
      </w:r>
    </w:p>
    <w:p w14:paraId="01563125" w14:textId="77777777" w:rsidR="00DE3D63" w:rsidRDefault="00DE3D63"/>
    <w:p w14:paraId="62A80326" w14:textId="77777777" w:rsidR="00DE3D63" w:rsidRDefault="00DE3D63" w:rsidP="00F61677"/>
  </w:footnote>
  <w:footnote w:type="continuationSeparator" w:id="0">
    <w:p w14:paraId="71B90DA4" w14:textId="77777777" w:rsidR="00DE3D63" w:rsidRDefault="00DE3D63">
      <w:r>
        <w:continuationSeparator/>
      </w:r>
    </w:p>
    <w:p w14:paraId="634D33AD" w14:textId="77777777" w:rsidR="00DE3D63" w:rsidRDefault="00DE3D63"/>
    <w:p w14:paraId="23C471A8" w14:textId="77777777" w:rsidR="00DE3D63" w:rsidRDefault="00DE3D63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415DB918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A66CDC">
      <w:rPr>
        <w:rFonts w:cs="Arial"/>
        <w:bCs/>
        <w:szCs w:val="20"/>
      </w:rPr>
      <w:t>2</w:t>
    </w:r>
    <w:r w:rsidR="0042681E">
      <w:rPr>
        <w:rFonts w:cs="Arial"/>
        <w:bCs/>
        <w:szCs w:val="20"/>
      </w:rPr>
      <w:t>7-</w:t>
    </w:r>
    <w:r w:rsidRPr="00A83E8B">
      <w:rPr>
        <w:rFonts w:cs="Arial"/>
        <w:bCs/>
        <w:szCs w:val="20"/>
      </w:rPr>
      <w:t>0</w:t>
    </w:r>
    <w:r w:rsidR="00C62309">
      <w:rPr>
        <w:rFonts w:cs="Arial"/>
        <w:bCs/>
        <w:szCs w:val="20"/>
      </w:rPr>
      <w:t>1</w:t>
    </w:r>
    <w:r w:rsidR="0044159F">
      <w:rPr>
        <w:rFonts w:cs="Arial"/>
        <w:bCs/>
        <w:szCs w:val="20"/>
      </w:rPr>
      <w:t>/Rev.1</w:t>
    </w:r>
  </w:p>
  <w:p w14:paraId="3B2ECA48" w14:textId="54DC153B" w:rsidR="00A83E8B" w:rsidRPr="00C84CC9" w:rsidRDefault="00A83E8B" w:rsidP="00A83E8B">
    <w:pPr>
      <w:pStyle w:val="Header"/>
      <w:rPr>
        <w:rFonts w:cs="Arial"/>
        <w:bCs/>
        <w:szCs w:val="20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A66CDC">
      <w:rPr>
        <w:rFonts w:cs="Arial"/>
        <w:bCs/>
        <w:szCs w:val="20"/>
      </w:rPr>
      <w:t>2</w:t>
    </w:r>
    <w:r w:rsidR="0042681E">
      <w:rPr>
        <w:rFonts w:cs="Arial"/>
        <w:bCs/>
        <w:szCs w:val="20"/>
      </w:rPr>
      <w:t>7</w:t>
    </w:r>
    <w:r w:rsidR="000D71BE">
      <w:rPr>
        <w:rFonts w:cs="Arial"/>
        <w:bCs/>
        <w:szCs w:val="20"/>
      </w:rPr>
      <w:t>th</w:t>
    </w:r>
    <w:r w:rsidRPr="00385EBB">
      <w:rPr>
        <w:rFonts w:cs="Arial"/>
        <w:sz w:val="18"/>
        <w:szCs w:val="18"/>
      </w:rPr>
      <w:t xml:space="preserve"> FRAV session (</w:t>
    </w:r>
    <w:r w:rsidR="0042681E">
      <w:rPr>
        <w:rFonts w:cs="Arial"/>
        <w:sz w:val="18"/>
        <w:szCs w:val="18"/>
      </w:rPr>
      <w:t>19-20</w:t>
    </w:r>
    <w:r w:rsidR="000D71BE">
      <w:rPr>
        <w:rFonts w:cs="Arial"/>
        <w:sz w:val="18"/>
        <w:szCs w:val="18"/>
      </w:rPr>
      <w:t xml:space="preserve"> </w:t>
    </w:r>
    <w:r w:rsidR="0042681E">
      <w:rPr>
        <w:rFonts w:cs="Arial"/>
        <w:sz w:val="18"/>
        <w:szCs w:val="18"/>
      </w:rPr>
      <w:t>April</w:t>
    </w:r>
    <w:r w:rsidR="00486409">
      <w:rPr>
        <w:rFonts w:cs="Arial"/>
        <w:sz w:val="18"/>
        <w:szCs w:val="18"/>
      </w:rPr>
      <w:t xml:space="preserve"> </w:t>
    </w:r>
    <w:r w:rsidRPr="00385EBB">
      <w:rPr>
        <w:rFonts w:cs="Arial"/>
        <w:sz w:val="18"/>
        <w:szCs w:val="18"/>
      </w:rPr>
      <w:t>202</w:t>
    </w:r>
    <w:r w:rsidR="00C84CC9">
      <w:rPr>
        <w:rFonts w:cs="Arial"/>
        <w:sz w:val="18"/>
        <w:szCs w:val="18"/>
      </w:rPr>
      <w:t>2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9725690">
    <w:abstractNumId w:val="0"/>
  </w:num>
  <w:num w:numId="2" w16cid:durableId="6032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044D3"/>
    <w:rsid w:val="000146D8"/>
    <w:rsid w:val="000356D3"/>
    <w:rsid w:val="00052B0C"/>
    <w:rsid w:val="00053CF5"/>
    <w:rsid w:val="00057D43"/>
    <w:rsid w:val="0006023E"/>
    <w:rsid w:val="00085462"/>
    <w:rsid w:val="000B302F"/>
    <w:rsid w:val="000B5D62"/>
    <w:rsid w:val="000B5D9A"/>
    <w:rsid w:val="000C213D"/>
    <w:rsid w:val="000C27B4"/>
    <w:rsid w:val="000D71BE"/>
    <w:rsid w:val="000F77C4"/>
    <w:rsid w:val="00106C33"/>
    <w:rsid w:val="00123CFF"/>
    <w:rsid w:val="0012538F"/>
    <w:rsid w:val="0012734C"/>
    <w:rsid w:val="001533E2"/>
    <w:rsid w:val="001537E5"/>
    <w:rsid w:val="00155D10"/>
    <w:rsid w:val="00156FB7"/>
    <w:rsid w:val="00183ACB"/>
    <w:rsid w:val="001B1C1C"/>
    <w:rsid w:val="001D352A"/>
    <w:rsid w:val="001D4504"/>
    <w:rsid w:val="001E0A7E"/>
    <w:rsid w:val="001E1FBD"/>
    <w:rsid w:val="001E3C27"/>
    <w:rsid w:val="001F1BF0"/>
    <w:rsid w:val="002002B2"/>
    <w:rsid w:val="00202252"/>
    <w:rsid w:val="002104D4"/>
    <w:rsid w:val="0022092E"/>
    <w:rsid w:val="00220CCB"/>
    <w:rsid w:val="002267F8"/>
    <w:rsid w:val="00235AD3"/>
    <w:rsid w:val="002360FD"/>
    <w:rsid w:val="002409AE"/>
    <w:rsid w:val="00243889"/>
    <w:rsid w:val="00262819"/>
    <w:rsid w:val="002663B3"/>
    <w:rsid w:val="002854B4"/>
    <w:rsid w:val="0028640C"/>
    <w:rsid w:val="00287F7A"/>
    <w:rsid w:val="00294980"/>
    <w:rsid w:val="002B6F40"/>
    <w:rsid w:val="002C6DC4"/>
    <w:rsid w:val="002D24F8"/>
    <w:rsid w:val="002D34BE"/>
    <w:rsid w:val="002D6CD3"/>
    <w:rsid w:val="002F0F1C"/>
    <w:rsid w:val="002F2DF6"/>
    <w:rsid w:val="003008CC"/>
    <w:rsid w:val="00310F7A"/>
    <w:rsid w:val="00332214"/>
    <w:rsid w:val="003471CE"/>
    <w:rsid w:val="00351ADE"/>
    <w:rsid w:val="003547C1"/>
    <w:rsid w:val="003565FD"/>
    <w:rsid w:val="00374719"/>
    <w:rsid w:val="003749D2"/>
    <w:rsid w:val="003B5BE8"/>
    <w:rsid w:val="003C47EA"/>
    <w:rsid w:val="003D02D4"/>
    <w:rsid w:val="003E40DC"/>
    <w:rsid w:val="003F7174"/>
    <w:rsid w:val="0040685F"/>
    <w:rsid w:val="00412601"/>
    <w:rsid w:val="0042681E"/>
    <w:rsid w:val="0044142D"/>
    <w:rsid w:val="0044159F"/>
    <w:rsid w:val="00451328"/>
    <w:rsid w:val="004554BA"/>
    <w:rsid w:val="00464F46"/>
    <w:rsid w:val="00470C89"/>
    <w:rsid w:val="0047544C"/>
    <w:rsid w:val="00482824"/>
    <w:rsid w:val="00486409"/>
    <w:rsid w:val="00487B0B"/>
    <w:rsid w:val="00487F2A"/>
    <w:rsid w:val="004A281C"/>
    <w:rsid w:val="004A438A"/>
    <w:rsid w:val="004A769B"/>
    <w:rsid w:val="004E13E7"/>
    <w:rsid w:val="004E796F"/>
    <w:rsid w:val="00511918"/>
    <w:rsid w:val="00525306"/>
    <w:rsid w:val="005305F8"/>
    <w:rsid w:val="00537C1A"/>
    <w:rsid w:val="00554D04"/>
    <w:rsid w:val="005953D8"/>
    <w:rsid w:val="005969FF"/>
    <w:rsid w:val="00597080"/>
    <w:rsid w:val="005976FF"/>
    <w:rsid w:val="005C3FAF"/>
    <w:rsid w:val="005E194D"/>
    <w:rsid w:val="005F01EB"/>
    <w:rsid w:val="00602E47"/>
    <w:rsid w:val="006102DF"/>
    <w:rsid w:val="006146EE"/>
    <w:rsid w:val="00616DC5"/>
    <w:rsid w:val="006459A7"/>
    <w:rsid w:val="00660D51"/>
    <w:rsid w:val="00684930"/>
    <w:rsid w:val="00690571"/>
    <w:rsid w:val="006A466F"/>
    <w:rsid w:val="006B1243"/>
    <w:rsid w:val="006C7F03"/>
    <w:rsid w:val="006D5FC8"/>
    <w:rsid w:val="006D7F13"/>
    <w:rsid w:val="006E2F0A"/>
    <w:rsid w:val="006E5BA7"/>
    <w:rsid w:val="006E750E"/>
    <w:rsid w:val="006F3F85"/>
    <w:rsid w:val="00711999"/>
    <w:rsid w:val="00711A43"/>
    <w:rsid w:val="00712E60"/>
    <w:rsid w:val="007156CC"/>
    <w:rsid w:val="0071763F"/>
    <w:rsid w:val="00740659"/>
    <w:rsid w:val="00750126"/>
    <w:rsid w:val="00773B79"/>
    <w:rsid w:val="00782461"/>
    <w:rsid w:val="00793133"/>
    <w:rsid w:val="00794429"/>
    <w:rsid w:val="007B3DBF"/>
    <w:rsid w:val="007C653D"/>
    <w:rsid w:val="007F2FFA"/>
    <w:rsid w:val="007F3E06"/>
    <w:rsid w:val="008266C3"/>
    <w:rsid w:val="0083111B"/>
    <w:rsid w:val="00855175"/>
    <w:rsid w:val="00872308"/>
    <w:rsid w:val="00884474"/>
    <w:rsid w:val="00887BA3"/>
    <w:rsid w:val="0089290F"/>
    <w:rsid w:val="008939EC"/>
    <w:rsid w:val="00895D80"/>
    <w:rsid w:val="008A4D42"/>
    <w:rsid w:val="008A531D"/>
    <w:rsid w:val="008C428A"/>
    <w:rsid w:val="008C4BB9"/>
    <w:rsid w:val="008C6262"/>
    <w:rsid w:val="008D2D9C"/>
    <w:rsid w:val="008E2127"/>
    <w:rsid w:val="008F1541"/>
    <w:rsid w:val="00916824"/>
    <w:rsid w:val="00921BB3"/>
    <w:rsid w:val="009410C6"/>
    <w:rsid w:val="00941361"/>
    <w:rsid w:val="0094318C"/>
    <w:rsid w:val="00944A04"/>
    <w:rsid w:val="009D0FB3"/>
    <w:rsid w:val="009D2BF5"/>
    <w:rsid w:val="009E22C8"/>
    <w:rsid w:val="009E66C4"/>
    <w:rsid w:val="009F0EB5"/>
    <w:rsid w:val="00A04124"/>
    <w:rsid w:val="00A15DB8"/>
    <w:rsid w:val="00A202A9"/>
    <w:rsid w:val="00A21C90"/>
    <w:rsid w:val="00A277EE"/>
    <w:rsid w:val="00A306A0"/>
    <w:rsid w:val="00A50436"/>
    <w:rsid w:val="00A50803"/>
    <w:rsid w:val="00A63655"/>
    <w:rsid w:val="00A66CDC"/>
    <w:rsid w:val="00A711C9"/>
    <w:rsid w:val="00A721F8"/>
    <w:rsid w:val="00A73E54"/>
    <w:rsid w:val="00A74422"/>
    <w:rsid w:val="00A81158"/>
    <w:rsid w:val="00A83E8B"/>
    <w:rsid w:val="00A92DAA"/>
    <w:rsid w:val="00AA1A5E"/>
    <w:rsid w:val="00AC2012"/>
    <w:rsid w:val="00AE1651"/>
    <w:rsid w:val="00AE3043"/>
    <w:rsid w:val="00AE33E5"/>
    <w:rsid w:val="00AF12B9"/>
    <w:rsid w:val="00AF2C14"/>
    <w:rsid w:val="00B0467C"/>
    <w:rsid w:val="00B05137"/>
    <w:rsid w:val="00B07541"/>
    <w:rsid w:val="00B160CC"/>
    <w:rsid w:val="00B34F5E"/>
    <w:rsid w:val="00B53D99"/>
    <w:rsid w:val="00B55838"/>
    <w:rsid w:val="00B615A4"/>
    <w:rsid w:val="00B67AED"/>
    <w:rsid w:val="00B72DB1"/>
    <w:rsid w:val="00B96D37"/>
    <w:rsid w:val="00BA34B9"/>
    <w:rsid w:val="00BB7A1E"/>
    <w:rsid w:val="00BC141E"/>
    <w:rsid w:val="00BC6B54"/>
    <w:rsid w:val="00BF7037"/>
    <w:rsid w:val="00BF7CA9"/>
    <w:rsid w:val="00C12B4B"/>
    <w:rsid w:val="00C16238"/>
    <w:rsid w:val="00C20CBE"/>
    <w:rsid w:val="00C3255D"/>
    <w:rsid w:val="00C36FD9"/>
    <w:rsid w:val="00C47595"/>
    <w:rsid w:val="00C5154C"/>
    <w:rsid w:val="00C543E1"/>
    <w:rsid w:val="00C563CA"/>
    <w:rsid w:val="00C62309"/>
    <w:rsid w:val="00C629BA"/>
    <w:rsid w:val="00C633AB"/>
    <w:rsid w:val="00C63C38"/>
    <w:rsid w:val="00C702CF"/>
    <w:rsid w:val="00C72D21"/>
    <w:rsid w:val="00C80BCE"/>
    <w:rsid w:val="00C84CC9"/>
    <w:rsid w:val="00C86048"/>
    <w:rsid w:val="00C8717D"/>
    <w:rsid w:val="00CC6640"/>
    <w:rsid w:val="00CC7EB9"/>
    <w:rsid w:val="00CD247E"/>
    <w:rsid w:val="00CE1E8B"/>
    <w:rsid w:val="00CE27FD"/>
    <w:rsid w:val="00CE68B6"/>
    <w:rsid w:val="00CF4610"/>
    <w:rsid w:val="00D17A91"/>
    <w:rsid w:val="00D3253F"/>
    <w:rsid w:val="00D32964"/>
    <w:rsid w:val="00D44514"/>
    <w:rsid w:val="00D57A4E"/>
    <w:rsid w:val="00D84BBC"/>
    <w:rsid w:val="00DA33D5"/>
    <w:rsid w:val="00DB3C3C"/>
    <w:rsid w:val="00DB49FF"/>
    <w:rsid w:val="00DB69BF"/>
    <w:rsid w:val="00DD3E2B"/>
    <w:rsid w:val="00DE38B1"/>
    <w:rsid w:val="00DE3D63"/>
    <w:rsid w:val="00DF2196"/>
    <w:rsid w:val="00DF276B"/>
    <w:rsid w:val="00DF567E"/>
    <w:rsid w:val="00E047E8"/>
    <w:rsid w:val="00E10314"/>
    <w:rsid w:val="00E160AA"/>
    <w:rsid w:val="00E221FD"/>
    <w:rsid w:val="00E25558"/>
    <w:rsid w:val="00E43E22"/>
    <w:rsid w:val="00E46740"/>
    <w:rsid w:val="00E53015"/>
    <w:rsid w:val="00E55432"/>
    <w:rsid w:val="00E613CE"/>
    <w:rsid w:val="00E7578C"/>
    <w:rsid w:val="00E8030C"/>
    <w:rsid w:val="00E86550"/>
    <w:rsid w:val="00EA00F6"/>
    <w:rsid w:val="00EB42C7"/>
    <w:rsid w:val="00EB49A3"/>
    <w:rsid w:val="00EC7E3F"/>
    <w:rsid w:val="00ED0AF6"/>
    <w:rsid w:val="00EF0213"/>
    <w:rsid w:val="00F068F9"/>
    <w:rsid w:val="00F13784"/>
    <w:rsid w:val="00F21DD1"/>
    <w:rsid w:val="00F24B2A"/>
    <w:rsid w:val="00F30505"/>
    <w:rsid w:val="00F40E05"/>
    <w:rsid w:val="00F46412"/>
    <w:rsid w:val="00F4655F"/>
    <w:rsid w:val="00F61677"/>
    <w:rsid w:val="00F80B8C"/>
    <w:rsid w:val="00FB1FE3"/>
    <w:rsid w:val="00FB57AB"/>
    <w:rsid w:val="00FC513F"/>
    <w:rsid w:val="00FC5FB2"/>
    <w:rsid w:val="00FC6B25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Y2Mjg1NTctM2MyNy00NDdjLWI3Y2QtMDk3MjAwNDA0MmU0%40thread.v2/0?context=%7b%22Tid%22%3a%22530759f1-0bc8-4803-a1e7-f947e16dce91%22%2c%22Oid%22%3a%22c3572ec0-3b7a-4fb7-a4df-c707f9396d25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27th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2</cp:revision>
  <cp:lastPrinted>2022-03-14T12:16:00Z</cp:lastPrinted>
  <dcterms:created xsi:type="dcterms:W3CDTF">2022-04-20T10:08:00Z</dcterms:created>
  <dcterms:modified xsi:type="dcterms:W3CDTF">2022-04-20T10:08:00Z</dcterms:modified>
</cp:coreProperties>
</file>