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3452" w14:textId="77777777" w:rsidR="00FC2CB5" w:rsidRPr="00FC2CB5" w:rsidRDefault="00FC2CB5" w:rsidP="002D0E0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kern w:val="0"/>
          <w:sz w:val="16"/>
          <w:szCs w:val="16"/>
        </w:rPr>
      </w:pPr>
    </w:p>
    <w:p w14:paraId="7591DCEC" w14:textId="55693E13" w:rsidR="00D40301" w:rsidRPr="004C086A" w:rsidRDefault="003832D9" w:rsidP="002D0E0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4C086A">
        <w:rPr>
          <w:rFonts w:ascii="Times New Roman" w:hAnsi="Times New Roman"/>
          <w:b/>
          <w:kern w:val="0"/>
          <w:sz w:val="32"/>
          <w:szCs w:val="32"/>
        </w:rPr>
        <w:t>P</w:t>
      </w:r>
      <w:r w:rsidR="00BC078A" w:rsidRPr="004C086A">
        <w:rPr>
          <w:rFonts w:ascii="Times New Roman" w:hAnsi="Times New Roman" w:hint="eastAsia"/>
          <w:b/>
          <w:kern w:val="0"/>
          <w:sz w:val="32"/>
          <w:szCs w:val="32"/>
        </w:rPr>
        <w:t>rovisional</w:t>
      </w:r>
      <w:r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A44DF9" w:rsidRPr="004C086A">
        <w:rPr>
          <w:rFonts w:ascii="Times New Roman" w:hAnsi="Times New Roman"/>
          <w:b/>
          <w:kern w:val="0"/>
          <w:sz w:val="32"/>
          <w:szCs w:val="32"/>
        </w:rPr>
        <w:t>Agenda</w:t>
      </w:r>
      <w:r w:rsidR="00785BD5" w:rsidRPr="004C086A">
        <w:rPr>
          <w:rFonts w:ascii="Times New Roman" w:hAnsi="Times New Roman" w:hint="eastAsia"/>
          <w:b/>
          <w:kern w:val="0"/>
          <w:sz w:val="32"/>
          <w:szCs w:val="32"/>
        </w:rPr>
        <w:t>:</w:t>
      </w:r>
      <w:r w:rsidR="00785BD5"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6D099E" w:rsidRPr="004C086A">
        <w:rPr>
          <w:rFonts w:ascii="Times New Roman" w:hAnsi="Times New Roman" w:hint="eastAsia"/>
          <w:b/>
          <w:kern w:val="0"/>
          <w:sz w:val="32"/>
          <w:szCs w:val="32"/>
        </w:rPr>
        <w:t>the</w:t>
      </w:r>
      <w:r w:rsidR="006D099E"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9B6F0A">
        <w:rPr>
          <w:rFonts w:ascii="Times New Roman" w:hAnsi="Times New Roman"/>
          <w:b/>
          <w:kern w:val="0"/>
          <w:sz w:val="32"/>
          <w:szCs w:val="32"/>
        </w:rPr>
        <w:t>2</w:t>
      </w:r>
      <w:r w:rsidR="002D0E08">
        <w:rPr>
          <w:rFonts w:ascii="Times New Roman" w:hAnsi="Times New Roman"/>
          <w:b/>
          <w:kern w:val="0"/>
          <w:sz w:val="32"/>
          <w:szCs w:val="32"/>
        </w:rPr>
        <w:t>8</w:t>
      </w:r>
      <w:r w:rsidR="00D6709B" w:rsidRPr="00D6709B">
        <w:rPr>
          <w:rFonts w:ascii="Times New Roman" w:hAnsi="Times New Roman"/>
          <w:b/>
          <w:kern w:val="0"/>
          <w:sz w:val="32"/>
          <w:szCs w:val="32"/>
          <w:vertAlign w:val="superscript"/>
        </w:rPr>
        <w:t>th</w:t>
      </w:r>
      <w:r w:rsidR="00D6709B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785BD5" w:rsidRPr="004C086A">
        <w:rPr>
          <w:rFonts w:ascii="Times New Roman" w:hAnsi="Times New Roman" w:hint="eastAsia"/>
          <w:b/>
          <w:kern w:val="0"/>
          <w:sz w:val="32"/>
          <w:szCs w:val="32"/>
        </w:rPr>
        <w:t>VMAD IWG</w:t>
      </w:r>
      <w:r w:rsidR="00785BD5" w:rsidRPr="004C086A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0123CF">
        <w:rPr>
          <w:rFonts w:ascii="Times New Roman" w:hAnsi="Times New Roman" w:hint="eastAsia"/>
          <w:b/>
          <w:kern w:val="0"/>
          <w:sz w:val="32"/>
          <w:szCs w:val="32"/>
        </w:rPr>
        <w:t>i</w:t>
      </w:r>
      <w:r w:rsidR="000123CF">
        <w:rPr>
          <w:rFonts w:ascii="Times New Roman" w:hAnsi="Times New Roman"/>
          <w:b/>
          <w:kern w:val="0"/>
          <w:sz w:val="32"/>
          <w:szCs w:val="32"/>
        </w:rPr>
        <w:t>n Tokyo</w:t>
      </w:r>
      <w:r w:rsidR="002F4691">
        <w:rPr>
          <w:rFonts w:ascii="Times New Roman" w:hAnsi="Times New Roman"/>
          <w:b/>
          <w:kern w:val="0"/>
          <w:sz w:val="32"/>
          <w:szCs w:val="32"/>
        </w:rPr>
        <w:t>;</w:t>
      </w:r>
      <w:r w:rsidR="00785BD5" w:rsidRPr="004C086A">
        <w:rPr>
          <w:rFonts w:ascii="Times New Roman" w:hAnsi="Times New Roman" w:hint="eastAsia"/>
          <w:b/>
          <w:kern w:val="0"/>
          <w:sz w:val="32"/>
          <w:szCs w:val="32"/>
        </w:rPr>
        <w:t xml:space="preserve"> </w:t>
      </w:r>
      <w:r w:rsidR="002D0E08">
        <w:rPr>
          <w:rFonts w:ascii="Times New Roman" w:hAnsi="Times New Roman"/>
          <w:b/>
          <w:kern w:val="0"/>
          <w:sz w:val="32"/>
          <w:szCs w:val="32"/>
        </w:rPr>
        <w:t>December 1</w:t>
      </w:r>
      <w:r w:rsidR="007A68BF">
        <w:rPr>
          <w:rFonts w:ascii="Times New Roman" w:hAnsi="Times New Roman"/>
          <w:b/>
          <w:kern w:val="0"/>
          <w:sz w:val="32"/>
          <w:szCs w:val="32"/>
        </w:rPr>
        <w:t>4-</w:t>
      </w:r>
      <w:r w:rsidR="002D0E08">
        <w:rPr>
          <w:rFonts w:ascii="Times New Roman" w:hAnsi="Times New Roman"/>
          <w:b/>
          <w:kern w:val="0"/>
          <w:sz w:val="32"/>
          <w:szCs w:val="32"/>
        </w:rPr>
        <w:t>1</w:t>
      </w:r>
      <w:r w:rsidR="007A68BF">
        <w:rPr>
          <w:rFonts w:ascii="Times New Roman" w:hAnsi="Times New Roman"/>
          <w:b/>
          <w:kern w:val="0"/>
          <w:sz w:val="32"/>
          <w:szCs w:val="32"/>
        </w:rPr>
        <w:t>5</w:t>
      </w:r>
      <w:r w:rsidR="006837AD">
        <w:rPr>
          <w:rFonts w:ascii="Times New Roman" w:hAnsi="Times New Roman"/>
          <w:b/>
          <w:kern w:val="0"/>
          <w:sz w:val="32"/>
          <w:szCs w:val="32"/>
        </w:rPr>
        <w:t>,</w:t>
      </w:r>
      <w:r w:rsidR="00D11820" w:rsidRPr="004C086A">
        <w:rPr>
          <w:rFonts w:ascii="Times New Roman" w:hAnsi="Times New Roman"/>
          <w:b/>
          <w:kern w:val="0"/>
          <w:sz w:val="32"/>
          <w:szCs w:val="32"/>
        </w:rPr>
        <w:t xml:space="preserve"> 202</w:t>
      </w:r>
      <w:r w:rsidR="00CD748F">
        <w:rPr>
          <w:rFonts w:ascii="Times New Roman" w:hAnsi="Times New Roman"/>
          <w:b/>
          <w:kern w:val="0"/>
          <w:sz w:val="32"/>
          <w:szCs w:val="32"/>
        </w:rPr>
        <w:t>2</w:t>
      </w:r>
    </w:p>
    <w:p w14:paraId="77D548CF" w14:textId="1BC22B5D" w:rsidR="00FB771B" w:rsidRPr="00716FB3" w:rsidRDefault="00747B5A" w:rsidP="002D0E0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716FB3">
        <w:rPr>
          <w:rFonts w:ascii="Times New Roman" w:hAnsi="Times New Roman"/>
          <w:kern w:val="0"/>
          <w:sz w:val="28"/>
          <w:szCs w:val="28"/>
        </w:rPr>
        <w:t>S</w:t>
      </w:r>
      <w:r w:rsidRPr="00716FB3">
        <w:rPr>
          <w:rFonts w:ascii="Times New Roman" w:hAnsi="Times New Roman" w:hint="eastAsia"/>
          <w:kern w:val="0"/>
          <w:sz w:val="28"/>
          <w:szCs w:val="28"/>
        </w:rPr>
        <w:t xml:space="preserve">tarting </w:t>
      </w:r>
      <w:r w:rsidRPr="00716FB3">
        <w:rPr>
          <w:rFonts w:ascii="Times New Roman" w:hAnsi="Times New Roman"/>
          <w:kern w:val="0"/>
          <w:sz w:val="28"/>
          <w:szCs w:val="28"/>
        </w:rPr>
        <w:t xml:space="preserve">at </w:t>
      </w:r>
      <w:r w:rsidR="002D0E08">
        <w:rPr>
          <w:rFonts w:ascii="Times New Roman" w:hAnsi="Times New Roman"/>
          <w:kern w:val="0"/>
          <w:sz w:val="28"/>
          <w:szCs w:val="28"/>
        </w:rPr>
        <w:t>9</w:t>
      </w:r>
      <w:r w:rsidR="00961F8E" w:rsidRPr="00716FB3">
        <w:rPr>
          <w:rFonts w:ascii="Times New Roman" w:hAnsi="Times New Roman"/>
          <w:kern w:val="0"/>
          <w:sz w:val="28"/>
          <w:szCs w:val="28"/>
        </w:rPr>
        <w:t>:</w:t>
      </w:r>
      <w:r w:rsidR="00C70E4A">
        <w:rPr>
          <w:rFonts w:ascii="Times New Roman" w:hAnsi="Times New Roman"/>
          <w:kern w:val="0"/>
          <w:sz w:val="28"/>
          <w:szCs w:val="28"/>
        </w:rPr>
        <w:t>0</w:t>
      </w:r>
      <w:r w:rsidR="00961F8E" w:rsidRPr="00716FB3">
        <w:rPr>
          <w:rFonts w:ascii="Times New Roman" w:hAnsi="Times New Roman"/>
          <w:kern w:val="0"/>
          <w:sz w:val="28"/>
          <w:szCs w:val="28"/>
        </w:rPr>
        <w:t>0 (Japan ST)</w:t>
      </w:r>
      <w:r w:rsidR="004016D9">
        <w:rPr>
          <w:rFonts w:ascii="Times New Roman" w:hAnsi="Times New Roman"/>
          <w:kern w:val="0"/>
          <w:sz w:val="28"/>
          <w:szCs w:val="28"/>
        </w:rPr>
        <w:t xml:space="preserve"> </w:t>
      </w:r>
    </w:p>
    <w:p w14:paraId="47D19607" w14:textId="63472911" w:rsidR="003C6ADA" w:rsidRDefault="003C6ADA" w:rsidP="0014616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kern w:val="0"/>
          <w:sz w:val="16"/>
          <w:szCs w:val="16"/>
          <w:lang w:val="nl-NL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924"/>
        <w:gridCol w:w="1984"/>
        <w:gridCol w:w="1990"/>
      </w:tblGrid>
      <w:tr w:rsidR="007C31EB" w:rsidRPr="00BB0801" w14:paraId="4ABB6F27" w14:textId="77777777" w:rsidTr="00D04B5C">
        <w:trPr>
          <w:trHeight w:val="612"/>
          <w:jc w:val="center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755A1E" w14:textId="77777777" w:rsidR="00D11820" w:rsidRPr="007160AD" w:rsidRDefault="00D11820" w:rsidP="008C0B8F">
            <w:pPr>
              <w:rPr>
                <w:sz w:val="32"/>
                <w:szCs w:val="32"/>
              </w:rPr>
            </w:pPr>
          </w:p>
        </w:tc>
        <w:tc>
          <w:tcPr>
            <w:tcW w:w="99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F06FF" w14:textId="77777777" w:rsidR="00D11820" w:rsidRPr="007160AD" w:rsidRDefault="00D11820" w:rsidP="008C0B8F">
            <w:pPr>
              <w:rPr>
                <w:sz w:val="32"/>
                <w:szCs w:val="32"/>
              </w:rPr>
            </w:pPr>
            <w:r w:rsidRPr="007160AD">
              <w:rPr>
                <w:sz w:val="32"/>
                <w:szCs w:val="32"/>
              </w:rPr>
              <w:t>Agenda Item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8C0CCC" w14:textId="77777777" w:rsidR="00D11820" w:rsidRPr="007160AD" w:rsidRDefault="00D11820" w:rsidP="008C0B8F">
            <w:pPr>
              <w:rPr>
                <w:sz w:val="22"/>
                <w:szCs w:val="22"/>
              </w:rPr>
            </w:pPr>
            <w:r w:rsidRPr="007160AD">
              <w:rPr>
                <w:sz w:val="22"/>
                <w:szCs w:val="22"/>
              </w:rPr>
              <w:t>Doc. No.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D3D5BD" w14:textId="77777777" w:rsidR="00D11820" w:rsidRPr="007160AD" w:rsidRDefault="00EC5BA7" w:rsidP="005B4729">
            <w:pPr>
              <w:rPr>
                <w:sz w:val="22"/>
                <w:szCs w:val="22"/>
              </w:rPr>
            </w:pPr>
            <w:r w:rsidRPr="007160AD">
              <w:rPr>
                <w:sz w:val="22"/>
                <w:szCs w:val="22"/>
              </w:rPr>
              <w:t>Submitted</w:t>
            </w:r>
            <w:r w:rsidR="00D11820" w:rsidRPr="007160AD">
              <w:rPr>
                <w:sz w:val="22"/>
                <w:szCs w:val="22"/>
              </w:rPr>
              <w:t xml:space="preserve"> by</w:t>
            </w:r>
          </w:p>
        </w:tc>
      </w:tr>
      <w:tr w:rsidR="000825C9" w:rsidRPr="000825C9" w14:paraId="6C201B65" w14:textId="77777777" w:rsidTr="00D04B5C">
        <w:trPr>
          <w:trHeight w:val="68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3A40D8D" w14:textId="77777777" w:rsidR="00E05C33" w:rsidRPr="000825C9" w:rsidRDefault="00E05C33" w:rsidP="008C0B8F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 w:hint="eastAsia"/>
                <w:sz w:val="32"/>
                <w:szCs w:val="32"/>
              </w:rPr>
              <w:t>1.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17A8A0A8" w14:textId="77777777" w:rsidR="008D12D2" w:rsidRPr="000825C9" w:rsidRDefault="00407C4D" w:rsidP="008C0B8F">
            <w:pPr>
              <w:rPr>
                <w:rFonts w:ascii="Times New Roman" w:eastAsia="ＭＳ Ｐ明朝" w:hAnsi="Times New Roman"/>
                <w:sz w:val="32"/>
                <w:szCs w:val="32"/>
              </w:rPr>
            </w:pPr>
            <w:r w:rsidRPr="000825C9">
              <w:rPr>
                <w:rFonts w:ascii="Times New Roman" w:eastAsia="ＭＳ Ｐ明朝" w:hAnsi="Times New Roman" w:hint="eastAsia"/>
                <w:sz w:val="32"/>
                <w:szCs w:val="32"/>
              </w:rPr>
              <w:t>Opening remarks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81CFB" w14:textId="77777777" w:rsidR="00E05C33" w:rsidRPr="00D04B5C" w:rsidRDefault="00E05C33" w:rsidP="008C0B8F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CEC9BC2" w14:textId="77777777" w:rsidR="00E05C33" w:rsidRPr="000825C9" w:rsidRDefault="00407C4D" w:rsidP="008C0B8F">
            <w:pPr>
              <w:rPr>
                <w:rFonts w:ascii="Times New Roman" w:eastAsia="ＭＳ Ｐ明朝" w:hAnsi="Times New Roman"/>
                <w:sz w:val="32"/>
                <w:szCs w:val="32"/>
              </w:rPr>
            </w:pPr>
            <w:r w:rsidRPr="000825C9">
              <w:rPr>
                <w:rFonts w:ascii="Times New Roman" w:eastAsia="ＭＳ Ｐ明朝" w:hAnsi="Times New Roman"/>
                <w:sz w:val="32"/>
                <w:szCs w:val="32"/>
              </w:rPr>
              <w:t>Co-Chairs</w:t>
            </w:r>
          </w:p>
        </w:tc>
      </w:tr>
      <w:tr w:rsidR="000825C9" w:rsidRPr="000825C9" w14:paraId="0AA504DA" w14:textId="77777777" w:rsidTr="00D04B5C">
        <w:trPr>
          <w:trHeight w:val="5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6C7DB31" w14:textId="77777777" w:rsidR="00D11820" w:rsidRPr="000825C9" w:rsidRDefault="00E05C33" w:rsidP="00E05C33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2</w:t>
            </w:r>
            <w:r w:rsidR="00D11820" w:rsidRPr="000825C9">
              <w:rPr>
                <w:rFonts w:ascii="Times New Roman" w:hAnsi="Times New Roman" w:hint="eastAsia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5C30B70C" w14:textId="77777777" w:rsidR="00D11820" w:rsidRPr="000825C9" w:rsidRDefault="00407C4D" w:rsidP="004C7A2B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Adoption of the agenda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B35CE" w14:textId="04DC2D3C" w:rsidR="00D11820" w:rsidRPr="00D04B5C" w:rsidRDefault="00407C4D" w:rsidP="00352127">
            <w:pPr>
              <w:rPr>
                <w:rFonts w:ascii="Times New Roman" w:hAnsi="Times New Roman"/>
                <w:sz w:val="28"/>
                <w:szCs w:val="28"/>
              </w:rPr>
            </w:pPr>
            <w:r w:rsidRPr="00D04B5C">
              <w:rPr>
                <w:rFonts w:ascii="Times New Roman" w:hAnsi="Times New Roman"/>
                <w:sz w:val="28"/>
                <w:szCs w:val="28"/>
              </w:rPr>
              <w:t>VMAD-</w:t>
            </w:r>
            <w:r w:rsidR="009B6F0A" w:rsidRPr="00D04B5C">
              <w:rPr>
                <w:rFonts w:ascii="Times New Roman" w:hAnsi="Times New Roman"/>
                <w:sz w:val="28"/>
                <w:szCs w:val="28"/>
              </w:rPr>
              <w:t>2</w:t>
            </w:r>
            <w:r w:rsidR="00842085" w:rsidRPr="00D04B5C">
              <w:rPr>
                <w:rFonts w:ascii="Times New Roman" w:hAnsi="Times New Roman"/>
                <w:sz w:val="28"/>
                <w:szCs w:val="28"/>
              </w:rPr>
              <w:t>8</w:t>
            </w:r>
            <w:r w:rsidRPr="00D04B5C">
              <w:rPr>
                <w:rFonts w:ascii="Times New Roman" w:hAnsi="Times New Roman"/>
                <w:sz w:val="28"/>
                <w:szCs w:val="28"/>
              </w:rPr>
              <w:t>-0</w:t>
            </w:r>
            <w:r w:rsidR="008E0824" w:rsidRPr="00D04B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7BEFA4" w14:textId="77777777" w:rsidR="00D11820" w:rsidRPr="000825C9" w:rsidRDefault="007E1EA0" w:rsidP="007E1EA0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Secretary</w:t>
            </w:r>
          </w:p>
        </w:tc>
      </w:tr>
      <w:tr w:rsidR="000825C9" w:rsidRPr="000825C9" w14:paraId="2334B184" w14:textId="77777777" w:rsidTr="00D04B5C">
        <w:trPr>
          <w:trHeight w:val="553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7B7E15B" w14:textId="77777777" w:rsidR="00C946B4" w:rsidRPr="000825C9" w:rsidRDefault="00C946B4" w:rsidP="007850C2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 w:hint="eastAsia"/>
                <w:sz w:val="32"/>
                <w:szCs w:val="32"/>
              </w:rPr>
              <w:t>3.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644D544F" w14:textId="77777777" w:rsidR="00373BF1" w:rsidRPr="000825C9" w:rsidRDefault="00C946B4" w:rsidP="004C7A2B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 xml:space="preserve">Adoption of the </w:t>
            </w:r>
            <w:r w:rsidR="00370906" w:rsidRPr="000825C9">
              <w:rPr>
                <w:rFonts w:ascii="Times New Roman" w:hAnsi="Times New Roman"/>
                <w:sz w:val="32"/>
                <w:szCs w:val="32"/>
              </w:rPr>
              <w:t>wrap-up of the previous session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840AE" w14:textId="1BE0EAE5" w:rsidR="00C946B4" w:rsidRPr="00D04B5C" w:rsidRDefault="00C946B4" w:rsidP="00DD2503">
            <w:pPr>
              <w:rPr>
                <w:rFonts w:ascii="Times New Roman" w:hAnsi="Times New Roman"/>
                <w:sz w:val="28"/>
                <w:szCs w:val="28"/>
              </w:rPr>
            </w:pPr>
            <w:r w:rsidRPr="00D04B5C">
              <w:rPr>
                <w:rFonts w:ascii="Times New Roman" w:hAnsi="Times New Roman"/>
                <w:sz w:val="28"/>
                <w:szCs w:val="28"/>
              </w:rPr>
              <w:t>VMAD-</w:t>
            </w:r>
            <w:r w:rsidR="009B6F0A" w:rsidRPr="00D04B5C">
              <w:rPr>
                <w:rFonts w:ascii="Times New Roman" w:hAnsi="Times New Roman"/>
                <w:sz w:val="28"/>
                <w:szCs w:val="28"/>
              </w:rPr>
              <w:t>2</w:t>
            </w:r>
            <w:r w:rsidR="00842085" w:rsidRPr="00D04B5C">
              <w:rPr>
                <w:rFonts w:ascii="Times New Roman" w:hAnsi="Times New Roman"/>
                <w:sz w:val="28"/>
                <w:szCs w:val="28"/>
              </w:rPr>
              <w:t>8</w:t>
            </w:r>
            <w:r w:rsidRPr="00D04B5C">
              <w:rPr>
                <w:rFonts w:ascii="Times New Roman" w:hAnsi="Times New Roman"/>
                <w:sz w:val="28"/>
                <w:szCs w:val="28"/>
              </w:rPr>
              <w:t>-01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C60EDB" w14:textId="77777777" w:rsidR="00C946B4" w:rsidRPr="000825C9" w:rsidRDefault="007E1EA0" w:rsidP="007E1EA0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Secretary</w:t>
            </w:r>
          </w:p>
        </w:tc>
      </w:tr>
      <w:tr w:rsidR="000825C9" w:rsidRPr="000825C9" w14:paraId="17DE8046" w14:textId="77777777" w:rsidTr="00D04B5C">
        <w:trPr>
          <w:trHeight w:val="994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78AD325" w14:textId="77777777" w:rsidR="00550D50" w:rsidRPr="000825C9" w:rsidRDefault="00550D50" w:rsidP="00DD2503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45DB1BB2" w14:textId="77777777" w:rsidR="00550D50" w:rsidRDefault="00585945" w:rsidP="0058594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FRAV/VMAD; </w:t>
            </w:r>
            <w:r w:rsidRPr="00585945">
              <w:rPr>
                <w:rFonts w:ascii="Times New Roman" w:hAnsi="Times New Roman"/>
                <w:sz w:val="32"/>
                <w:szCs w:val="32"/>
              </w:rPr>
              <w:t>What to expect</w:t>
            </w:r>
            <w:r>
              <w:rPr>
                <w:rFonts w:ascii="Times New Roman" w:hAnsi="Times New Roman"/>
                <w:sz w:val="32"/>
                <w:szCs w:val="32"/>
              </w:rPr>
              <w:t>, w</w:t>
            </w:r>
            <w:r w:rsidRPr="00585945">
              <w:rPr>
                <w:rFonts w:ascii="Times New Roman" w:hAnsi="Times New Roman"/>
                <w:sz w:val="32"/>
                <w:szCs w:val="32"/>
              </w:rPr>
              <w:t>hat to do (next steps)</w:t>
            </w:r>
          </w:p>
          <w:p w14:paraId="63D30323" w14:textId="16A206AB" w:rsidR="00800D6B" w:rsidRPr="00800D6B" w:rsidRDefault="00800D6B" w:rsidP="00800D6B">
            <w:pPr>
              <w:pStyle w:val="a9"/>
              <w:numPr>
                <w:ilvl w:val="0"/>
                <w:numId w:val="49"/>
              </w:numPr>
              <w:ind w:left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Report on WP.29 November session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2C479B" w14:textId="12E995F0" w:rsidR="00550D50" w:rsidRPr="00D04B5C" w:rsidRDefault="00550D50" w:rsidP="00B82AD4">
            <w:pPr>
              <w:rPr>
                <w:rFonts w:ascii="Times New Roman" w:hAnsi="Times New Roman"/>
                <w:sz w:val="28"/>
                <w:szCs w:val="28"/>
              </w:rPr>
            </w:pPr>
            <w:r w:rsidRPr="00D04B5C">
              <w:rPr>
                <w:rFonts w:ascii="Times New Roman" w:hAnsi="Times New Roman"/>
                <w:sz w:val="28"/>
                <w:szCs w:val="28"/>
              </w:rPr>
              <w:t>VMAD-2</w:t>
            </w:r>
            <w:r w:rsidR="00842085" w:rsidRPr="00D04B5C">
              <w:rPr>
                <w:rFonts w:ascii="Times New Roman" w:hAnsi="Times New Roman"/>
                <w:sz w:val="28"/>
                <w:szCs w:val="28"/>
              </w:rPr>
              <w:t>8</w:t>
            </w:r>
            <w:r w:rsidRPr="00D04B5C">
              <w:rPr>
                <w:rFonts w:ascii="Times New Roman" w:hAnsi="Times New Roman"/>
                <w:sz w:val="28"/>
                <w:szCs w:val="28"/>
              </w:rPr>
              <w:t>-03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AC3E2BF" w14:textId="77777777" w:rsidR="00550D50" w:rsidRPr="000825C9" w:rsidRDefault="00550D50" w:rsidP="00671375">
            <w:pPr>
              <w:rPr>
                <w:rFonts w:ascii="Times New Roman" w:hAnsi="Times New Roman"/>
                <w:sz w:val="32"/>
                <w:szCs w:val="32"/>
              </w:rPr>
            </w:pPr>
            <w:r w:rsidRPr="000825C9">
              <w:rPr>
                <w:rFonts w:ascii="Times New Roman" w:hAnsi="Times New Roman"/>
                <w:sz w:val="32"/>
                <w:szCs w:val="32"/>
              </w:rPr>
              <w:t>Co-Chairs</w:t>
            </w:r>
          </w:p>
        </w:tc>
      </w:tr>
      <w:tr w:rsidR="000043A6" w:rsidRPr="00BB0801" w14:paraId="53AFEBF6" w14:textId="77777777" w:rsidTr="00D04B5C">
        <w:trPr>
          <w:trHeight w:val="61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E4AA391" w14:textId="473ED8CA" w:rsidR="000043A6" w:rsidRDefault="000043A6" w:rsidP="00B239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0071B80A" w14:textId="085D1FBE" w:rsidR="000043A6" w:rsidRPr="00E117BA" w:rsidRDefault="000043A6" w:rsidP="00FB57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sz w:val="32"/>
                <w:szCs w:val="32"/>
              </w:rPr>
              <w:t>eport from Subgroups, if 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DFA40" w14:textId="77777777" w:rsidR="000043A6" w:rsidRPr="00D04B5C" w:rsidRDefault="000043A6" w:rsidP="00E93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E663FF2" w14:textId="7A25F9D1" w:rsidR="000043A6" w:rsidRPr="007160AD" w:rsidRDefault="00C66083" w:rsidP="006660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SG Leaders</w:t>
            </w:r>
          </w:p>
        </w:tc>
      </w:tr>
      <w:tr w:rsidR="007C31EB" w:rsidRPr="00BB0801" w14:paraId="5B1B7534" w14:textId="77777777" w:rsidTr="00D04B5C">
        <w:trPr>
          <w:trHeight w:val="673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EE9C9DC" w14:textId="5BBC5350" w:rsidR="00A241E1" w:rsidRPr="007160AD" w:rsidRDefault="000043A6" w:rsidP="00B239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E117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49F1D6B0" w14:textId="2000ABB6" w:rsidR="00E117BA" w:rsidRPr="00E117BA" w:rsidRDefault="00E117BA" w:rsidP="00FC2CB5">
            <w:pPr>
              <w:rPr>
                <w:rFonts w:ascii="Times New Roman" w:hAnsi="Times New Roman"/>
                <w:sz w:val="32"/>
                <w:szCs w:val="32"/>
              </w:rPr>
            </w:pPr>
            <w:r w:rsidRPr="00E117BA">
              <w:rPr>
                <w:rFonts w:ascii="Times New Roman" w:hAnsi="Times New Roman"/>
                <w:sz w:val="32"/>
                <w:szCs w:val="32"/>
              </w:rPr>
              <w:t>UK propos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ed </w:t>
            </w:r>
            <w:r w:rsidRPr="00E117BA">
              <w:rPr>
                <w:rFonts w:ascii="Times New Roman" w:hAnsi="Times New Roman"/>
                <w:sz w:val="32"/>
                <w:szCs w:val="32"/>
              </w:rPr>
              <w:t>amend</w:t>
            </w:r>
            <w:r>
              <w:rPr>
                <w:rFonts w:ascii="Times New Roman" w:hAnsi="Times New Roman"/>
                <w:sz w:val="32"/>
                <w:szCs w:val="32"/>
              </w:rPr>
              <w:t>ments</w:t>
            </w:r>
            <w:r w:rsidRPr="00E117B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to </w:t>
            </w:r>
            <w:r w:rsidRPr="00E117BA">
              <w:rPr>
                <w:rFonts w:ascii="Times New Roman" w:hAnsi="Times New Roman"/>
                <w:sz w:val="32"/>
                <w:szCs w:val="32"/>
              </w:rPr>
              <w:t>NATM Guidelines</w:t>
            </w:r>
            <w:r w:rsidR="00FC2CB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reviewed by Subgroups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5E8A4" w14:textId="59034588" w:rsidR="00352127" w:rsidRPr="00D04B5C" w:rsidRDefault="00E117BA" w:rsidP="00E93227">
            <w:pPr>
              <w:rPr>
                <w:rFonts w:ascii="Times New Roman" w:hAnsi="Times New Roman"/>
                <w:sz w:val="28"/>
                <w:szCs w:val="28"/>
              </w:rPr>
            </w:pPr>
            <w:r w:rsidRPr="00D04B5C">
              <w:rPr>
                <w:rFonts w:ascii="Times New Roman" w:hAnsi="Times New Roman" w:hint="eastAsia"/>
                <w:sz w:val="28"/>
                <w:szCs w:val="28"/>
              </w:rPr>
              <w:t>V</w:t>
            </w:r>
            <w:r w:rsidRPr="00D04B5C">
              <w:rPr>
                <w:rFonts w:ascii="Times New Roman" w:hAnsi="Times New Roman"/>
                <w:sz w:val="28"/>
                <w:szCs w:val="28"/>
              </w:rPr>
              <w:t>MAD-28-04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7AB918" w14:textId="67484B23" w:rsidR="00D43C2C" w:rsidRPr="007160AD" w:rsidRDefault="00D43C2C" w:rsidP="006660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603D" w:rsidRPr="00BB0801" w14:paraId="2AC57744" w14:textId="77777777" w:rsidTr="00D04B5C">
        <w:trPr>
          <w:trHeight w:val="982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76C4187" w14:textId="4FC4A302" w:rsidR="00AF603D" w:rsidRPr="007160AD" w:rsidRDefault="00FC2CB5" w:rsidP="00B239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E117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1F1AB8A1" w14:textId="66E27586" w:rsidR="00AF603D" w:rsidRPr="0057268B" w:rsidRDefault="00CB3BF6" w:rsidP="0057268B">
            <w:pPr>
              <w:rPr>
                <w:rFonts w:ascii="Times New Roman" w:hAnsi="Times New Roman"/>
                <w:sz w:val="24"/>
              </w:rPr>
            </w:pPr>
            <w:r w:rsidRPr="00CB3BF6">
              <w:rPr>
                <w:rFonts w:ascii="Times New Roman" w:hAnsi="Times New Roman"/>
                <w:sz w:val="32"/>
                <w:szCs w:val="32"/>
              </w:rPr>
              <w:t>Automated and connected road transport</w:t>
            </w:r>
            <w:r>
              <w:rPr>
                <w:rFonts w:ascii="Times New Roman" w:hAnsi="Times New Roman" w:hint="eastAsia"/>
                <w:sz w:val="32"/>
                <w:szCs w:val="32"/>
              </w:rPr>
              <w:t>;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B3BF6">
              <w:rPr>
                <w:rFonts w:ascii="Times New Roman" w:hAnsi="Times New Roman"/>
                <w:sz w:val="32"/>
                <w:szCs w:val="32"/>
              </w:rPr>
              <w:t>France’s views on the use of scenari</w:t>
            </w:r>
            <w:r>
              <w:rPr>
                <w:rFonts w:ascii="Times New Roman" w:hAnsi="Times New Roman"/>
                <w:sz w:val="32"/>
                <w:szCs w:val="32"/>
              </w:rPr>
              <w:t>os</w:t>
            </w:r>
            <w:r w:rsidR="0057268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7268B" w:rsidRPr="0057268B">
              <w:rPr>
                <w:rFonts w:ascii="Times New Roman" w:hAnsi="Times New Roman"/>
                <w:sz w:val="24"/>
              </w:rPr>
              <w:t>(to be presented a</w:t>
            </w:r>
            <w:r>
              <w:rPr>
                <w:rFonts w:ascii="Times New Roman" w:hAnsi="Times New Roman"/>
                <w:sz w:val="24"/>
              </w:rPr>
              <w:t>round</w:t>
            </w:r>
            <w:r w:rsidR="0057268B" w:rsidRPr="00572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16:00 JST/</w:t>
            </w:r>
            <w:r w:rsidR="0057268B" w:rsidRPr="0057268B">
              <w:rPr>
                <w:rFonts w:ascii="Times New Roman" w:hAnsi="Times New Roman"/>
                <w:sz w:val="24"/>
              </w:rPr>
              <w:t xml:space="preserve">8:00 CET on 14 </w:t>
            </w:r>
            <w:r w:rsidR="00092B71">
              <w:rPr>
                <w:rFonts w:ascii="Times New Roman" w:hAnsi="Times New Roman"/>
                <w:sz w:val="24"/>
              </w:rPr>
              <w:t>December</w:t>
            </w:r>
            <w:r w:rsidR="0057268B" w:rsidRPr="0057268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9B122" w14:textId="0DABCB3F" w:rsidR="00AF603D" w:rsidRPr="00D04B5C" w:rsidRDefault="000825C9" w:rsidP="00E93227">
            <w:pPr>
              <w:rPr>
                <w:rFonts w:ascii="Times New Roman" w:hAnsi="Times New Roman"/>
                <w:sz w:val="28"/>
                <w:szCs w:val="28"/>
              </w:rPr>
            </w:pPr>
            <w:r w:rsidRPr="00D04B5C">
              <w:rPr>
                <w:rFonts w:ascii="Times New Roman" w:hAnsi="Times New Roman" w:hint="eastAsia"/>
                <w:sz w:val="28"/>
                <w:szCs w:val="28"/>
              </w:rPr>
              <w:t>V</w:t>
            </w:r>
            <w:r w:rsidRPr="00D04B5C">
              <w:rPr>
                <w:rFonts w:ascii="Times New Roman" w:hAnsi="Times New Roman"/>
                <w:sz w:val="28"/>
                <w:szCs w:val="28"/>
              </w:rPr>
              <w:t>MAD-28-05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D7D4B7A" w14:textId="12D80A1C" w:rsidR="00AF603D" w:rsidRPr="007160AD" w:rsidRDefault="00C66083" w:rsidP="006660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France</w:t>
            </w:r>
          </w:p>
        </w:tc>
      </w:tr>
      <w:tr w:rsidR="00FC2CB5" w:rsidRPr="00BB0801" w14:paraId="5A0D66AF" w14:textId="77777777" w:rsidTr="00D04B5C">
        <w:trPr>
          <w:trHeight w:val="69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8382437" w14:textId="4E67C86A" w:rsidR="00FC2CB5" w:rsidRDefault="00FC2CB5" w:rsidP="00BB080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2CD225E7" w14:textId="66330D51" w:rsidR="00FC2CB5" w:rsidRPr="007160AD" w:rsidRDefault="00FC2CB5" w:rsidP="00BB0801">
            <w:pPr>
              <w:rPr>
                <w:rFonts w:ascii="Times New Roman" w:hAnsi="Times New Roman"/>
                <w:sz w:val="32"/>
                <w:szCs w:val="32"/>
              </w:rPr>
            </w:pPr>
            <w:r w:rsidRPr="00FC2CB5">
              <w:rPr>
                <w:rFonts w:ascii="Times New Roman" w:hAnsi="Times New Roman"/>
                <w:sz w:val="32"/>
                <w:szCs w:val="32"/>
              </w:rPr>
              <w:t>Presentation on Level 4 use cases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4D32E" w14:textId="77777777" w:rsidR="00FC2CB5" w:rsidRPr="00D04B5C" w:rsidRDefault="00FC2CB5" w:rsidP="00B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5265164" w14:textId="571C2962" w:rsidR="00FC2CB5" w:rsidRPr="007160AD" w:rsidRDefault="00FC2CB5" w:rsidP="00BB0801">
            <w:pPr>
              <w:rPr>
                <w:rFonts w:ascii="Times New Roman" w:hAnsi="Times New Roman"/>
                <w:sz w:val="32"/>
                <w:szCs w:val="32"/>
              </w:rPr>
            </w:pPr>
            <w:r w:rsidRPr="00FC2CB5">
              <w:rPr>
                <w:rFonts w:ascii="Times New Roman" w:hAnsi="Times New Roman"/>
                <w:sz w:val="32"/>
                <w:szCs w:val="32"/>
              </w:rPr>
              <w:t>EC/JRC</w:t>
            </w:r>
          </w:p>
        </w:tc>
      </w:tr>
      <w:tr w:rsidR="00BB0801" w:rsidRPr="00BB0801" w14:paraId="7E68BE47" w14:textId="77777777" w:rsidTr="00D04B5C">
        <w:trPr>
          <w:trHeight w:val="69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F9A99E6" w14:textId="0715B68C" w:rsidR="00BB0801" w:rsidRPr="00BB0801" w:rsidRDefault="00C66083" w:rsidP="00BB080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9</w:t>
            </w:r>
            <w:r w:rsidR="00BB0801" w:rsidRPr="00BB080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590EDE86" w14:textId="77777777" w:rsidR="00BB0801" w:rsidRPr="007160AD" w:rsidRDefault="00BB0801" w:rsidP="00BB0801">
            <w:pPr>
              <w:rPr>
                <w:rFonts w:ascii="Times New Roman" w:hAnsi="Times New Roman"/>
                <w:sz w:val="32"/>
                <w:szCs w:val="32"/>
              </w:rPr>
            </w:pPr>
            <w:r w:rsidRPr="007160AD">
              <w:rPr>
                <w:rFonts w:ascii="Times New Roman" w:hAnsi="Times New Roman"/>
                <w:sz w:val="32"/>
                <w:szCs w:val="32"/>
              </w:rPr>
              <w:t>Way forward and Wrap-up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BAFF2" w14:textId="77777777" w:rsidR="00BB0801" w:rsidRPr="00D04B5C" w:rsidRDefault="00BB0801" w:rsidP="00B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61994A7" w14:textId="2CFD2057" w:rsidR="00BB0801" w:rsidRPr="007160AD" w:rsidRDefault="00BB0801" w:rsidP="00BB08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B0801" w:rsidRPr="00BB0801" w14:paraId="5F6A4193" w14:textId="77777777" w:rsidTr="00D04B5C">
        <w:trPr>
          <w:trHeight w:val="1002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358B46A" w14:textId="212217BD" w:rsidR="00BB0801" w:rsidRPr="00BB0801" w:rsidRDefault="00C66083" w:rsidP="00BB080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10</w:t>
            </w:r>
            <w:r w:rsidR="00BB0801" w:rsidRPr="00BB080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4" w:type="dxa"/>
            <w:shd w:val="clear" w:color="auto" w:fill="auto"/>
            <w:vAlign w:val="center"/>
          </w:tcPr>
          <w:p w14:paraId="608EC9A2" w14:textId="60DA35E0" w:rsidR="00FC2CB5" w:rsidRDefault="00FC2CB5" w:rsidP="00C660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AOB</w:t>
            </w:r>
          </w:p>
          <w:p w14:paraId="4D0DFB7B" w14:textId="4D28EBDB" w:rsidR="00C66083" w:rsidRPr="00FC2CB5" w:rsidRDefault="00C66083" w:rsidP="00FC2CB5">
            <w:pPr>
              <w:pStyle w:val="a9"/>
              <w:numPr>
                <w:ilvl w:val="0"/>
                <w:numId w:val="49"/>
              </w:numPr>
              <w:ind w:leftChars="0"/>
              <w:rPr>
                <w:rFonts w:ascii="Times New Roman" w:hAnsi="Times New Roman"/>
                <w:sz w:val="32"/>
                <w:szCs w:val="32"/>
              </w:rPr>
            </w:pPr>
            <w:r w:rsidRPr="00FC2CB5">
              <w:rPr>
                <w:rFonts w:ascii="Times New Roman" w:hAnsi="Times New Roman"/>
                <w:sz w:val="32"/>
                <w:szCs w:val="32"/>
              </w:rPr>
              <w:t>Proposed f</w:t>
            </w:r>
            <w:r w:rsidR="000825C9" w:rsidRPr="00FC2CB5">
              <w:rPr>
                <w:rFonts w:ascii="Times New Roman" w:hAnsi="Times New Roman"/>
                <w:sz w:val="32"/>
                <w:szCs w:val="32"/>
              </w:rPr>
              <w:t>uture meetings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7587A2" w14:textId="17C63311" w:rsidR="00BB0801" w:rsidRPr="00D04B5C" w:rsidRDefault="004016D9" w:rsidP="00BB0801">
            <w:pPr>
              <w:rPr>
                <w:rFonts w:ascii="Times New Roman" w:hAnsi="Times New Roman"/>
                <w:sz w:val="28"/>
                <w:szCs w:val="28"/>
              </w:rPr>
            </w:pPr>
            <w:r w:rsidRPr="00D04B5C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3E1258C" w14:textId="77777777" w:rsidR="00BB0801" w:rsidRPr="007160AD" w:rsidRDefault="00BB0801" w:rsidP="00BB08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A629CD1" w14:textId="77777777" w:rsidR="00C22626" w:rsidRPr="004E5377" w:rsidRDefault="00C22626">
      <w:pPr>
        <w:rPr>
          <w:color w:val="FF0000"/>
          <w:sz w:val="24"/>
        </w:rPr>
      </w:pPr>
    </w:p>
    <w:sectPr w:rsidR="00C22626" w:rsidRPr="004E5377" w:rsidSect="00842085">
      <w:headerReference w:type="default" r:id="rId7"/>
      <w:pgSz w:w="16840" w:h="11907" w:orient="landscape" w:code="9"/>
      <w:pgMar w:top="1134" w:right="1021" w:bottom="907" w:left="1021" w:header="709" w:footer="17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C02D" w14:textId="77777777" w:rsidR="006E5ADC" w:rsidRDefault="006E5ADC">
      <w:r>
        <w:separator/>
      </w:r>
    </w:p>
  </w:endnote>
  <w:endnote w:type="continuationSeparator" w:id="0">
    <w:p w14:paraId="46046B04" w14:textId="77777777" w:rsidR="006E5ADC" w:rsidRDefault="006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C83F" w14:textId="77777777" w:rsidR="006E5ADC" w:rsidRDefault="006E5ADC">
      <w:r>
        <w:separator/>
      </w:r>
    </w:p>
  </w:footnote>
  <w:footnote w:type="continuationSeparator" w:id="0">
    <w:p w14:paraId="262FEA2D" w14:textId="77777777" w:rsidR="006E5ADC" w:rsidRDefault="006E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5A50" w14:textId="252674FA" w:rsidR="00CB4F17" w:rsidRPr="004246CE" w:rsidRDefault="009E62AC" w:rsidP="00D40301">
    <w:pPr>
      <w:pStyle w:val="a4"/>
    </w:pPr>
    <w:r w:rsidRPr="002E3DC9">
      <w:rPr>
        <w:rFonts w:hint="eastAsia"/>
      </w:rPr>
      <w:t>Transmitted by Technical Secretary</w:t>
    </w:r>
    <w:r>
      <w:rPr>
        <w:rFonts w:hint="eastAsia"/>
      </w:rPr>
      <w:t xml:space="preserve">                                                                       </w:t>
    </w:r>
    <w:r w:rsidR="0020050B">
      <w:t xml:space="preserve">    </w:t>
    </w:r>
    <w:r>
      <w:rPr>
        <w:rFonts w:hint="eastAsia"/>
      </w:rPr>
      <w:t xml:space="preserve"> </w:t>
    </w:r>
    <w:r w:rsidR="00FB771B">
      <w:t xml:space="preserve"> </w:t>
    </w:r>
    <w:r w:rsidR="00372536">
      <w:t xml:space="preserve"> </w:t>
    </w:r>
    <w:r w:rsidR="007A68BF">
      <w:t xml:space="preserve">   </w:t>
    </w:r>
    <w:r>
      <w:rPr>
        <w:rFonts w:hint="eastAsia"/>
      </w:rPr>
      <w:t>Document VMAD-</w:t>
    </w:r>
    <w:r w:rsidR="009B6F0A">
      <w:t>2</w:t>
    </w:r>
    <w:r w:rsidR="00842085">
      <w:t>8</w:t>
    </w:r>
    <w:r w:rsidR="00484B9C">
      <w:rPr>
        <w:rFonts w:hint="eastAsia"/>
      </w:rPr>
      <w:t>-0</w:t>
    </w:r>
    <w:r w:rsidR="008E082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3B5"/>
    <w:multiLevelType w:val="hybridMultilevel"/>
    <w:tmpl w:val="944E0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05E59"/>
    <w:multiLevelType w:val="hybridMultilevel"/>
    <w:tmpl w:val="C7C8C37C"/>
    <w:lvl w:ilvl="0" w:tplc="AE0C83E0">
      <w:start w:val="5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00824"/>
    <w:multiLevelType w:val="hybridMultilevel"/>
    <w:tmpl w:val="C5E8EBE0"/>
    <w:lvl w:ilvl="0" w:tplc="5E182F8E">
      <w:start w:val="3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72875"/>
    <w:multiLevelType w:val="hybridMultilevel"/>
    <w:tmpl w:val="5FC8D75A"/>
    <w:lvl w:ilvl="0" w:tplc="820A1EC2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D3023"/>
    <w:multiLevelType w:val="hybridMultilevel"/>
    <w:tmpl w:val="0BCC01E2"/>
    <w:lvl w:ilvl="0" w:tplc="E23A63E6">
      <w:start w:val="1"/>
      <w:numFmt w:val="bullet"/>
      <w:lvlText w:val=""/>
      <w:lvlJc w:val="left"/>
      <w:pPr>
        <w:ind w:left="75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0C5D77BF"/>
    <w:multiLevelType w:val="hybridMultilevel"/>
    <w:tmpl w:val="E2B0F47C"/>
    <w:lvl w:ilvl="0" w:tplc="411AF6CE">
      <w:start w:val="5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693888"/>
    <w:multiLevelType w:val="hybridMultilevel"/>
    <w:tmpl w:val="7B3C49E2"/>
    <w:lvl w:ilvl="0" w:tplc="31E6BB1A">
      <w:start w:val="6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C4EDB"/>
    <w:multiLevelType w:val="hybridMultilevel"/>
    <w:tmpl w:val="DF0C54EA"/>
    <w:lvl w:ilvl="0" w:tplc="81B0B636">
      <w:start w:val="6"/>
      <w:numFmt w:val="bullet"/>
      <w:lvlText w:val="-"/>
      <w:lvlJc w:val="left"/>
      <w:pPr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17695AA6"/>
    <w:multiLevelType w:val="hybridMultilevel"/>
    <w:tmpl w:val="14BA7EFE"/>
    <w:lvl w:ilvl="0" w:tplc="3F02AE44">
      <w:start w:val="9"/>
      <w:numFmt w:val="bullet"/>
      <w:lvlText w:val="-"/>
      <w:lvlJc w:val="left"/>
      <w:pPr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7DF09E0"/>
    <w:multiLevelType w:val="hybridMultilevel"/>
    <w:tmpl w:val="4148D5C6"/>
    <w:lvl w:ilvl="0" w:tplc="EF008AEE">
      <w:start w:val="5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E9074F"/>
    <w:multiLevelType w:val="hybridMultilevel"/>
    <w:tmpl w:val="9634BCEE"/>
    <w:lvl w:ilvl="0" w:tplc="D738FE70">
      <w:start w:val="5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347D0A"/>
    <w:multiLevelType w:val="hybridMultilevel"/>
    <w:tmpl w:val="5CB4D5F0"/>
    <w:lvl w:ilvl="0" w:tplc="F8069B5A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F60931"/>
    <w:multiLevelType w:val="hybridMultilevel"/>
    <w:tmpl w:val="614280AE"/>
    <w:lvl w:ilvl="0" w:tplc="D3724640">
      <w:start w:val="6"/>
      <w:numFmt w:val="bullet"/>
      <w:lvlText w:val="-"/>
      <w:lvlJc w:val="left"/>
      <w:pPr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24B546A"/>
    <w:multiLevelType w:val="hybridMultilevel"/>
    <w:tmpl w:val="7C985686"/>
    <w:lvl w:ilvl="0" w:tplc="81C84752">
      <w:start w:val="4"/>
      <w:numFmt w:val="bullet"/>
      <w:lvlText w:val="-"/>
      <w:lvlJc w:val="left"/>
      <w:pPr>
        <w:ind w:left="5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240916E9"/>
    <w:multiLevelType w:val="hybridMultilevel"/>
    <w:tmpl w:val="8146C2A2"/>
    <w:lvl w:ilvl="0" w:tplc="E40A024C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2B5020"/>
    <w:multiLevelType w:val="hybridMultilevel"/>
    <w:tmpl w:val="84902758"/>
    <w:lvl w:ilvl="0" w:tplc="807A4A16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4F03DC"/>
    <w:multiLevelType w:val="hybridMultilevel"/>
    <w:tmpl w:val="8D044F6E"/>
    <w:lvl w:ilvl="0" w:tplc="8AD211C8">
      <w:start w:val="6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7825076"/>
    <w:multiLevelType w:val="hybridMultilevel"/>
    <w:tmpl w:val="DF682F30"/>
    <w:lvl w:ilvl="0" w:tplc="408238C8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7866868"/>
    <w:multiLevelType w:val="hybridMultilevel"/>
    <w:tmpl w:val="83EEB03C"/>
    <w:lvl w:ilvl="0" w:tplc="B734F0CC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D17A22"/>
    <w:multiLevelType w:val="hybridMultilevel"/>
    <w:tmpl w:val="E6E0B968"/>
    <w:lvl w:ilvl="0" w:tplc="F20C3704">
      <w:start w:val="8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A2B6590"/>
    <w:multiLevelType w:val="hybridMultilevel"/>
    <w:tmpl w:val="3EACD798"/>
    <w:lvl w:ilvl="0" w:tplc="E648EB74">
      <w:start w:val="5"/>
      <w:numFmt w:val="bullet"/>
      <w:lvlText w:val="-"/>
      <w:lvlJc w:val="left"/>
      <w:pPr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C66DD"/>
    <w:multiLevelType w:val="hybridMultilevel"/>
    <w:tmpl w:val="A41EBC7E"/>
    <w:lvl w:ilvl="0" w:tplc="44C24AEC">
      <w:numFmt w:val="bullet"/>
      <w:lvlText w:val="-"/>
      <w:lvlJc w:val="left"/>
      <w:pPr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2F092AEF"/>
    <w:multiLevelType w:val="hybridMultilevel"/>
    <w:tmpl w:val="984C3EDA"/>
    <w:lvl w:ilvl="0" w:tplc="F72AC3C2">
      <w:start w:val="5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FAA4CA5"/>
    <w:multiLevelType w:val="hybridMultilevel"/>
    <w:tmpl w:val="DBCA5F8C"/>
    <w:lvl w:ilvl="0" w:tplc="6A802758">
      <w:start w:val="5"/>
      <w:numFmt w:val="bullet"/>
      <w:lvlText w:val="-"/>
      <w:lvlJc w:val="left"/>
      <w:pPr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36113"/>
    <w:multiLevelType w:val="hybridMultilevel"/>
    <w:tmpl w:val="C39002AC"/>
    <w:lvl w:ilvl="0" w:tplc="2830479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DB3DBA"/>
    <w:multiLevelType w:val="hybridMultilevel"/>
    <w:tmpl w:val="9B467A76"/>
    <w:lvl w:ilvl="0" w:tplc="B97C7E1C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D79AB"/>
    <w:multiLevelType w:val="hybridMultilevel"/>
    <w:tmpl w:val="4CB41F96"/>
    <w:lvl w:ilvl="0" w:tplc="DC44BD4A">
      <w:start w:val="8"/>
      <w:numFmt w:val="bullet"/>
      <w:lvlText w:val="-"/>
      <w:lvlJc w:val="left"/>
      <w:pPr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40542751"/>
    <w:multiLevelType w:val="hybridMultilevel"/>
    <w:tmpl w:val="9F96EF00"/>
    <w:lvl w:ilvl="0" w:tplc="37D8AF04">
      <w:start w:val="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2B56A72"/>
    <w:multiLevelType w:val="hybridMultilevel"/>
    <w:tmpl w:val="B1D823CC"/>
    <w:lvl w:ilvl="0" w:tplc="6672A2F8">
      <w:start w:val="6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61675B2"/>
    <w:multiLevelType w:val="hybridMultilevel"/>
    <w:tmpl w:val="028C3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486E4E"/>
    <w:multiLevelType w:val="hybridMultilevel"/>
    <w:tmpl w:val="4F8C402E"/>
    <w:lvl w:ilvl="0" w:tplc="39C234E2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10B65EC"/>
    <w:multiLevelType w:val="hybridMultilevel"/>
    <w:tmpl w:val="61FED828"/>
    <w:lvl w:ilvl="0" w:tplc="ABFA3136">
      <w:start w:val="4"/>
      <w:numFmt w:val="bullet"/>
      <w:lvlText w:val="-"/>
      <w:lvlJc w:val="left"/>
      <w:pPr>
        <w:ind w:left="5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2" w15:restartNumberingAfterBreak="0">
    <w:nsid w:val="512422E7"/>
    <w:multiLevelType w:val="hybridMultilevel"/>
    <w:tmpl w:val="824296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3093A"/>
    <w:multiLevelType w:val="hybridMultilevel"/>
    <w:tmpl w:val="1EFC1684"/>
    <w:lvl w:ilvl="0" w:tplc="8E4A37F4">
      <w:start w:val="4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5060414"/>
    <w:multiLevelType w:val="hybridMultilevel"/>
    <w:tmpl w:val="CEFE6694"/>
    <w:lvl w:ilvl="0" w:tplc="84926638">
      <w:start w:val="5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E3197F"/>
    <w:multiLevelType w:val="hybridMultilevel"/>
    <w:tmpl w:val="31027B66"/>
    <w:lvl w:ilvl="0" w:tplc="CDDE325A">
      <w:start w:val="20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88B2351"/>
    <w:multiLevelType w:val="hybridMultilevel"/>
    <w:tmpl w:val="4E46413A"/>
    <w:lvl w:ilvl="0" w:tplc="E7D6807A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96B1FB2"/>
    <w:multiLevelType w:val="hybridMultilevel"/>
    <w:tmpl w:val="AB2423D4"/>
    <w:lvl w:ilvl="0" w:tplc="B3A6693C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793DDE"/>
    <w:multiLevelType w:val="hybridMultilevel"/>
    <w:tmpl w:val="CAB03D38"/>
    <w:lvl w:ilvl="0" w:tplc="82D48F02">
      <w:start w:val="3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BF353B6"/>
    <w:multiLevelType w:val="hybridMultilevel"/>
    <w:tmpl w:val="7E1A08BE"/>
    <w:lvl w:ilvl="0" w:tplc="7E86764A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FE478B1"/>
    <w:multiLevelType w:val="hybridMultilevel"/>
    <w:tmpl w:val="89668E4A"/>
    <w:lvl w:ilvl="0" w:tplc="F788E3D8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2FD46D7"/>
    <w:multiLevelType w:val="hybridMultilevel"/>
    <w:tmpl w:val="178478BC"/>
    <w:lvl w:ilvl="0" w:tplc="F9E699AE">
      <w:start w:val="6"/>
      <w:numFmt w:val="bullet"/>
      <w:lvlText w:val="-"/>
      <w:lvlJc w:val="left"/>
      <w:pPr>
        <w:ind w:left="72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2" w15:restartNumberingAfterBreak="0">
    <w:nsid w:val="65BD5A9E"/>
    <w:multiLevelType w:val="hybridMultilevel"/>
    <w:tmpl w:val="2E22516E"/>
    <w:lvl w:ilvl="0" w:tplc="54DCD238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5C50CF3"/>
    <w:multiLevelType w:val="hybridMultilevel"/>
    <w:tmpl w:val="5A8E8E54"/>
    <w:lvl w:ilvl="0" w:tplc="3B6C1260">
      <w:start w:val="5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82C3E04"/>
    <w:multiLevelType w:val="hybridMultilevel"/>
    <w:tmpl w:val="18FCF0F2"/>
    <w:lvl w:ilvl="0" w:tplc="16946A4A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C927896"/>
    <w:multiLevelType w:val="hybridMultilevel"/>
    <w:tmpl w:val="17EAB2A6"/>
    <w:lvl w:ilvl="0" w:tplc="7BA047B4">
      <w:start w:val="4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0A704B5"/>
    <w:multiLevelType w:val="hybridMultilevel"/>
    <w:tmpl w:val="5A109186"/>
    <w:lvl w:ilvl="0" w:tplc="7E3C4BD4">
      <w:start w:val="6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2E03990"/>
    <w:multiLevelType w:val="hybridMultilevel"/>
    <w:tmpl w:val="42460094"/>
    <w:lvl w:ilvl="0" w:tplc="6532B94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D108FC"/>
    <w:multiLevelType w:val="hybridMultilevel"/>
    <w:tmpl w:val="C8FCF3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0427714">
    <w:abstractNumId w:val="24"/>
  </w:num>
  <w:num w:numId="2" w16cid:durableId="403644813">
    <w:abstractNumId w:val="21"/>
  </w:num>
  <w:num w:numId="3" w16cid:durableId="1534154023">
    <w:abstractNumId w:val="12"/>
  </w:num>
  <w:num w:numId="4" w16cid:durableId="2059668388">
    <w:abstractNumId w:val="46"/>
  </w:num>
  <w:num w:numId="5" w16cid:durableId="1257323005">
    <w:abstractNumId w:val="7"/>
  </w:num>
  <w:num w:numId="6" w16cid:durableId="1668560708">
    <w:abstractNumId w:val="26"/>
  </w:num>
  <w:num w:numId="7" w16cid:durableId="1555628248">
    <w:abstractNumId w:val="8"/>
  </w:num>
  <w:num w:numId="8" w16cid:durableId="508646269">
    <w:abstractNumId w:val="31"/>
  </w:num>
  <w:num w:numId="9" w16cid:durableId="1001084295">
    <w:abstractNumId w:val="13"/>
  </w:num>
  <w:num w:numId="10" w16cid:durableId="1728338281">
    <w:abstractNumId w:val="9"/>
  </w:num>
  <w:num w:numId="11" w16cid:durableId="1704791199">
    <w:abstractNumId w:val="36"/>
  </w:num>
  <w:num w:numId="12" w16cid:durableId="1492675037">
    <w:abstractNumId w:val="35"/>
  </w:num>
  <w:num w:numId="13" w16cid:durableId="139155827">
    <w:abstractNumId w:val="17"/>
  </w:num>
  <w:num w:numId="14" w16cid:durableId="1260067695">
    <w:abstractNumId w:val="14"/>
  </w:num>
  <w:num w:numId="15" w16cid:durableId="952788733">
    <w:abstractNumId w:val="10"/>
  </w:num>
  <w:num w:numId="16" w16cid:durableId="1413048484">
    <w:abstractNumId w:val="6"/>
  </w:num>
  <w:num w:numId="17" w16cid:durableId="537742469">
    <w:abstractNumId w:val="11"/>
  </w:num>
  <w:num w:numId="18" w16cid:durableId="1286622478">
    <w:abstractNumId w:val="42"/>
  </w:num>
  <w:num w:numId="19" w16cid:durableId="1601183554">
    <w:abstractNumId w:val="2"/>
  </w:num>
  <w:num w:numId="20" w16cid:durableId="1865944325">
    <w:abstractNumId w:val="38"/>
  </w:num>
  <w:num w:numId="21" w16cid:durableId="613489062">
    <w:abstractNumId w:val="47"/>
  </w:num>
  <w:num w:numId="22" w16cid:durableId="806439196">
    <w:abstractNumId w:val="4"/>
  </w:num>
  <w:num w:numId="23" w16cid:durableId="189953391">
    <w:abstractNumId w:val="45"/>
  </w:num>
  <w:num w:numId="24" w16cid:durableId="1978101249">
    <w:abstractNumId w:val="30"/>
  </w:num>
  <w:num w:numId="25" w16cid:durableId="1894005421">
    <w:abstractNumId w:val="15"/>
  </w:num>
  <w:num w:numId="26" w16cid:durableId="738753664">
    <w:abstractNumId w:val="43"/>
  </w:num>
  <w:num w:numId="27" w16cid:durableId="265113272">
    <w:abstractNumId w:val="27"/>
  </w:num>
  <w:num w:numId="28" w16cid:durableId="839005260">
    <w:abstractNumId w:val="41"/>
  </w:num>
  <w:num w:numId="29" w16cid:durableId="29040223">
    <w:abstractNumId w:val="29"/>
  </w:num>
  <w:num w:numId="30" w16cid:durableId="1331375593">
    <w:abstractNumId w:val="0"/>
  </w:num>
  <w:num w:numId="31" w16cid:durableId="2028560017">
    <w:abstractNumId w:val="32"/>
  </w:num>
  <w:num w:numId="32" w16cid:durableId="597367143">
    <w:abstractNumId w:val="48"/>
  </w:num>
  <w:num w:numId="33" w16cid:durableId="746651936">
    <w:abstractNumId w:val="33"/>
  </w:num>
  <w:num w:numId="34" w16cid:durableId="1625848207">
    <w:abstractNumId w:val="1"/>
  </w:num>
  <w:num w:numId="35" w16cid:durableId="1169979822">
    <w:abstractNumId w:val="16"/>
  </w:num>
  <w:num w:numId="36" w16cid:durableId="1274242425">
    <w:abstractNumId w:val="37"/>
  </w:num>
  <w:num w:numId="37" w16cid:durableId="843592818">
    <w:abstractNumId w:val="25"/>
  </w:num>
  <w:num w:numId="38" w16cid:durableId="1061711731">
    <w:abstractNumId w:val="40"/>
  </w:num>
  <w:num w:numId="39" w16cid:durableId="1401637824">
    <w:abstractNumId w:val="18"/>
  </w:num>
  <w:num w:numId="40" w16cid:durableId="1138886433">
    <w:abstractNumId w:val="34"/>
  </w:num>
  <w:num w:numId="41" w16cid:durableId="561407198">
    <w:abstractNumId w:val="28"/>
  </w:num>
  <w:num w:numId="42" w16cid:durableId="1536388943">
    <w:abstractNumId w:val="22"/>
  </w:num>
  <w:num w:numId="43" w16cid:durableId="2115248005">
    <w:abstractNumId w:val="5"/>
  </w:num>
  <w:num w:numId="44" w16cid:durableId="1562473213">
    <w:abstractNumId w:val="20"/>
  </w:num>
  <w:num w:numId="45" w16cid:durableId="399139761">
    <w:abstractNumId w:val="23"/>
  </w:num>
  <w:num w:numId="46" w16cid:durableId="1340890091">
    <w:abstractNumId w:val="44"/>
  </w:num>
  <w:num w:numId="47" w16cid:durableId="331879163">
    <w:abstractNumId w:val="3"/>
  </w:num>
  <w:num w:numId="48" w16cid:durableId="968365240">
    <w:abstractNumId w:val="19"/>
  </w:num>
  <w:num w:numId="49" w16cid:durableId="106326173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CA" w:vendorID="64" w:dllVersion="0" w:nlCheck="1" w:checkStyle="0"/>
  <w:activeWritingStyle w:appName="MSWord" w:lang="en-CA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45C22"/>
    <w:rsid w:val="00000CD4"/>
    <w:rsid w:val="000013CB"/>
    <w:rsid w:val="00001BA7"/>
    <w:rsid w:val="000021E2"/>
    <w:rsid w:val="0000250D"/>
    <w:rsid w:val="000043A6"/>
    <w:rsid w:val="000055EA"/>
    <w:rsid w:val="00010879"/>
    <w:rsid w:val="00010B54"/>
    <w:rsid w:val="00011E6D"/>
    <w:rsid w:val="000120C4"/>
    <w:rsid w:val="000123CF"/>
    <w:rsid w:val="00012A4F"/>
    <w:rsid w:val="000130A6"/>
    <w:rsid w:val="00014CEF"/>
    <w:rsid w:val="00015299"/>
    <w:rsid w:val="00016779"/>
    <w:rsid w:val="00021257"/>
    <w:rsid w:val="00022165"/>
    <w:rsid w:val="000237B2"/>
    <w:rsid w:val="00026B15"/>
    <w:rsid w:val="00027AFC"/>
    <w:rsid w:val="00031BF7"/>
    <w:rsid w:val="00034066"/>
    <w:rsid w:val="000349EB"/>
    <w:rsid w:val="00034C24"/>
    <w:rsid w:val="0003565E"/>
    <w:rsid w:val="0003685B"/>
    <w:rsid w:val="00037892"/>
    <w:rsid w:val="00040DC8"/>
    <w:rsid w:val="000437D2"/>
    <w:rsid w:val="0004707D"/>
    <w:rsid w:val="00047B68"/>
    <w:rsid w:val="00052F99"/>
    <w:rsid w:val="00053062"/>
    <w:rsid w:val="0005424B"/>
    <w:rsid w:val="00056203"/>
    <w:rsid w:val="00056575"/>
    <w:rsid w:val="0006241C"/>
    <w:rsid w:val="00062E11"/>
    <w:rsid w:val="000632ED"/>
    <w:rsid w:val="000706DC"/>
    <w:rsid w:val="00074F42"/>
    <w:rsid w:val="00076386"/>
    <w:rsid w:val="0007689C"/>
    <w:rsid w:val="000774C6"/>
    <w:rsid w:val="00077910"/>
    <w:rsid w:val="00080717"/>
    <w:rsid w:val="000825C9"/>
    <w:rsid w:val="00082C60"/>
    <w:rsid w:val="000839BA"/>
    <w:rsid w:val="00083A42"/>
    <w:rsid w:val="00085140"/>
    <w:rsid w:val="00091670"/>
    <w:rsid w:val="00092B71"/>
    <w:rsid w:val="000946CF"/>
    <w:rsid w:val="000951A0"/>
    <w:rsid w:val="00096691"/>
    <w:rsid w:val="00096DA2"/>
    <w:rsid w:val="00097A36"/>
    <w:rsid w:val="000A2CE3"/>
    <w:rsid w:val="000A3152"/>
    <w:rsid w:val="000A3E3C"/>
    <w:rsid w:val="000A48AA"/>
    <w:rsid w:val="000A4BB2"/>
    <w:rsid w:val="000B1818"/>
    <w:rsid w:val="000B36FF"/>
    <w:rsid w:val="000B4FFB"/>
    <w:rsid w:val="000B6508"/>
    <w:rsid w:val="000B76B5"/>
    <w:rsid w:val="000C0BEB"/>
    <w:rsid w:val="000C1B80"/>
    <w:rsid w:val="000C1F02"/>
    <w:rsid w:val="000C2114"/>
    <w:rsid w:val="000C3413"/>
    <w:rsid w:val="000C3B84"/>
    <w:rsid w:val="000C5772"/>
    <w:rsid w:val="000C6177"/>
    <w:rsid w:val="000C677F"/>
    <w:rsid w:val="000D02B0"/>
    <w:rsid w:val="000D0B09"/>
    <w:rsid w:val="000D2333"/>
    <w:rsid w:val="000D2456"/>
    <w:rsid w:val="000D6E37"/>
    <w:rsid w:val="000E1B6E"/>
    <w:rsid w:val="000E2A5E"/>
    <w:rsid w:val="000E4655"/>
    <w:rsid w:val="000E4807"/>
    <w:rsid w:val="000E7A73"/>
    <w:rsid w:val="000F0678"/>
    <w:rsid w:val="000F1C60"/>
    <w:rsid w:val="000F3B44"/>
    <w:rsid w:val="000F4666"/>
    <w:rsid w:val="000F4CA4"/>
    <w:rsid w:val="000F755C"/>
    <w:rsid w:val="000F761D"/>
    <w:rsid w:val="0010031C"/>
    <w:rsid w:val="00102738"/>
    <w:rsid w:val="00102CCD"/>
    <w:rsid w:val="00103E76"/>
    <w:rsid w:val="00105DA7"/>
    <w:rsid w:val="001064EF"/>
    <w:rsid w:val="00107FE0"/>
    <w:rsid w:val="00111121"/>
    <w:rsid w:val="00111FE5"/>
    <w:rsid w:val="0011343A"/>
    <w:rsid w:val="001148FF"/>
    <w:rsid w:val="00116DFA"/>
    <w:rsid w:val="00117865"/>
    <w:rsid w:val="00117FD0"/>
    <w:rsid w:val="00122166"/>
    <w:rsid w:val="001225EF"/>
    <w:rsid w:val="00122CE1"/>
    <w:rsid w:val="001238A4"/>
    <w:rsid w:val="0012436E"/>
    <w:rsid w:val="0012471D"/>
    <w:rsid w:val="001249CC"/>
    <w:rsid w:val="00124DD9"/>
    <w:rsid w:val="001267EA"/>
    <w:rsid w:val="00127211"/>
    <w:rsid w:val="0012748C"/>
    <w:rsid w:val="00127EE4"/>
    <w:rsid w:val="00131C52"/>
    <w:rsid w:val="001324E6"/>
    <w:rsid w:val="001327D9"/>
    <w:rsid w:val="00132A39"/>
    <w:rsid w:val="00132CA8"/>
    <w:rsid w:val="00132EF4"/>
    <w:rsid w:val="00134AF9"/>
    <w:rsid w:val="00134C8F"/>
    <w:rsid w:val="00135048"/>
    <w:rsid w:val="00140F59"/>
    <w:rsid w:val="00141A0F"/>
    <w:rsid w:val="00141E75"/>
    <w:rsid w:val="00144BE7"/>
    <w:rsid w:val="0014616D"/>
    <w:rsid w:val="00146FCB"/>
    <w:rsid w:val="00147E0E"/>
    <w:rsid w:val="00150934"/>
    <w:rsid w:val="00152E9B"/>
    <w:rsid w:val="00153597"/>
    <w:rsid w:val="00157430"/>
    <w:rsid w:val="00160312"/>
    <w:rsid w:val="001608C5"/>
    <w:rsid w:val="00161AC2"/>
    <w:rsid w:val="00162D4F"/>
    <w:rsid w:val="00163C8C"/>
    <w:rsid w:val="001665C3"/>
    <w:rsid w:val="001702FE"/>
    <w:rsid w:val="0017054D"/>
    <w:rsid w:val="00173253"/>
    <w:rsid w:val="00173B0B"/>
    <w:rsid w:val="00173F01"/>
    <w:rsid w:val="001745F8"/>
    <w:rsid w:val="0017489D"/>
    <w:rsid w:val="0017541A"/>
    <w:rsid w:val="00175894"/>
    <w:rsid w:val="00175D41"/>
    <w:rsid w:val="0018025F"/>
    <w:rsid w:val="001805B3"/>
    <w:rsid w:val="001817CC"/>
    <w:rsid w:val="00181C33"/>
    <w:rsid w:val="00182A71"/>
    <w:rsid w:val="0018382C"/>
    <w:rsid w:val="00183C95"/>
    <w:rsid w:val="001853D4"/>
    <w:rsid w:val="00193EE9"/>
    <w:rsid w:val="00194C44"/>
    <w:rsid w:val="00195BE4"/>
    <w:rsid w:val="0019603B"/>
    <w:rsid w:val="00196954"/>
    <w:rsid w:val="00196BEB"/>
    <w:rsid w:val="00196EBE"/>
    <w:rsid w:val="001A2638"/>
    <w:rsid w:val="001A2F89"/>
    <w:rsid w:val="001A4421"/>
    <w:rsid w:val="001A6864"/>
    <w:rsid w:val="001A731B"/>
    <w:rsid w:val="001B00C1"/>
    <w:rsid w:val="001B030A"/>
    <w:rsid w:val="001B19BF"/>
    <w:rsid w:val="001B27A7"/>
    <w:rsid w:val="001B40FC"/>
    <w:rsid w:val="001B5204"/>
    <w:rsid w:val="001B58AA"/>
    <w:rsid w:val="001B5CDA"/>
    <w:rsid w:val="001B7C34"/>
    <w:rsid w:val="001C08F2"/>
    <w:rsid w:val="001C12D1"/>
    <w:rsid w:val="001C3E86"/>
    <w:rsid w:val="001C46FC"/>
    <w:rsid w:val="001C54FE"/>
    <w:rsid w:val="001C7BF1"/>
    <w:rsid w:val="001D037E"/>
    <w:rsid w:val="001D0460"/>
    <w:rsid w:val="001D10BF"/>
    <w:rsid w:val="001D11F7"/>
    <w:rsid w:val="001D26B9"/>
    <w:rsid w:val="001D2C3F"/>
    <w:rsid w:val="001D470A"/>
    <w:rsid w:val="001D48BE"/>
    <w:rsid w:val="001D5885"/>
    <w:rsid w:val="001D5FD7"/>
    <w:rsid w:val="001D618A"/>
    <w:rsid w:val="001D7AC3"/>
    <w:rsid w:val="001E0562"/>
    <w:rsid w:val="001E123B"/>
    <w:rsid w:val="001E1837"/>
    <w:rsid w:val="001E2944"/>
    <w:rsid w:val="001E4E0E"/>
    <w:rsid w:val="001E68BA"/>
    <w:rsid w:val="001E74D3"/>
    <w:rsid w:val="001E7BB2"/>
    <w:rsid w:val="001E7D28"/>
    <w:rsid w:val="001F0F95"/>
    <w:rsid w:val="001F33B0"/>
    <w:rsid w:val="001F3975"/>
    <w:rsid w:val="001F4662"/>
    <w:rsid w:val="001F52B5"/>
    <w:rsid w:val="0020050B"/>
    <w:rsid w:val="00200EE6"/>
    <w:rsid w:val="00201BFA"/>
    <w:rsid w:val="00202922"/>
    <w:rsid w:val="00202A85"/>
    <w:rsid w:val="00202D69"/>
    <w:rsid w:val="0020369E"/>
    <w:rsid w:val="00203862"/>
    <w:rsid w:val="00203DE4"/>
    <w:rsid w:val="0020409D"/>
    <w:rsid w:val="00204CE9"/>
    <w:rsid w:val="00205B9C"/>
    <w:rsid w:val="00206627"/>
    <w:rsid w:val="00206A48"/>
    <w:rsid w:val="002071F7"/>
    <w:rsid w:val="002074A4"/>
    <w:rsid w:val="00207BE6"/>
    <w:rsid w:val="00207F75"/>
    <w:rsid w:val="002104B9"/>
    <w:rsid w:val="00213260"/>
    <w:rsid w:val="00214760"/>
    <w:rsid w:val="002148B0"/>
    <w:rsid w:val="00214962"/>
    <w:rsid w:val="00215192"/>
    <w:rsid w:val="00217A92"/>
    <w:rsid w:val="00220106"/>
    <w:rsid w:val="00220E90"/>
    <w:rsid w:val="0022123E"/>
    <w:rsid w:val="002231E2"/>
    <w:rsid w:val="00227BC6"/>
    <w:rsid w:val="002308C8"/>
    <w:rsid w:val="00230DC3"/>
    <w:rsid w:val="0023128E"/>
    <w:rsid w:val="0023281A"/>
    <w:rsid w:val="00234CAB"/>
    <w:rsid w:val="00235FB8"/>
    <w:rsid w:val="002408DC"/>
    <w:rsid w:val="002410E9"/>
    <w:rsid w:val="0024439B"/>
    <w:rsid w:val="002457B0"/>
    <w:rsid w:val="002470CC"/>
    <w:rsid w:val="002479FE"/>
    <w:rsid w:val="0025087F"/>
    <w:rsid w:val="00252DFB"/>
    <w:rsid w:val="002569DC"/>
    <w:rsid w:val="00261254"/>
    <w:rsid w:val="00261FBB"/>
    <w:rsid w:val="002621E0"/>
    <w:rsid w:val="00264763"/>
    <w:rsid w:val="0026502B"/>
    <w:rsid w:val="00266744"/>
    <w:rsid w:val="002671E4"/>
    <w:rsid w:val="00267A21"/>
    <w:rsid w:val="00267AF0"/>
    <w:rsid w:val="00270066"/>
    <w:rsid w:val="00270600"/>
    <w:rsid w:val="002725E6"/>
    <w:rsid w:val="00273C99"/>
    <w:rsid w:val="00275AD9"/>
    <w:rsid w:val="00275DB3"/>
    <w:rsid w:val="00277FC5"/>
    <w:rsid w:val="002817B7"/>
    <w:rsid w:val="00281E96"/>
    <w:rsid w:val="00285062"/>
    <w:rsid w:val="002859A0"/>
    <w:rsid w:val="00285BC3"/>
    <w:rsid w:val="00287446"/>
    <w:rsid w:val="00287F74"/>
    <w:rsid w:val="0029030D"/>
    <w:rsid w:val="0029182C"/>
    <w:rsid w:val="00293652"/>
    <w:rsid w:val="002937DB"/>
    <w:rsid w:val="00294367"/>
    <w:rsid w:val="002954FB"/>
    <w:rsid w:val="002A16DF"/>
    <w:rsid w:val="002A1D0B"/>
    <w:rsid w:val="002A25A5"/>
    <w:rsid w:val="002A3642"/>
    <w:rsid w:val="002A38C7"/>
    <w:rsid w:val="002A6583"/>
    <w:rsid w:val="002A6862"/>
    <w:rsid w:val="002A741D"/>
    <w:rsid w:val="002B0EE9"/>
    <w:rsid w:val="002B123A"/>
    <w:rsid w:val="002B1C74"/>
    <w:rsid w:val="002B25AF"/>
    <w:rsid w:val="002B2F50"/>
    <w:rsid w:val="002B3CE1"/>
    <w:rsid w:val="002B6423"/>
    <w:rsid w:val="002B68E4"/>
    <w:rsid w:val="002B74C7"/>
    <w:rsid w:val="002B7EEF"/>
    <w:rsid w:val="002C2362"/>
    <w:rsid w:val="002C7D60"/>
    <w:rsid w:val="002D0E08"/>
    <w:rsid w:val="002D1C91"/>
    <w:rsid w:val="002D5EF3"/>
    <w:rsid w:val="002E0B27"/>
    <w:rsid w:val="002E3DC9"/>
    <w:rsid w:val="002E4C2F"/>
    <w:rsid w:val="002E5821"/>
    <w:rsid w:val="002E5D92"/>
    <w:rsid w:val="002E7353"/>
    <w:rsid w:val="002F1D88"/>
    <w:rsid w:val="002F35E9"/>
    <w:rsid w:val="002F4004"/>
    <w:rsid w:val="002F4691"/>
    <w:rsid w:val="002F5081"/>
    <w:rsid w:val="002F559B"/>
    <w:rsid w:val="002F6B93"/>
    <w:rsid w:val="003005FF"/>
    <w:rsid w:val="00300E6D"/>
    <w:rsid w:val="00302744"/>
    <w:rsid w:val="003046E9"/>
    <w:rsid w:val="0030603D"/>
    <w:rsid w:val="00307CC0"/>
    <w:rsid w:val="00307FCE"/>
    <w:rsid w:val="00310404"/>
    <w:rsid w:val="00310DD1"/>
    <w:rsid w:val="00312DF0"/>
    <w:rsid w:val="0031319A"/>
    <w:rsid w:val="00314DCF"/>
    <w:rsid w:val="00315632"/>
    <w:rsid w:val="00316B62"/>
    <w:rsid w:val="00320844"/>
    <w:rsid w:val="003213B4"/>
    <w:rsid w:val="00322CE4"/>
    <w:rsid w:val="00322D8B"/>
    <w:rsid w:val="0032372B"/>
    <w:rsid w:val="00324302"/>
    <w:rsid w:val="003260D5"/>
    <w:rsid w:val="003269C7"/>
    <w:rsid w:val="0032736E"/>
    <w:rsid w:val="00331AAE"/>
    <w:rsid w:val="00332371"/>
    <w:rsid w:val="00332B34"/>
    <w:rsid w:val="00333F72"/>
    <w:rsid w:val="003354D1"/>
    <w:rsid w:val="00336935"/>
    <w:rsid w:val="00336F4D"/>
    <w:rsid w:val="00341E25"/>
    <w:rsid w:val="0034379E"/>
    <w:rsid w:val="00344B40"/>
    <w:rsid w:val="00344CC1"/>
    <w:rsid w:val="00345361"/>
    <w:rsid w:val="00345A13"/>
    <w:rsid w:val="00346111"/>
    <w:rsid w:val="00347A1A"/>
    <w:rsid w:val="00347ADB"/>
    <w:rsid w:val="00347DC7"/>
    <w:rsid w:val="0035064C"/>
    <w:rsid w:val="00351B86"/>
    <w:rsid w:val="00352127"/>
    <w:rsid w:val="003532DA"/>
    <w:rsid w:val="00353D6E"/>
    <w:rsid w:val="0035649B"/>
    <w:rsid w:val="00357464"/>
    <w:rsid w:val="00357830"/>
    <w:rsid w:val="00357B4B"/>
    <w:rsid w:val="00357B97"/>
    <w:rsid w:val="00360FD3"/>
    <w:rsid w:val="003626D8"/>
    <w:rsid w:val="003643E3"/>
    <w:rsid w:val="00364BDF"/>
    <w:rsid w:val="0036755F"/>
    <w:rsid w:val="00370906"/>
    <w:rsid w:val="00372536"/>
    <w:rsid w:val="003736A8"/>
    <w:rsid w:val="00373BF1"/>
    <w:rsid w:val="003743B6"/>
    <w:rsid w:val="00376529"/>
    <w:rsid w:val="00377D25"/>
    <w:rsid w:val="0038113A"/>
    <w:rsid w:val="003820EC"/>
    <w:rsid w:val="0038242F"/>
    <w:rsid w:val="003832D9"/>
    <w:rsid w:val="00384EA7"/>
    <w:rsid w:val="0038501F"/>
    <w:rsid w:val="0038511B"/>
    <w:rsid w:val="00387180"/>
    <w:rsid w:val="00387437"/>
    <w:rsid w:val="00387C08"/>
    <w:rsid w:val="003919D0"/>
    <w:rsid w:val="0039320A"/>
    <w:rsid w:val="00393CEA"/>
    <w:rsid w:val="00394D5D"/>
    <w:rsid w:val="00396AB1"/>
    <w:rsid w:val="00396B68"/>
    <w:rsid w:val="00396C81"/>
    <w:rsid w:val="003979AD"/>
    <w:rsid w:val="003A03AB"/>
    <w:rsid w:val="003A0524"/>
    <w:rsid w:val="003A076E"/>
    <w:rsid w:val="003A1D23"/>
    <w:rsid w:val="003A29D1"/>
    <w:rsid w:val="003A2DC4"/>
    <w:rsid w:val="003A3543"/>
    <w:rsid w:val="003A462C"/>
    <w:rsid w:val="003A4DA7"/>
    <w:rsid w:val="003A52C6"/>
    <w:rsid w:val="003A684C"/>
    <w:rsid w:val="003B027E"/>
    <w:rsid w:val="003B2361"/>
    <w:rsid w:val="003B2770"/>
    <w:rsid w:val="003B2D68"/>
    <w:rsid w:val="003B3D09"/>
    <w:rsid w:val="003B4C1C"/>
    <w:rsid w:val="003B56D8"/>
    <w:rsid w:val="003B7ABF"/>
    <w:rsid w:val="003C0704"/>
    <w:rsid w:val="003C1526"/>
    <w:rsid w:val="003C2606"/>
    <w:rsid w:val="003C3B7C"/>
    <w:rsid w:val="003C50DF"/>
    <w:rsid w:val="003C5CF9"/>
    <w:rsid w:val="003C6ADA"/>
    <w:rsid w:val="003D0093"/>
    <w:rsid w:val="003D0265"/>
    <w:rsid w:val="003D138F"/>
    <w:rsid w:val="003D7012"/>
    <w:rsid w:val="003E0BAD"/>
    <w:rsid w:val="003E198A"/>
    <w:rsid w:val="003E1D41"/>
    <w:rsid w:val="003E1D75"/>
    <w:rsid w:val="003E2745"/>
    <w:rsid w:val="003E30A8"/>
    <w:rsid w:val="003E346C"/>
    <w:rsid w:val="003E3A21"/>
    <w:rsid w:val="003E4147"/>
    <w:rsid w:val="003E450A"/>
    <w:rsid w:val="003E500B"/>
    <w:rsid w:val="003E513F"/>
    <w:rsid w:val="003E5C78"/>
    <w:rsid w:val="003E61C3"/>
    <w:rsid w:val="003E6277"/>
    <w:rsid w:val="003E7C73"/>
    <w:rsid w:val="003F0E67"/>
    <w:rsid w:val="003F1CD7"/>
    <w:rsid w:val="003F23AE"/>
    <w:rsid w:val="003F5055"/>
    <w:rsid w:val="003F5348"/>
    <w:rsid w:val="003F7A15"/>
    <w:rsid w:val="004002F6"/>
    <w:rsid w:val="004014DE"/>
    <w:rsid w:val="004016D9"/>
    <w:rsid w:val="00402918"/>
    <w:rsid w:val="00402BB7"/>
    <w:rsid w:val="00402C70"/>
    <w:rsid w:val="00402F80"/>
    <w:rsid w:val="00406672"/>
    <w:rsid w:val="0040671F"/>
    <w:rsid w:val="00406B9B"/>
    <w:rsid w:val="00407C3B"/>
    <w:rsid w:val="00407C4D"/>
    <w:rsid w:val="004125E6"/>
    <w:rsid w:val="00412798"/>
    <w:rsid w:val="004128AF"/>
    <w:rsid w:val="0041301B"/>
    <w:rsid w:val="00413A24"/>
    <w:rsid w:val="00416CDE"/>
    <w:rsid w:val="00421258"/>
    <w:rsid w:val="00422158"/>
    <w:rsid w:val="00422AA2"/>
    <w:rsid w:val="00422D2B"/>
    <w:rsid w:val="00423A5F"/>
    <w:rsid w:val="004246CE"/>
    <w:rsid w:val="00425DE8"/>
    <w:rsid w:val="00426788"/>
    <w:rsid w:val="00426D08"/>
    <w:rsid w:val="0042703A"/>
    <w:rsid w:val="004277DE"/>
    <w:rsid w:val="00431B8E"/>
    <w:rsid w:val="00433ED0"/>
    <w:rsid w:val="00435A21"/>
    <w:rsid w:val="004368D6"/>
    <w:rsid w:val="00437709"/>
    <w:rsid w:val="004430CB"/>
    <w:rsid w:val="00443716"/>
    <w:rsid w:val="00443C52"/>
    <w:rsid w:val="004448FC"/>
    <w:rsid w:val="00444D8F"/>
    <w:rsid w:val="00444F03"/>
    <w:rsid w:val="00445B27"/>
    <w:rsid w:val="00445FDE"/>
    <w:rsid w:val="004512A5"/>
    <w:rsid w:val="00451C09"/>
    <w:rsid w:val="004528A5"/>
    <w:rsid w:val="00452FB3"/>
    <w:rsid w:val="00453FF7"/>
    <w:rsid w:val="0045452E"/>
    <w:rsid w:val="004553EE"/>
    <w:rsid w:val="00456431"/>
    <w:rsid w:val="004628FB"/>
    <w:rsid w:val="0046305F"/>
    <w:rsid w:val="00463426"/>
    <w:rsid w:val="0046363F"/>
    <w:rsid w:val="00464BA1"/>
    <w:rsid w:val="00465DFE"/>
    <w:rsid w:val="004673BA"/>
    <w:rsid w:val="00470639"/>
    <w:rsid w:val="0047071C"/>
    <w:rsid w:val="0047219D"/>
    <w:rsid w:val="00473A8C"/>
    <w:rsid w:val="00474022"/>
    <w:rsid w:val="00476DF0"/>
    <w:rsid w:val="00476E01"/>
    <w:rsid w:val="00482420"/>
    <w:rsid w:val="00482F77"/>
    <w:rsid w:val="00484B9C"/>
    <w:rsid w:val="00484E3D"/>
    <w:rsid w:val="00491182"/>
    <w:rsid w:val="00492879"/>
    <w:rsid w:val="00493B80"/>
    <w:rsid w:val="00493E61"/>
    <w:rsid w:val="00494515"/>
    <w:rsid w:val="00494920"/>
    <w:rsid w:val="00494934"/>
    <w:rsid w:val="0049734B"/>
    <w:rsid w:val="00497A2C"/>
    <w:rsid w:val="004A0A7A"/>
    <w:rsid w:val="004A1341"/>
    <w:rsid w:val="004A3BF8"/>
    <w:rsid w:val="004A40DE"/>
    <w:rsid w:val="004A4DE6"/>
    <w:rsid w:val="004A553C"/>
    <w:rsid w:val="004A5D2C"/>
    <w:rsid w:val="004B09FD"/>
    <w:rsid w:val="004B19A2"/>
    <w:rsid w:val="004B27CC"/>
    <w:rsid w:val="004B37B1"/>
    <w:rsid w:val="004B422B"/>
    <w:rsid w:val="004B4445"/>
    <w:rsid w:val="004B547F"/>
    <w:rsid w:val="004B5D91"/>
    <w:rsid w:val="004B6005"/>
    <w:rsid w:val="004B7CA5"/>
    <w:rsid w:val="004C086A"/>
    <w:rsid w:val="004C18F0"/>
    <w:rsid w:val="004C1DD3"/>
    <w:rsid w:val="004C1F54"/>
    <w:rsid w:val="004C25B0"/>
    <w:rsid w:val="004C295B"/>
    <w:rsid w:val="004C3081"/>
    <w:rsid w:val="004C679D"/>
    <w:rsid w:val="004C7985"/>
    <w:rsid w:val="004C7A2B"/>
    <w:rsid w:val="004D00DB"/>
    <w:rsid w:val="004D113E"/>
    <w:rsid w:val="004D15FA"/>
    <w:rsid w:val="004D330E"/>
    <w:rsid w:val="004D42AD"/>
    <w:rsid w:val="004D4929"/>
    <w:rsid w:val="004D5067"/>
    <w:rsid w:val="004D618F"/>
    <w:rsid w:val="004E0E0D"/>
    <w:rsid w:val="004E1017"/>
    <w:rsid w:val="004E12C8"/>
    <w:rsid w:val="004E3579"/>
    <w:rsid w:val="004E5203"/>
    <w:rsid w:val="004E5377"/>
    <w:rsid w:val="004E573B"/>
    <w:rsid w:val="004E5892"/>
    <w:rsid w:val="004E6E60"/>
    <w:rsid w:val="004F03B8"/>
    <w:rsid w:val="004F1816"/>
    <w:rsid w:val="004F35DA"/>
    <w:rsid w:val="004F455E"/>
    <w:rsid w:val="004F5852"/>
    <w:rsid w:val="004F6488"/>
    <w:rsid w:val="004F77B9"/>
    <w:rsid w:val="005028DC"/>
    <w:rsid w:val="00503122"/>
    <w:rsid w:val="00503FBB"/>
    <w:rsid w:val="00504E07"/>
    <w:rsid w:val="00507D22"/>
    <w:rsid w:val="0051061C"/>
    <w:rsid w:val="00512D88"/>
    <w:rsid w:val="00513135"/>
    <w:rsid w:val="005134FE"/>
    <w:rsid w:val="0051388B"/>
    <w:rsid w:val="00514A28"/>
    <w:rsid w:val="00515139"/>
    <w:rsid w:val="00516123"/>
    <w:rsid w:val="00521BCD"/>
    <w:rsid w:val="00522E7F"/>
    <w:rsid w:val="005233ED"/>
    <w:rsid w:val="0052734A"/>
    <w:rsid w:val="005317C5"/>
    <w:rsid w:val="00532604"/>
    <w:rsid w:val="005337DE"/>
    <w:rsid w:val="00534EF2"/>
    <w:rsid w:val="00536265"/>
    <w:rsid w:val="00536530"/>
    <w:rsid w:val="0054091E"/>
    <w:rsid w:val="00540A3E"/>
    <w:rsid w:val="005426B2"/>
    <w:rsid w:val="00542FAD"/>
    <w:rsid w:val="0054345B"/>
    <w:rsid w:val="00544659"/>
    <w:rsid w:val="00545592"/>
    <w:rsid w:val="005479C2"/>
    <w:rsid w:val="00550BD3"/>
    <w:rsid w:val="00550D50"/>
    <w:rsid w:val="00550E5F"/>
    <w:rsid w:val="00551F08"/>
    <w:rsid w:val="00556AFF"/>
    <w:rsid w:val="005571EA"/>
    <w:rsid w:val="00557C1F"/>
    <w:rsid w:val="00560B82"/>
    <w:rsid w:val="00562E3F"/>
    <w:rsid w:val="00563359"/>
    <w:rsid w:val="0056390B"/>
    <w:rsid w:val="0056402F"/>
    <w:rsid w:val="005655F6"/>
    <w:rsid w:val="005674FC"/>
    <w:rsid w:val="005677D3"/>
    <w:rsid w:val="00571616"/>
    <w:rsid w:val="0057268B"/>
    <w:rsid w:val="00574243"/>
    <w:rsid w:val="00574956"/>
    <w:rsid w:val="00577A3D"/>
    <w:rsid w:val="005808C1"/>
    <w:rsid w:val="00580E69"/>
    <w:rsid w:val="00581B6A"/>
    <w:rsid w:val="00581E25"/>
    <w:rsid w:val="00583153"/>
    <w:rsid w:val="0058336B"/>
    <w:rsid w:val="005833DC"/>
    <w:rsid w:val="00584E41"/>
    <w:rsid w:val="00584F8A"/>
    <w:rsid w:val="00585945"/>
    <w:rsid w:val="00586B80"/>
    <w:rsid w:val="005870E5"/>
    <w:rsid w:val="00590753"/>
    <w:rsid w:val="00590BB3"/>
    <w:rsid w:val="00592E75"/>
    <w:rsid w:val="00594F70"/>
    <w:rsid w:val="00596942"/>
    <w:rsid w:val="005A0A62"/>
    <w:rsid w:val="005A1D4E"/>
    <w:rsid w:val="005A2090"/>
    <w:rsid w:val="005A42AD"/>
    <w:rsid w:val="005A42B4"/>
    <w:rsid w:val="005A5A06"/>
    <w:rsid w:val="005A7694"/>
    <w:rsid w:val="005A76DC"/>
    <w:rsid w:val="005B0481"/>
    <w:rsid w:val="005B08A1"/>
    <w:rsid w:val="005B1436"/>
    <w:rsid w:val="005B1AD3"/>
    <w:rsid w:val="005B3655"/>
    <w:rsid w:val="005B3E00"/>
    <w:rsid w:val="005B4729"/>
    <w:rsid w:val="005B4784"/>
    <w:rsid w:val="005B519F"/>
    <w:rsid w:val="005B5604"/>
    <w:rsid w:val="005B5E26"/>
    <w:rsid w:val="005C0F35"/>
    <w:rsid w:val="005C386F"/>
    <w:rsid w:val="005C4853"/>
    <w:rsid w:val="005C5019"/>
    <w:rsid w:val="005C6013"/>
    <w:rsid w:val="005D0FD7"/>
    <w:rsid w:val="005D11A8"/>
    <w:rsid w:val="005D2440"/>
    <w:rsid w:val="005D6959"/>
    <w:rsid w:val="005D7E9C"/>
    <w:rsid w:val="005E0A98"/>
    <w:rsid w:val="005E1A29"/>
    <w:rsid w:val="005E2359"/>
    <w:rsid w:val="005E2431"/>
    <w:rsid w:val="005E2574"/>
    <w:rsid w:val="005E2BEE"/>
    <w:rsid w:val="005E4C3C"/>
    <w:rsid w:val="005E61A3"/>
    <w:rsid w:val="005E79FD"/>
    <w:rsid w:val="005F0539"/>
    <w:rsid w:val="005F05C4"/>
    <w:rsid w:val="005F1D60"/>
    <w:rsid w:val="005F39BD"/>
    <w:rsid w:val="005F5D60"/>
    <w:rsid w:val="005F7744"/>
    <w:rsid w:val="005F79B6"/>
    <w:rsid w:val="005F7FDD"/>
    <w:rsid w:val="00600146"/>
    <w:rsid w:val="00602151"/>
    <w:rsid w:val="00603B0E"/>
    <w:rsid w:val="006063FA"/>
    <w:rsid w:val="006063FF"/>
    <w:rsid w:val="0060772F"/>
    <w:rsid w:val="00611558"/>
    <w:rsid w:val="00611E42"/>
    <w:rsid w:val="00612E1B"/>
    <w:rsid w:val="00613C0A"/>
    <w:rsid w:val="00614A07"/>
    <w:rsid w:val="006205C2"/>
    <w:rsid w:val="00626F9E"/>
    <w:rsid w:val="00626FEC"/>
    <w:rsid w:val="00630A96"/>
    <w:rsid w:val="006316AF"/>
    <w:rsid w:val="00632258"/>
    <w:rsid w:val="00634998"/>
    <w:rsid w:val="00635AAA"/>
    <w:rsid w:val="00636438"/>
    <w:rsid w:val="00637424"/>
    <w:rsid w:val="0064275F"/>
    <w:rsid w:val="00642A18"/>
    <w:rsid w:val="006436F4"/>
    <w:rsid w:val="00643EC8"/>
    <w:rsid w:val="006457AE"/>
    <w:rsid w:val="00645A28"/>
    <w:rsid w:val="00647436"/>
    <w:rsid w:val="00647AFD"/>
    <w:rsid w:val="00650113"/>
    <w:rsid w:val="00653792"/>
    <w:rsid w:val="00653E8A"/>
    <w:rsid w:val="00654083"/>
    <w:rsid w:val="00654DDF"/>
    <w:rsid w:val="00654DEA"/>
    <w:rsid w:val="0066437C"/>
    <w:rsid w:val="006646FF"/>
    <w:rsid w:val="0066575C"/>
    <w:rsid w:val="0066600F"/>
    <w:rsid w:val="00666050"/>
    <w:rsid w:val="00667A18"/>
    <w:rsid w:val="00671375"/>
    <w:rsid w:val="00672D1B"/>
    <w:rsid w:val="006730E4"/>
    <w:rsid w:val="00673AAA"/>
    <w:rsid w:val="00673D76"/>
    <w:rsid w:val="00676232"/>
    <w:rsid w:val="0067716D"/>
    <w:rsid w:val="00681BCC"/>
    <w:rsid w:val="0068224B"/>
    <w:rsid w:val="00683334"/>
    <w:rsid w:val="006837AD"/>
    <w:rsid w:val="006849EC"/>
    <w:rsid w:val="006862D3"/>
    <w:rsid w:val="00686AC9"/>
    <w:rsid w:val="00687429"/>
    <w:rsid w:val="00691511"/>
    <w:rsid w:val="0069255F"/>
    <w:rsid w:val="0069266F"/>
    <w:rsid w:val="00692E7B"/>
    <w:rsid w:val="0069531C"/>
    <w:rsid w:val="006A1163"/>
    <w:rsid w:val="006A2101"/>
    <w:rsid w:val="006A3B8C"/>
    <w:rsid w:val="006A3E18"/>
    <w:rsid w:val="006A539E"/>
    <w:rsid w:val="006B1CE6"/>
    <w:rsid w:val="006B2011"/>
    <w:rsid w:val="006B2088"/>
    <w:rsid w:val="006B2E97"/>
    <w:rsid w:val="006B580D"/>
    <w:rsid w:val="006B599B"/>
    <w:rsid w:val="006B738F"/>
    <w:rsid w:val="006C319A"/>
    <w:rsid w:val="006C34B0"/>
    <w:rsid w:val="006C34E3"/>
    <w:rsid w:val="006C4C8B"/>
    <w:rsid w:val="006C63C2"/>
    <w:rsid w:val="006C700D"/>
    <w:rsid w:val="006C7333"/>
    <w:rsid w:val="006C7685"/>
    <w:rsid w:val="006C7FA9"/>
    <w:rsid w:val="006D05A8"/>
    <w:rsid w:val="006D099E"/>
    <w:rsid w:val="006D130C"/>
    <w:rsid w:val="006D15CD"/>
    <w:rsid w:val="006D162F"/>
    <w:rsid w:val="006D6358"/>
    <w:rsid w:val="006D67EE"/>
    <w:rsid w:val="006D6972"/>
    <w:rsid w:val="006E00D9"/>
    <w:rsid w:val="006E1F69"/>
    <w:rsid w:val="006E2476"/>
    <w:rsid w:val="006E2FCD"/>
    <w:rsid w:val="006E3A45"/>
    <w:rsid w:val="006E45E4"/>
    <w:rsid w:val="006E53FD"/>
    <w:rsid w:val="006E5597"/>
    <w:rsid w:val="006E5ADC"/>
    <w:rsid w:val="006E7C3A"/>
    <w:rsid w:val="006E7C82"/>
    <w:rsid w:val="006F0B00"/>
    <w:rsid w:val="006F0C09"/>
    <w:rsid w:val="006F1D5E"/>
    <w:rsid w:val="006F64F8"/>
    <w:rsid w:val="006F7765"/>
    <w:rsid w:val="00700693"/>
    <w:rsid w:val="007023A7"/>
    <w:rsid w:val="00702A6D"/>
    <w:rsid w:val="00702DD8"/>
    <w:rsid w:val="0070372B"/>
    <w:rsid w:val="00704336"/>
    <w:rsid w:val="00706E6F"/>
    <w:rsid w:val="007070C9"/>
    <w:rsid w:val="00707E8A"/>
    <w:rsid w:val="00715CF7"/>
    <w:rsid w:val="00715E82"/>
    <w:rsid w:val="007160AD"/>
    <w:rsid w:val="0071697D"/>
    <w:rsid w:val="00716FB3"/>
    <w:rsid w:val="00717426"/>
    <w:rsid w:val="00720875"/>
    <w:rsid w:val="00721AD4"/>
    <w:rsid w:val="00723FAE"/>
    <w:rsid w:val="0072434C"/>
    <w:rsid w:val="00724DB2"/>
    <w:rsid w:val="00726051"/>
    <w:rsid w:val="00726125"/>
    <w:rsid w:val="00727E0B"/>
    <w:rsid w:val="0073245F"/>
    <w:rsid w:val="00732568"/>
    <w:rsid w:val="0073400E"/>
    <w:rsid w:val="007342CD"/>
    <w:rsid w:val="00735978"/>
    <w:rsid w:val="00736A60"/>
    <w:rsid w:val="00737AAD"/>
    <w:rsid w:val="0074205D"/>
    <w:rsid w:val="00742137"/>
    <w:rsid w:val="007429AB"/>
    <w:rsid w:val="00743A23"/>
    <w:rsid w:val="00744F03"/>
    <w:rsid w:val="007470D2"/>
    <w:rsid w:val="00747B5A"/>
    <w:rsid w:val="0075048A"/>
    <w:rsid w:val="00751FBB"/>
    <w:rsid w:val="00752664"/>
    <w:rsid w:val="00752769"/>
    <w:rsid w:val="00753361"/>
    <w:rsid w:val="00753520"/>
    <w:rsid w:val="007535DD"/>
    <w:rsid w:val="00753FC1"/>
    <w:rsid w:val="00761649"/>
    <w:rsid w:val="00761D67"/>
    <w:rsid w:val="00761FC6"/>
    <w:rsid w:val="00762D25"/>
    <w:rsid w:val="0076524B"/>
    <w:rsid w:val="00765D80"/>
    <w:rsid w:val="00766403"/>
    <w:rsid w:val="00767C9C"/>
    <w:rsid w:val="007701D6"/>
    <w:rsid w:val="00770411"/>
    <w:rsid w:val="007741FF"/>
    <w:rsid w:val="00774495"/>
    <w:rsid w:val="00774EC4"/>
    <w:rsid w:val="007753D9"/>
    <w:rsid w:val="007800E6"/>
    <w:rsid w:val="0078267D"/>
    <w:rsid w:val="007836EC"/>
    <w:rsid w:val="007850C2"/>
    <w:rsid w:val="00785BD5"/>
    <w:rsid w:val="00786AA1"/>
    <w:rsid w:val="00790C5A"/>
    <w:rsid w:val="00791EAF"/>
    <w:rsid w:val="007930F5"/>
    <w:rsid w:val="007933C2"/>
    <w:rsid w:val="0079416D"/>
    <w:rsid w:val="0079444B"/>
    <w:rsid w:val="00794837"/>
    <w:rsid w:val="007967DA"/>
    <w:rsid w:val="007A3B2D"/>
    <w:rsid w:val="007A4F5C"/>
    <w:rsid w:val="007A5177"/>
    <w:rsid w:val="007A5328"/>
    <w:rsid w:val="007A68BF"/>
    <w:rsid w:val="007B138D"/>
    <w:rsid w:val="007B1449"/>
    <w:rsid w:val="007B152E"/>
    <w:rsid w:val="007B2937"/>
    <w:rsid w:val="007B304F"/>
    <w:rsid w:val="007B3EC6"/>
    <w:rsid w:val="007B4714"/>
    <w:rsid w:val="007B6945"/>
    <w:rsid w:val="007B6D0A"/>
    <w:rsid w:val="007B6D63"/>
    <w:rsid w:val="007B6ECE"/>
    <w:rsid w:val="007C00E4"/>
    <w:rsid w:val="007C0DC1"/>
    <w:rsid w:val="007C16DE"/>
    <w:rsid w:val="007C25FE"/>
    <w:rsid w:val="007C31EB"/>
    <w:rsid w:val="007C344E"/>
    <w:rsid w:val="007C4953"/>
    <w:rsid w:val="007C64B1"/>
    <w:rsid w:val="007C652A"/>
    <w:rsid w:val="007D1654"/>
    <w:rsid w:val="007D174C"/>
    <w:rsid w:val="007D1E84"/>
    <w:rsid w:val="007D5F4E"/>
    <w:rsid w:val="007D6ACB"/>
    <w:rsid w:val="007E0976"/>
    <w:rsid w:val="007E1B2F"/>
    <w:rsid w:val="007E1EA0"/>
    <w:rsid w:val="007E3148"/>
    <w:rsid w:val="007E3485"/>
    <w:rsid w:val="007E7F48"/>
    <w:rsid w:val="007E7F8E"/>
    <w:rsid w:val="007F337A"/>
    <w:rsid w:val="007F3C7B"/>
    <w:rsid w:val="007F4677"/>
    <w:rsid w:val="007F516E"/>
    <w:rsid w:val="007F6B90"/>
    <w:rsid w:val="0080069E"/>
    <w:rsid w:val="00800AF3"/>
    <w:rsid w:val="00800D6B"/>
    <w:rsid w:val="00800F4D"/>
    <w:rsid w:val="00801B54"/>
    <w:rsid w:val="008027A8"/>
    <w:rsid w:val="00803C54"/>
    <w:rsid w:val="00804A7C"/>
    <w:rsid w:val="00804AAE"/>
    <w:rsid w:val="00805286"/>
    <w:rsid w:val="00805418"/>
    <w:rsid w:val="00805D13"/>
    <w:rsid w:val="00805EF1"/>
    <w:rsid w:val="00806000"/>
    <w:rsid w:val="00810297"/>
    <w:rsid w:val="00811470"/>
    <w:rsid w:val="00813729"/>
    <w:rsid w:val="0081575F"/>
    <w:rsid w:val="008165F5"/>
    <w:rsid w:val="0082039A"/>
    <w:rsid w:val="00821C97"/>
    <w:rsid w:val="008243CD"/>
    <w:rsid w:val="00825520"/>
    <w:rsid w:val="008258BA"/>
    <w:rsid w:val="00825FF6"/>
    <w:rsid w:val="00826BAE"/>
    <w:rsid w:val="00830573"/>
    <w:rsid w:val="008308FD"/>
    <w:rsid w:val="0083118E"/>
    <w:rsid w:val="00834B1B"/>
    <w:rsid w:val="00835651"/>
    <w:rsid w:val="00836C2B"/>
    <w:rsid w:val="008377E0"/>
    <w:rsid w:val="008378F4"/>
    <w:rsid w:val="00840194"/>
    <w:rsid w:val="0084075C"/>
    <w:rsid w:val="00842085"/>
    <w:rsid w:val="0084257C"/>
    <w:rsid w:val="008448D6"/>
    <w:rsid w:val="00844FA7"/>
    <w:rsid w:val="0084744B"/>
    <w:rsid w:val="00847BC6"/>
    <w:rsid w:val="00850548"/>
    <w:rsid w:val="00851402"/>
    <w:rsid w:val="008528E0"/>
    <w:rsid w:val="008546CB"/>
    <w:rsid w:val="00856999"/>
    <w:rsid w:val="0085712A"/>
    <w:rsid w:val="008615C5"/>
    <w:rsid w:val="0086279B"/>
    <w:rsid w:val="0086336B"/>
    <w:rsid w:val="00863D0D"/>
    <w:rsid w:val="00865C37"/>
    <w:rsid w:val="00870396"/>
    <w:rsid w:val="008706EA"/>
    <w:rsid w:val="00870BE7"/>
    <w:rsid w:val="00872227"/>
    <w:rsid w:val="00872B37"/>
    <w:rsid w:val="00873ADB"/>
    <w:rsid w:val="00875D6B"/>
    <w:rsid w:val="00876D83"/>
    <w:rsid w:val="008818EA"/>
    <w:rsid w:val="0088477D"/>
    <w:rsid w:val="00887372"/>
    <w:rsid w:val="00887908"/>
    <w:rsid w:val="00887BAC"/>
    <w:rsid w:val="00887C6F"/>
    <w:rsid w:val="008902BC"/>
    <w:rsid w:val="00892829"/>
    <w:rsid w:val="008936CC"/>
    <w:rsid w:val="00896575"/>
    <w:rsid w:val="00897508"/>
    <w:rsid w:val="008A2B1E"/>
    <w:rsid w:val="008A30C4"/>
    <w:rsid w:val="008A3601"/>
    <w:rsid w:val="008A4DDF"/>
    <w:rsid w:val="008B03D9"/>
    <w:rsid w:val="008B04DE"/>
    <w:rsid w:val="008B05A5"/>
    <w:rsid w:val="008B0B82"/>
    <w:rsid w:val="008B0F3D"/>
    <w:rsid w:val="008B1679"/>
    <w:rsid w:val="008B3598"/>
    <w:rsid w:val="008B50C1"/>
    <w:rsid w:val="008B7FD1"/>
    <w:rsid w:val="008C0B8F"/>
    <w:rsid w:val="008C1188"/>
    <w:rsid w:val="008C18C9"/>
    <w:rsid w:val="008C1AC5"/>
    <w:rsid w:val="008C3FF1"/>
    <w:rsid w:val="008C4261"/>
    <w:rsid w:val="008C57BF"/>
    <w:rsid w:val="008C590A"/>
    <w:rsid w:val="008C6038"/>
    <w:rsid w:val="008C6AC7"/>
    <w:rsid w:val="008C6DBA"/>
    <w:rsid w:val="008D01CB"/>
    <w:rsid w:val="008D12D2"/>
    <w:rsid w:val="008D2958"/>
    <w:rsid w:val="008D30AA"/>
    <w:rsid w:val="008D39E1"/>
    <w:rsid w:val="008D4CF7"/>
    <w:rsid w:val="008D7BF8"/>
    <w:rsid w:val="008E0701"/>
    <w:rsid w:val="008E0824"/>
    <w:rsid w:val="008E093B"/>
    <w:rsid w:val="008E1F4A"/>
    <w:rsid w:val="008E2111"/>
    <w:rsid w:val="008E31A4"/>
    <w:rsid w:val="008E3DF6"/>
    <w:rsid w:val="008E40CA"/>
    <w:rsid w:val="008E5C2F"/>
    <w:rsid w:val="008E6512"/>
    <w:rsid w:val="008E6A5D"/>
    <w:rsid w:val="008F39DF"/>
    <w:rsid w:val="008F587D"/>
    <w:rsid w:val="0090430E"/>
    <w:rsid w:val="00904E56"/>
    <w:rsid w:val="00905F8A"/>
    <w:rsid w:val="00906488"/>
    <w:rsid w:val="00907F86"/>
    <w:rsid w:val="0091011F"/>
    <w:rsid w:val="00910D9E"/>
    <w:rsid w:val="009117FF"/>
    <w:rsid w:val="00911C18"/>
    <w:rsid w:val="0091484B"/>
    <w:rsid w:val="0091588A"/>
    <w:rsid w:val="00915A70"/>
    <w:rsid w:val="0091615A"/>
    <w:rsid w:val="00916C9D"/>
    <w:rsid w:val="0091763A"/>
    <w:rsid w:val="00921370"/>
    <w:rsid w:val="00922B2D"/>
    <w:rsid w:val="0092304E"/>
    <w:rsid w:val="00923D1F"/>
    <w:rsid w:val="00924411"/>
    <w:rsid w:val="009249BD"/>
    <w:rsid w:val="00924D9F"/>
    <w:rsid w:val="0092786D"/>
    <w:rsid w:val="00927A03"/>
    <w:rsid w:val="00927E22"/>
    <w:rsid w:val="00930709"/>
    <w:rsid w:val="009310DD"/>
    <w:rsid w:val="00931105"/>
    <w:rsid w:val="00932407"/>
    <w:rsid w:val="0093465B"/>
    <w:rsid w:val="00934DB2"/>
    <w:rsid w:val="00934F14"/>
    <w:rsid w:val="009372C1"/>
    <w:rsid w:val="00940B15"/>
    <w:rsid w:val="00941112"/>
    <w:rsid w:val="00941D7C"/>
    <w:rsid w:val="00942020"/>
    <w:rsid w:val="00942998"/>
    <w:rsid w:val="00943210"/>
    <w:rsid w:val="00943D3C"/>
    <w:rsid w:val="00944062"/>
    <w:rsid w:val="00950384"/>
    <w:rsid w:val="00952B44"/>
    <w:rsid w:val="00953514"/>
    <w:rsid w:val="00953DC7"/>
    <w:rsid w:val="00953F9E"/>
    <w:rsid w:val="009563DA"/>
    <w:rsid w:val="00956D34"/>
    <w:rsid w:val="009572F3"/>
    <w:rsid w:val="009574CA"/>
    <w:rsid w:val="00960124"/>
    <w:rsid w:val="00960A88"/>
    <w:rsid w:val="00960F6A"/>
    <w:rsid w:val="00961096"/>
    <w:rsid w:val="009614DE"/>
    <w:rsid w:val="00961916"/>
    <w:rsid w:val="00961F8E"/>
    <w:rsid w:val="00965AC7"/>
    <w:rsid w:val="00966315"/>
    <w:rsid w:val="00970105"/>
    <w:rsid w:val="00972527"/>
    <w:rsid w:val="00972694"/>
    <w:rsid w:val="009731BF"/>
    <w:rsid w:val="00974C37"/>
    <w:rsid w:val="00974D20"/>
    <w:rsid w:val="009760F1"/>
    <w:rsid w:val="00976201"/>
    <w:rsid w:val="00980AAA"/>
    <w:rsid w:val="0098432B"/>
    <w:rsid w:val="00986D5E"/>
    <w:rsid w:val="00987475"/>
    <w:rsid w:val="00990520"/>
    <w:rsid w:val="00990B76"/>
    <w:rsid w:val="00991582"/>
    <w:rsid w:val="00992B9E"/>
    <w:rsid w:val="00993CBA"/>
    <w:rsid w:val="00993DE9"/>
    <w:rsid w:val="009945F7"/>
    <w:rsid w:val="00995A41"/>
    <w:rsid w:val="00995CAB"/>
    <w:rsid w:val="00997017"/>
    <w:rsid w:val="0099727A"/>
    <w:rsid w:val="00997C3B"/>
    <w:rsid w:val="009A0D23"/>
    <w:rsid w:val="009A31BE"/>
    <w:rsid w:val="009A57FF"/>
    <w:rsid w:val="009A7EE1"/>
    <w:rsid w:val="009B1C26"/>
    <w:rsid w:val="009B1D89"/>
    <w:rsid w:val="009B690D"/>
    <w:rsid w:val="009B699B"/>
    <w:rsid w:val="009B6F0A"/>
    <w:rsid w:val="009B7F65"/>
    <w:rsid w:val="009C063E"/>
    <w:rsid w:val="009C35D5"/>
    <w:rsid w:val="009C3A7A"/>
    <w:rsid w:val="009C3EBD"/>
    <w:rsid w:val="009C4E61"/>
    <w:rsid w:val="009D2542"/>
    <w:rsid w:val="009D2A39"/>
    <w:rsid w:val="009D5F1D"/>
    <w:rsid w:val="009D6CF3"/>
    <w:rsid w:val="009D7504"/>
    <w:rsid w:val="009E16AB"/>
    <w:rsid w:val="009E21A1"/>
    <w:rsid w:val="009E2BED"/>
    <w:rsid w:val="009E35C7"/>
    <w:rsid w:val="009E3B51"/>
    <w:rsid w:val="009E62AC"/>
    <w:rsid w:val="009E6594"/>
    <w:rsid w:val="009E6876"/>
    <w:rsid w:val="009F1E62"/>
    <w:rsid w:val="009F2931"/>
    <w:rsid w:val="009F343C"/>
    <w:rsid w:val="009F3494"/>
    <w:rsid w:val="009F363F"/>
    <w:rsid w:val="009F3B41"/>
    <w:rsid w:val="00A011C7"/>
    <w:rsid w:val="00A02178"/>
    <w:rsid w:val="00A025F3"/>
    <w:rsid w:val="00A030B1"/>
    <w:rsid w:val="00A04351"/>
    <w:rsid w:val="00A05C89"/>
    <w:rsid w:val="00A0786D"/>
    <w:rsid w:val="00A07D7F"/>
    <w:rsid w:val="00A10182"/>
    <w:rsid w:val="00A1032F"/>
    <w:rsid w:val="00A11F3B"/>
    <w:rsid w:val="00A125C1"/>
    <w:rsid w:val="00A15652"/>
    <w:rsid w:val="00A15842"/>
    <w:rsid w:val="00A162A7"/>
    <w:rsid w:val="00A21AD0"/>
    <w:rsid w:val="00A22320"/>
    <w:rsid w:val="00A22AE2"/>
    <w:rsid w:val="00A23DB4"/>
    <w:rsid w:val="00A241E1"/>
    <w:rsid w:val="00A252A7"/>
    <w:rsid w:val="00A25F20"/>
    <w:rsid w:val="00A2612C"/>
    <w:rsid w:val="00A269D2"/>
    <w:rsid w:val="00A26B6D"/>
    <w:rsid w:val="00A2705B"/>
    <w:rsid w:val="00A3002A"/>
    <w:rsid w:val="00A3006A"/>
    <w:rsid w:val="00A30850"/>
    <w:rsid w:val="00A309DB"/>
    <w:rsid w:val="00A32BAC"/>
    <w:rsid w:val="00A35799"/>
    <w:rsid w:val="00A36276"/>
    <w:rsid w:val="00A36731"/>
    <w:rsid w:val="00A36970"/>
    <w:rsid w:val="00A37E39"/>
    <w:rsid w:val="00A404E6"/>
    <w:rsid w:val="00A41AD1"/>
    <w:rsid w:val="00A44DF9"/>
    <w:rsid w:val="00A45549"/>
    <w:rsid w:val="00A51D4F"/>
    <w:rsid w:val="00A5477A"/>
    <w:rsid w:val="00A56AB6"/>
    <w:rsid w:val="00A57205"/>
    <w:rsid w:val="00A62AAF"/>
    <w:rsid w:val="00A64705"/>
    <w:rsid w:val="00A64D1D"/>
    <w:rsid w:val="00A650A4"/>
    <w:rsid w:val="00A67B5D"/>
    <w:rsid w:val="00A70C35"/>
    <w:rsid w:val="00A71778"/>
    <w:rsid w:val="00A73E27"/>
    <w:rsid w:val="00A75B9C"/>
    <w:rsid w:val="00A773B6"/>
    <w:rsid w:val="00A77E40"/>
    <w:rsid w:val="00A77E77"/>
    <w:rsid w:val="00A813B1"/>
    <w:rsid w:val="00A818B3"/>
    <w:rsid w:val="00A82280"/>
    <w:rsid w:val="00A82C0C"/>
    <w:rsid w:val="00A83806"/>
    <w:rsid w:val="00A84D52"/>
    <w:rsid w:val="00A87811"/>
    <w:rsid w:val="00A91660"/>
    <w:rsid w:val="00A91772"/>
    <w:rsid w:val="00A92151"/>
    <w:rsid w:val="00A9224E"/>
    <w:rsid w:val="00A92313"/>
    <w:rsid w:val="00A925B4"/>
    <w:rsid w:val="00A92931"/>
    <w:rsid w:val="00A93847"/>
    <w:rsid w:val="00A939DA"/>
    <w:rsid w:val="00A952B5"/>
    <w:rsid w:val="00A96C96"/>
    <w:rsid w:val="00A97DE9"/>
    <w:rsid w:val="00AA0D2E"/>
    <w:rsid w:val="00AA1136"/>
    <w:rsid w:val="00AA3BD3"/>
    <w:rsid w:val="00AA5638"/>
    <w:rsid w:val="00AA5B87"/>
    <w:rsid w:val="00AA6ECE"/>
    <w:rsid w:val="00AA7B9D"/>
    <w:rsid w:val="00AB022F"/>
    <w:rsid w:val="00AB1120"/>
    <w:rsid w:val="00AB1609"/>
    <w:rsid w:val="00AB20A9"/>
    <w:rsid w:val="00AB22C2"/>
    <w:rsid w:val="00AB32E9"/>
    <w:rsid w:val="00AB4827"/>
    <w:rsid w:val="00AB531B"/>
    <w:rsid w:val="00AC14D8"/>
    <w:rsid w:val="00AC2F38"/>
    <w:rsid w:val="00AC58AD"/>
    <w:rsid w:val="00AC6141"/>
    <w:rsid w:val="00AC7A90"/>
    <w:rsid w:val="00AD2E8B"/>
    <w:rsid w:val="00AD4205"/>
    <w:rsid w:val="00AD4C36"/>
    <w:rsid w:val="00AD5252"/>
    <w:rsid w:val="00AD5624"/>
    <w:rsid w:val="00AD61CB"/>
    <w:rsid w:val="00AD6532"/>
    <w:rsid w:val="00AE3D0D"/>
    <w:rsid w:val="00AE3D6B"/>
    <w:rsid w:val="00AE64A1"/>
    <w:rsid w:val="00AE6D68"/>
    <w:rsid w:val="00AE6FCA"/>
    <w:rsid w:val="00AE7C13"/>
    <w:rsid w:val="00AF03AA"/>
    <w:rsid w:val="00AF438B"/>
    <w:rsid w:val="00AF4561"/>
    <w:rsid w:val="00AF603D"/>
    <w:rsid w:val="00B01966"/>
    <w:rsid w:val="00B01BA6"/>
    <w:rsid w:val="00B040F9"/>
    <w:rsid w:val="00B04BE3"/>
    <w:rsid w:val="00B053C8"/>
    <w:rsid w:val="00B07485"/>
    <w:rsid w:val="00B10516"/>
    <w:rsid w:val="00B10C0F"/>
    <w:rsid w:val="00B14742"/>
    <w:rsid w:val="00B14B7B"/>
    <w:rsid w:val="00B15503"/>
    <w:rsid w:val="00B16134"/>
    <w:rsid w:val="00B17976"/>
    <w:rsid w:val="00B205DA"/>
    <w:rsid w:val="00B20AD7"/>
    <w:rsid w:val="00B2138A"/>
    <w:rsid w:val="00B21AF8"/>
    <w:rsid w:val="00B23687"/>
    <w:rsid w:val="00B23977"/>
    <w:rsid w:val="00B24120"/>
    <w:rsid w:val="00B26A87"/>
    <w:rsid w:val="00B30EA5"/>
    <w:rsid w:val="00B34255"/>
    <w:rsid w:val="00B354A9"/>
    <w:rsid w:val="00B36646"/>
    <w:rsid w:val="00B36E72"/>
    <w:rsid w:val="00B37CF8"/>
    <w:rsid w:val="00B409D7"/>
    <w:rsid w:val="00B40D1C"/>
    <w:rsid w:val="00B41EDD"/>
    <w:rsid w:val="00B423FE"/>
    <w:rsid w:val="00B42BA4"/>
    <w:rsid w:val="00B4353C"/>
    <w:rsid w:val="00B43930"/>
    <w:rsid w:val="00B52BC5"/>
    <w:rsid w:val="00B54BF5"/>
    <w:rsid w:val="00B573D9"/>
    <w:rsid w:val="00B600BF"/>
    <w:rsid w:val="00B608D8"/>
    <w:rsid w:val="00B60E04"/>
    <w:rsid w:val="00B618BB"/>
    <w:rsid w:val="00B626AD"/>
    <w:rsid w:val="00B653D1"/>
    <w:rsid w:val="00B6559C"/>
    <w:rsid w:val="00B679B9"/>
    <w:rsid w:val="00B70E7A"/>
    <w:rsid w:val="00B7263A"/>
    <w:rsid w:val="00B767B5"/>
    <w:rsid w:val="00B769DE"/>
    <w:rsid w:val="00B77EFD"/>
    <w:rsid w:val="00B80A54"/>
    <w:rsid w:val="00B8201C"/>
    <w:rsid w:val="00B8250E"/>
    <w:rsid w:val="00B8286B"/>
    <w:rsid w:val="00B82AD4"/>
    <w:rsid w:val="00B82BF2"/>
    <w:rsid w:val="00B84EE4"/>
    <w:rsid w:val="00B85F46"/>
    <w:rsid w:val="00B86C99"/>
    <w:rsid w:val="00B9077A"/>
    <w:rsid w:val="00B9293A"/>
    <w:rsid w:val="00B940D4"/>
    <w:rsid w:val="00BA13F4"/>
    <w:rsid w:val="00BA2DFB"/>
    <w:rsid w:val="00BA3354"/>
    <w:rsid w:val="00BA598A"/>
    <w:rsid w:val="00BA6641"/>
    <w:rsid w:val="00BB00B3"/>
    <w:rsid w:val="00BB075F"/>
    <w:rsid w:val="00BB0801"/>
    <w:rsid w:val="00BB2749"/>
    <w:rsid w:val="00BB296D"/>
    <w:rsid w:val="00BB5751"/>
    <w:rsid w:val="00BB6F53"/>
    <w:rsid w:val="00BB7854"/>
    <w:rsid w:val="00BC078A"/>
    <w:rsid w:val="00BC0DFE"/>
    <w:rsid w:val="00BC11AE"/>
    <w:rsid w:val="00BC1DA7"/>
    <w:rsid w:val="00BC215E"/>
    <w:rsid w:val="00BC2BD7"/>
    <w:rsid w:val="00BC33D6"/>
    <w:rsid w:val="00BC603D"/>
    <w:rsid w:val="00BC61A5"/>
    <w:rsid w:val="00BC6D2B"/>
    <w:rsid w:val="00BC6ED4"/>
    <w:rsid w:val="00BD07DC"/>
    <w:rsid w:val="00BD0919"/>
    <w:rsid w:val="00BD11A6"/>
    <w:rsid w:val="00BD4C17"/>
    <w:rsid w:val="00BD5D0B"/>
    <w:rsid w:val="00BD7922"/>
    <w:rsid w:val="00BE0D83"/>
    <w:rsid w:val="00BE18D1"/>
    <w:rsid w:val="00BE3675"/>
    <w:rsid w:val="00BE3B61"/>
    <w:rsid w:val="00BE3D58"/>
    <w:rsid w:val="00BE4AF0"/>
    <w:rsid w:val="00BE5D16"/>
    <w:rsid w:val="00BE65D3"/>
    <w:rsid w:val="00BE6883"/>
    <w:rsid w:val="00BE7D64"/>
    <w:rsid w:val="00BF05E7"/>
    <w:rsid w:val="00BF0D8E"/>
    <w:rsid w:val="00BF1826"/>
    <w:rsid w:val="00BF2499"/>
    <w:rsid w:val="00BF373B"/>
    <w:rsid w:val="00BF5640"/>
    <w:rsid w:val="00BF5ED0"/>
    <w:rsid w:val="00BF7854"/>
    <w:rsid w:val="00BF7ECF"/>
    <w:rsid w:val="00C00355"/>
    <w:rsid w:val="00C0141B"/>
    <w:rsid w:val="00C01CD5"/>
    <w:rsid w:val="00C03496"/>
    <w:rsid w:val="00C06BD4"/>
    <w:rsid w:val="00C07458"/>
    <w:rsid w:val="00C106F4"/>
    <w:rsid w:val="00C117A5"/>
    <w:rsid w:val="00C11DB2"/>
    <w:rsid w:val="00C12CF7"/>
    <w:rsid w:val="00C132F4"/>
    <w:rsid w:val="00C173B6"/>
    <w:rsid w:val="00C17DAD"/>
    <w:rsid w:val="00C22626"/>
    <w:rsid w:val="00C24AB8"/>
    <w:rsid w:val="00C24C31"/>
    <w:rsid w:val="00C24ED6"/>
    <w:rsid w:val="00C25326"/>
    <w:rsid w:val="00C2610F"/>
    <w:rsid w:val="00C26B34"/>
    <w:rsid w:val="00C27C35"/>
    <w:rsid w:val="00C3033D"/>
    <w:rsid w:val="00C30AEB"/>
    <w:rsid w:val="00C31F33"/>
    <w:rsid w:val="00C32405"/>
    <w:rsid w:val="00C34D41"/>
    <w:rsid w:val="00C379C6"/>
    <w:rsid w:val="00C401A9"/>
    <w:rsid w:val="00C41111"/>
    <w:rsid w:val="00C415CE"/>
    <w:rsid w:val="00C436EB"/>
    <w:rsid w:val="00C459E3"/>
    <w:rsid w:val="00C45C22"/>
    <w:rsid w:val="00C46866"/>
    <w:rsid w:val="00C468A0"/>
    <w:rsid w:val="00C46EC0"/>
    <w:rsid w:val="00C51198"/>
    <w:rsid w:val="00C52A13"/>
    <w:rsid w:val="00C545C2"/>
    <w:rsid w:val="00C558D0"/>
    <w:rsid w:val="00C55A94"/>
    <w:rsid w:val="00C55E53"/>
    <w:rsid w:val="00C56288"/>
    <w:rsid w:val="00C5688A"/>
    <w:rsid w:val="00C576DA"/>
    <w:rsid w:val="00C61DBB"/>
    <w:rsid w:val="00C646B6"/>
    <w:rsid w:val="00C65688"/>
    <w:rsid w:val="00C66083"/>
    <w:rsid w:val="00C66725"/>
    <w:rsid w:val="00C70E4A"/>
    <w:rsid w:val="00C71914"/>
    <w:rsid w:val="00C71BFC"/>
    <w:rsid w:val="00C7245E"/>
    <w:rsid w:val="00C73878"/>
    <w:rsid w:val="00C7586C"/>
    <w:rsid w:val="00C769A8"/>
    <w:rsid w:val="00C82CEB"/>
    <w:rsid w:val="00C84117"/>
    <w:rsid w:val="00C8486D"/>
    <w:rsid w:val="00C85A34"/>
    <w:rsid w:val="00C863C4"/>
    <w:rsid w:val="00C87957"/>
    <w:rsid w:val="00C905DB"/>
    <w:rsid w:val="00C906B2"/>
    <w:rsid w:val="00C9115D"/>
    <w:rsid w:val="00C932EE"/>
    <w:rsid w:val="00C946B4"/>
    <w:rsid w:val="00C9497B"/>
    <w:rsid w:val="00C97C93"/>
    <w:rsid w:val="00C97E36"/>
    <w:rsid w:val="00CA11C5"/>
    <w:rsid w:val="00CA259E"/>
    <w:rsid w:val="00CA2B9E"/>
    <w:rsid w:val="00CA34BB"/>
    <w:rsid w:val="00CA3924"/>
    <w:rsid w:val="00CA3DAA"/>
    <w:rsid w:val="00CA50DB"/>
    <w:rsid w:val="00CA5A91"/>
    <w:rsid w:val="00CB002F"/>
    <w:rsid w:val="00CB1F5A"/>
    <w:rsid w:val="00CB3BF6"/>
    <w:rsid w:val="00CB3F9C"/>
    <w:rsid w:val="00CB4F17"/>
    <w:rsid w:val="00CB6387"/>
    <w:rsid w:val="00CB6EDA"/>
    <w:rsid w:val="00CC0F4A"/>
    <w:rsid w:val="00CC169B"/>
    <w:rsid w:val="00CC17F1"/>
    <w:rsid w:val="00CC265C"/>
    <w:rsid w:val="00CC5107"/>
    <w:rsid w:val="00CC7AB6"/>
    <w:rsid w:val="00CC7AD9"/>
    <w:rsid w:val="00CD18CB"/>
    <w:rsid w:val="00CD25BD"/>
    <w:rsid w:val="00CD43F3"/>
    <w:rsid w:val="00CD4E1B"/>
    <w:rsid w:val="00CD4F38"/>
    <w:rsid w:val="00CD748F"/>
    <w:rsid w:val="00CE0303"/>
    <w:rsid w:val="00CE08B6"/>
    <w:rsid w:val="00CE0ABF"/>
    <w:rsid w:val="00CE142A"/>
    <w:rsid w:val="00CE3386"/>
    <w:rsid w:val="00CE47FE"/>
    <w:rsid w:val="00CE4AE0"/>
    <w:rsid w:val="00CE4CDD"/>
    <w:rsid w:val="00CE589C"/>
    <w:rsid w:val="00CE60B6"/>
    <w:rsid w:val="00CE70CD"/>
    <w:rsid w:val="00CF116B"/>
    <w:rsid w:val="00CF2E7D"/>
    <w:rsid w:val="00CF44E6"/>
    <w:rsid w:val="00CF4837"/>
    <w:rsid w:val="00D00B6F"/>
    <w:rsid w:val="00D01463"/>
    <w:rsid w:val="00D016B0"/>
    <w:rsid w:val="00D01B44"/>
    <w:rsid w:val="00D03317"/>
    <w:rsid w:val="00D03F64"/>
    <w:rsid w:val="00D04250"/>
    <w:rsid w:val="00D044FC"/>
    <w:rsid w:val="00D04B5C"/>
    <w:rsid w:val="00D0614C"/>
    <w:rsid w:val="00D06450"/>
    <w:rsid w:val="00D0659C"/>
    <w:rsid w:val="00D07BCC"/>
    <w:rsid w:val="00D10589"/>
    <w:rsid w:val="00D11820"/>
    <w:rsid w:val="00D1207F"/>
    <w:rsid w:val="00D12EBD"/>
    <w:rsid w:val="00D144DB"/>
    <w:rsid w:val="00D14E2B"/>
    <w:rsid w:val="00D151BF"/>
    <w:rsid w:val="00D16117"/>
    <w:rsid w:val="00D20D69"/>
    <w:rsid w:val="00D20F38"/>
    <w:rsid w:val="00D21D58"/>
    <w:rsid w:val="00D2260D"/>
    <w:rsid w:val="00D22749"/>
    <w:rsid w:val="00D23B65"/>
    <w:rsid w:val="00D24299"/>
    <w:rsid w:val="00D24ECD"/>
    <w:rsid w:val="00D26597"/>
    <w:rsid w:val="00D300D5"/>
    <w:rsid w:val="00D30D31"/>
    <w:rsid w:val="00D31758"/>
    <w:rsid w:val="00D332B2"/>
    <w:rsid w:val="00D33DAD"/>
    <w:rsid w:val="00D34D2D"/>
    <w:rsid w:val="00D350A3"/>
    <w:rsid w:val="00D40301"/>
    <w:rsid w:val="00D42ED4"/>
    <w:rsid w:val="00D43C2C"/>
    <w:rsid w:val="00D44183"/>
    <w:rsid w:val="00D46020"/>
    <w:rsid w:val="00D4626E"/>
    <w:rsid w:val="00D47E25"/>
    <w:rsid w:val="00D503F5"/>
    <w:rsid w:val="00D5084E"/>
    <w:rsid w:val="00D523F0"/>
    <w:rsid w:val="00D52703"/>
    <w:rsid w:val="00D53042"/>
    <w:rsid w:val="00D541D9"/>
    <w:rsid w:val="00D54EA7"/>
    <w:rsid w:val="00D55810"/>
    <w:rsid w:val="00D57F61"/>
    <w:rsid w:val="00D629F8"/>
    <w:rsid w:val="00D652EA"/>
    <w:rsid w:val="00D656CD"/>
    <w:rsid w:val="00D6709B"/>
    <w:rsid w:val="00D71CDD"/>
    <w:rsid w:val="00D75A38"/>
    <w:rsid w:val="00D76308"/>
    <w:rsid w:val="00D76992"/>
    <w:rsid w:val="00D76D96"/>
    <w:rsid w:val="00D82BA3"/>
    <w:rsid w:val="00D83A5E"/>
    <w:rsid w:val="00D83AE9"/>
    <w:rsid w:val="00D86CA5"/>
    <w:rsid w:val="00D911DC"/>
    <w:rsid w:val="00D91659"/>
    <w:rsid w:val="00D92615"/>
    <w:rsid w:val="00D92955"/>
    <w:rsid w:val="00D958F0"/>
    <w:rsid w:val="00D9633E"/>
    <w:rsid w:val="00D9783A"/>
    <w:rsid w:val="00D979AE"/>
    <w:rsid w:val="00DA230C"/>
    <w:rsid w:val="00DA2EDB"/>
    <w:rsid w:val="00DA3B8C"/>
    <w:rsid w:val="00DA5441"/>
    <w:rsid w:val="00DA6794"/>
    <w:rsid w:val="00DA6A42"/>
    <w:rsid w:val="00DA7E54"/>
    <w:rsid w:val="00DB0360"/>
    <w:rsid w:val="00DB172E"/>
    <w:rsid w:val="00DB19F8"/>
    <w:rsid w:val="00DB2B44"/>
    <w:rsid w:val="00DB36CE"/>
    <w:rsid w:val="00DB4E81"/>
    <w:rsid w:val="00DB5237"/>
    <w:rsid w:val="00DB704C"/>
    <w:rsid w:val="00DC03C9"/>
    <w:rsid w:val="00DC0AF5"/>
    <w:rsid w:val="00DC17E3"/>
    <w:rsid w:val="00DC22F9"/>
    <w:rsid w:val="00DC32A5"/>
    <w:rsid w:val="00DC56E0"/>
    <w:rsid w:val="00DC59AF"/>
    <w:rsid w:val="00DC6239"/>
    <w:rsid w:val="00DD0864"/>
    <w:rsid w:val="00DD2503"/>
    <w:rsid w:val="00DD2AE0"/>
    <w:rsid w:val="00DD31D5"/>
    <w:rsid w:val="00DD3BEC"/>
    <w:rsid w:val="00DD44E1"/>
    <w:rsid w:val="00DD456D"/>
    <w:rsid w:val="00DE0707"/>
    <w:rsid w:val="00DE14AC"/>
    <w:rsid w:val="00DE7963"/>
    <w:rsid w:val="00DF0A59"/>
    <w:rsid w:val="00DF129A"/>
    <w:rsid w:val="00DF14BB"/>
    <w:rsid w:val="00DF4116"/>
    <w:rsid w:val="00DF6123"/>
    <w:rsid w:val="00DF65E6"/>
    <w:rsid w:val="00DF6E57"/>
    <w:rsid w:val="00DF72F2"/>
    <w:rsid w:val="00DF77CA"/>
    <w:rsid w:val="00DF793E"/>
    <w:rsid w:val="00E01226"/>
    <w:rsid w:val="00E02CD2"/>
    <w:rsid w:val="00E02F5F"/>
    <w:rsid w:val="00E03833"/>
    <w:rsid w:val="00E04F7E"/>
    <w:rsid w:val="00E05C33"/>
    <w:rsid w:val="00E07585"/>
    <w:rsid w:val="00E07B63"/>
    <w:rsid w:val="00E10021"/>
    <w:rsid w:val="00E10309"/>
    <w:rsid w:val="00E117BA"/>
    <w:rsid w:val="00E1250A"/>
    <w:rsid w:val="00E12A51"/>
    <w:rsid w:val="00E1599C"/>
    <w:rsid w:val="00E201D8"/>
    <w:rsid w:val="00E20D83"/>
    <w:rsid w:val="00E2174F"/>
    <w:rsid w:val="00E21F54"/>
    <w:rsid w:val="00E23926"/>
    <w:rsid w:val="00E23D4C"/>
    <w:rsid w:val="00E24438"/>
    <w:rsid w:val="00E30F5F"/>
    <w:rsid w:val="00E343C3"/>
    <w:rsid w:val="00E36102"/>
    <w:rsid w:val="00E37EAB"/>
    <w:rsid w:val="00E419D0"/>
    <w:rsid w:val="00E43596"/>
    <w:rsid w:val="00E463A5"/>
    <w:rsid w:val="00E46AD7"/>
    <w:rsid w:val="00E50900"/>
    <w:rsid w:val="00E51218"/>
    <w:rsid w:val="00E51BEE"/>
    <w:rsid w:val="00E54979"/>
    <w:rsid w:val="00E56599"/>
    <w:rsid w:val="00E57C95"/>
    <w:rsid w:val="00E605CE"/>
    <w:rsid w:val="00E626C4"/>
    <w:rsid w:val="00E62F07"/>
    <w:rsid w:val="00E67148"/>
    <w:rsid w:val="00E6736F"/>
    <w:rsid w:val="00E6746A"/>
    <w:rsid w:val="00E701A8"/>
    <w:rsid w:val="00E70910"/>
    <w:rsid w:val="00E70E9C"/>
    <w:rsid w:val="00E71CD3"/>
    <w:rsid w:val="00E72762"/>
    <w:rsid w:val="00E76246"/>
    <w:rsid w:val="00E8193D"/>
    <w:rsid w:val="00E84774"/>
    <w:rsid w:val="00E84D8D"/>
    <w:rsid w:val="00E84E66"/>
    <w:rsid w:val="00E855BF"/>
    <w:rsid w:val="00E873A9"/>
    <w:rsid w:val="00E913B0"/>
    <w:rsid w:val="00E929ED"/>
    <w:rsid w:val="00E92B32"/>
    <w:rsid w:val="00E931A7"/>
    <w:rsid w:val="00E93227"/>
    <w:rsid w:val="00E937C7"/>
    <w:rsid w:val="00E93FF8"/>
    <w:rsid w:val="00E94A71"/>
    <w:rsid w:val="00E9575C"/>
    <w:rsid w:val="00E97A63"/>
    <w:rsid w:val="00EA00CC"/>
    <w:rsid w:val="00EA0259"/>
    <w:rsid w:val="00EA07D5"/>
    <w:rsid w:val="00EA3CE6"/>
    <w:rsid w:val="00EA5724"/>
    <w:rsid w:val="00EA7701"/>
    <w:rsid w:val="00EA77D8"/>
    <w:rsid w:val="00EA7AED"/>
    <w:rsid w:val="00EB22E3"/>
    <w:rsid w:val="00EB267D"/>
    <w:rsid w:val="00EB2A99"/>
    <w:rsid w:val="00EC0195"/>
    <w:rsid w:val="00EC0877"/>
    <w:rsid w:val="00EC21F1"/>
    <w:rsid w:val="00EC2420"/>
    <w:rsid w:val="00EC26FE"/>
    <w:rsid w:val="00EC2824"/>
    <w:rsid w:val="00EC2EBF"/>
    <w:rsid w:val="00EC4751"/>
    <w:rsid w:val="00EC5244"/>
    <w:rsid w:val="00EC5BA7"/>
    <w:rsid w:val="00ED1D39"/>
    <w:rsid w:val="00ED1DEF"/>
    <w:rsid w:val="00ED2269"/>
    <w:rsid w:val="00ED22D2"/>
    <w:rsid w:val="00ED2D26"/>
    <w:rsid w:val="00ED3B7B"/>
    <w:rsid w:val="00ED3D12"/>
    <w:rsid w:val="00ED49E1"/>
    <w:rsid w:val="00ED4C65"/>
    <w:rsid w:val="00ED651B"/>
    <w:rsid w:val="00EE0C38"/>
    <w:rsid w:val="00EE1297"/>
    <w:rsid w:val="00EE16AC"/>
    <w:rsid w:val="00EE7C29"/>
    <w:rsid w:val="00EF0925"/>
    <w:rsid w:val="00EF0FD1"/>
    <w:rsid w:val="00EF101C"/>
    <w:rsid w:val="00EF11B0"/>
    <w:rsid w:val="00EF205D"/>
    <w:rsid w:val="00EF46BD"/>
    <w:rsid w:val="00EF68C5"/>
    <w:rsid w:val="00EF6AB9"/>
    <w:rsid w:val="00EF6B85"/>
    <w:rsid w:val="00EF7013"/>
    <w:rsid w:val="00F007BD"/>
    <w:rsid w:val="00F01BB6"/>
    <w:rsid w:val="00F01E30"/>
    <w:rsid w:val="00F04A33"/>
    <w:rsid w:val="00F04D96"/>
    <w:rsid w:val="00F1083D"/>
    <w:rsid w:val="00F113AA"/>
    <w:rsid w:val="00F11B7B"/>
    <w:rsid w:val="00F12FF9"/>
    <w:rsid w:val="00F13B85"/>
    <w:rsid w:val="00F14C2E"/>
    <w:rsid w:val="00F14E2D"/>
    <w:rsid w:val="00F14FFD"/>
    <w:rsid w:val="00F20684"/>
    <w:rsid w:val="00F2123F"/>
    <w:rsid w:val="00F21F8F"/>
    <w:rsid w:val="00F2431D"/>
    <w:rsid w:val="00F253C2"/>
    <w:rsid w:val="00F268BB"/>
    <w:rsid w:val="00F269FB"/>
    <w:rsid w:val="00F27735"/>
    <w:rsid w:val="00F301A1"/>
    <w:rsid w:val="00F301AF"/>
    <w:rsid w:val="00F32CF6"/>
    <w:rsid w:val="00F3484C"/>
    <w:rsid w:val="00F34B5B"/>
    <w:rsid w:val="00F351EE"/>
    <w:rsid w:val="00F355F2"/>
    <w:rsid w:val="00F3638F"/>
    <w:rsid w:val="00F40ACC"/>
    <w:rsid w:val="00F42C0E"/>
    <w:rsid w:val="00F43F8B"/>
    <w:rsid w:val="00F44645"/>
    <w:rsid w:val="00F462F5"/>
    <w:rsid w:val="00F4635A"/>
    <w:rsid w:val="00F46441"/>
    <w:rsid w:val="00F46513"/>
    <w:rsid w:val="00F46623"/>
    <w:rsid w:val="00F4678F"/>
    <w:rsid w:val="00F47003"/>
    <w:rsid w:val="00F50CF0"/>
    <w:rsid w:val="00F52641"/>
    <w:rsid w:val="00F55AF7"/>
    <w:rsid w:val="00F56C4A"/>
    <w:rsid w:val="00F56E51"/>
    <w:rsid w:val="00F579D3"/>
    <w:rsid w:val="00F633B0"/>
    <w:rsid w:val="00F6408F"/>
    <w:rsid w:val="00F641B4"/>
    <w:rsid w:val="00F66BFF"/>
    <w:rsid w:val="00F67524"/>
    <w:rsid w:val="00F67B09"/>
    <w:rsid w:val="00F721A7"/>
    <w:rsid w:val="00F73D3B"/>
    <w:rsid w:val="00F74914"/>
    <w:rsid w:val="00F75062"/>
    <w:rsid w:val="00F77FB9"/>
    <w:rsid w:val="00F80227"/>
    <w:rsid w:val="00F81237"/>
    <w:rsid w:val="00F81FBB"/>
    <w:rsid w:val="00F82E4E"/>
    <w:rsid w:val="00F844A4"/>
    <w:rsid w:val="00F84E39"/>
    <w:rsid w:val="00F85754"/>
    <w:rsid w:val="00F87C68"/>
    <w:rsid w:val="00F87D7E"/>
    <w:rsid w:val="00F904D8"/>
    <w:rsid w:val="00F90AEA"/>
    <w:rsid w:val="00F9128B"/>
    <w:rsid w:val="00F91F98"/>
    <w:rsid w:val="00F956A9"/>
    <w:rsid w:val="00F971AB"/>
    <w:rsid w:val="00F97291"/>
    <w:rsid w:val="00F97B04"/>
    <w:rsid w:val="00FA13A3"/>
    <w:rsid w:val="00FA4EA1"/>
    <w:rsid w:val="00FA5593"/>
    <w:rsid w:val="00FA7365"/>
    <w:rsid w:val="00FA77A1"/>
    <w:rsid w:val="00FB2ED6"/>
    <w:rsid w:val="00FB3320"/>
    <w:rsid w:val="00FB354B"/>
    <w:rsid w:val="00FB39B4"/>
    <w:rsid w:val="00FB3F7C"/>
    <w:rsid w:val="00FB4C32"/>
    <w:rsid w:val="00FB50E9"/>
    <w:rsid w:val="00FB5718"/>
    <w:rsid w:val="00FB5DFA"/>
    <w:rsid w:val="00FB5E87"/>
    <w:rsid w:val="00FB682F"/>
    <w:rsid w:val="00FB771B"/>
    <w:rsid w:val="00FC074B"/>
    <w:rsid w:val="00FC0A14"/>
    <w:rsid w:val="00FC1176"/>
    <w:rsid w:val="00FC2CB5"/>
    <w:rsid w:val="00FC585D"/>
    <w:rsid w:val="00FD0289"/>
    <w:rsid w:val="00FD2458"/>
    <w:rsid w:val="00FD275D"/>
    <w:rsid w:val="00FD31C3"/>
    <w:rsid w:val="00FD4900"/>
    <w:rsid w:val="00FD4F82"/>
    <w:rsid w:val="00FD6C81"/>
    <w:rsid w:val="00FD79FD"/>
    <w:rsid w:val="00FE011C"/>
    <w:rsid w:val="00FE0533"/>
    <w:rsid w:val="00FE17B9"/>
    <w:rsid w:val="00FE18B9"/>
    <w:rsid w:val="00FE2F77"/>
    <w:rsid w:val="00FE4F34"/>
    <w:rsid w:val="00FE5200"/>
    <w:rsid w:val="00FE533C"/>
    <w:rsid w:val="00FF0360"/>
    <w:rsid w:val="00FF0654"/>
    <w:rsid w:val="00FF1175"/>
    <w:rsid w:val="00FF31BA"/>
    <w:rsid w:val="00FF4754"/>
    <w:rsid w:val="00FF4C80"/>
    <w:rsid w:val="00FF66B6"/>
    <w:rsid w:val="00FF766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FB66C"/>
  <w15:chartTrackingRefBased/>
  <w15:docId w15:val="{CA827CC2-6CD7-4C42-9432-F56210B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0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0E0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09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09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84EE4"/>
    <w:rPr>
      <w:rFonts w:ascii="Arial" w:eastAsia="ＭＳ ゴシック" w:hAnsi="Arial"/>
      <w:sz w:val="18"/>
      <w:szCs w:val="18"/>
    </w:rPr>
  </w:style>
  <w:style w:type="character" w:styleId="a7">
    <w:name w:val="Hyperlink"/>
    <w:rsid w:val="008C18C9"/>
    <w:rPr>
      <w:color w:val="0000FF"/>
      <w:u w:val="single"/>
    </w:rPr>
  </w:style>
  <w:style w:type="paragraph" w:styleId="a8">
    <w:name w:val="Revision"/>
    <w:hidden/>
    <w:uiPriority w:val="99"/>
    <w:semiHidden/>
    <w:rsid w:val="00BB080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2D0E0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D0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第7回IWVTA　ｲﾝﾌｫｰﾏﾙ会議　議題案</dc:title>
  <dc:subject/>
  <dc:creator>トヨタ自動車株式会社</dc:creator>
  <cp:keywords/>
  <cp:lastModifiedBy>R.Oshita</cp:lastModifiedBy>
  <cp:revision>3</cp:revision>
  <cp:lastPrinted>2022-09-28T13:17:00Z</cp:lastPrinted>
  <dcterms:created xsi:type="dcterms:W3CDTF">2022-12-08T04:56:00Z</dcterms:created>
  <dcterms:modified xsi:type="dcterms:W3CDTF">2022-12-09T10:49:00Z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5bbdc02-cb35-4d29-b911-7fc063a80903_Enabled">
    <vt:lpwstr>true</vt:lpwstr>
  </property>
  <property fmtid="{D5CDD505-2E9C-101B-9397-08002B2CF9AE}" pid="4" name="MSIP_Label_b5bbdc02-cb35-4d29-b911-7fc063a80903_SetDate">
    <vt:lpwstr>2022-01-03T08:28:33Z</vt:lpwstr>
  </property>
  <property fmtid="{D5CDD505-2E9C-101B-9397-08002B2CF9AE}" pid="5" name="MSIP_Label_b5bbdc02-cb35-4d29-b911-7fc063a80903_Method">
    <vt:lpwstr>Privileged</vt:lpwstr>
  </property>
  <property fmtid="{D5CDD505-2E9C-101B-9397-08002B2CF9AE}" pid="6" name="MSIP_Label_b5bbdc02-cb35-4d29-b911-7fc063a80903_Name">
    <vt:lpwstr>Unclassified (No Marking)</vt:lpwstr>
  </property>
  <property fmtid="{D5CDD505-2E9C-101B-9397-08002B2CF9AE}" pid="7" name="MSIP_Label_b5bbdc02-cb35-4d29-b911-7fc063a80903_SiteId">
    <vt:lpwstr>2008ffa9-c9b2-4d97-9ad9-4ace25386be7</vt:lpwstr>
  </property>
  <property fmtid="{D5CDD505-2E9C-101B-9397-08002B2CF9AE}" pid="8" name="MSIP_Label_b5bbdc02-cb35-4d29-b911-7fc063a80903_ActionId">
    <vt:lpwstr>121a25f0-fe13-4ba1-8940-a34c7914bc8b</vt:lpwstr>
  </property>
  <property fmtid="{D5CDD505-2E9C-101B-9397-08002B2CF9AE}" pid="9" name="MSIP_Label_b5bbdc02-cb35-4d29-b911-7fc063a80903_ContentBits">
    <vt:lpwstr>0</vt:lpwstr>
  </property>
</Properties>
</file>