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B34D" w14:textId="69DA44AC" w:rsidR="00E4591D" w:rsidRPr="00733FE6" w:rsidRDefault="00DB056A" w:rsidP="00DB056A">
      <w:pPr>
        <w:spacing w:before="100" w:beforeAutospacing="1" w:after="100" w:afterAutospacing="1"/>
        <w:jc w:val="center"/>
        <w:rPr>
          <w:rFonts w:ascii="Calibri" w:eastAsia="Dotum" w:hAnsi="Calibri"/>
          <w:sz w:val="40"/>
          <w:szCs w:val="40"/>
        </w:rPr>
      </w:pPr>
      <w:r w:rsidRPr="00733FE6">
        <w:rPr>
          <w:rFonts w:ascii="Calibri" w:eastAsia="Dotum" w:hAnsi="Calibri"/>
          <w:sz w:val="40"/>
          <w:szCs w:val="40"/>
        </w:rPr>
        <w:t xml:space="preserve">UNECE </w:t>
      </w:r>
      <w:r w:rsidR="00733FE6" w:rsidRPr="00733FE6">
        <w:rPr>
          <w:rFonts w:ascii="Calibri" w:eastAsia="Dotum" w:hAnsi="Calibri"/>
          <w:sz w:val="40"/>
          <w:szCs w:val="40"/>
        </w:rPr>
        <w:t xml:space="preserve">GRSP </w:t>
      </w:r>
      <w:r w:rsidR="008B34AE" w:rsidRPr="00733FE6">
        <w:rPr>
          <w:rFonts w:ascii="Calibri" w:eastAsia="Dotum" w:hAnsi="Calibri"/>
          <w:sz w:val="40"/>
          <w:szCs w:val="40"/>
        </w:rPr>
        <w:t>Informal Working Group</w:t>
      </w:r>
      <w:r w:rsidR="002C65EC">
        <w:rPr>
          <w:rFonts w:ascii="Calibri" w:eastAsia="Dotum" w:hAnsi="Calibri"/>
          <w:sz w:val="40"/>
          <w:szCs w:val="40"/>
        </w:rPr>
        <w:t xml:space="preserve"> </w:t>
      </w:r>
      <w:r w:rsidRPr="00733FE6">
        <w:rPr>
          <w:rFonts w:ascii="Calibri" w:eastAsia="Dotum" w:hAnsi="Calibri"/>
          <w:sz w:val="40"/>
          <w:szCs w:val="40"/>
        </w:rPr>
        <w:br/>
      </w:r>
      <w:r w:rsidR="002C65EC">
        <w:rPr>
          <w:rFonts w:ascii="Calibri" w:eastAsia="Dotum" w:hAnsi="Calibri"/>
          <w:sz w:val="40"/>
          <w:szCs w:val="40"/>
        </w:rPr>
        <w:t xml:space="preserve">on </w:t>
      </w:r>
      <w:r w:rsidRPr="00733FE6">
        <w:rPr>
          <w:rFonts w:ascii="Calibri" w:eastAsia="Dotum" w:hAnsi="Calibri"/>
          <w:sz w:val="40"/>
          <w:szCs w:val="40"/>
        </w:rPr>
        <w:t xml:space="preserve">Deployable Pedestrian </w:t>
      </w:r>
      <w:r w:rsidR="00C6028C" w:rsidRPr="00733FE6">
        <w:rPr>
          <w:rFonts w:ascii="Calibri" w:eastAsia="Dotum" w:hAnsi="Calibri"/>
          <w:sz w:val="40"/>
          <w:szCs w:val="40"/>
        </w:rPr>
        <w:t xml:space="preserve">Protection </w:t>
      </w:r>
      <w:r w:rsidRPr="00733FE6">
        <w:rPr>
          <w:rFonts w:ascii="Calibri" w:eastAsia="Dotum" w:hAnsi="Calibri"/>
          <w:sz w:val="40"/>
          <w:szCs w:val="40"/>
        </w:rPr>
        <w:t>S</w:t>
      </w:r>
      <w:r w:rsidR="00F064FC" w:rsidRPr="00733FE6">
        <w:rPr>
          <w:rFonts w:ascii="Calibri" w:eastAsia="Dotum" w:hAnsi="Calibri"/>
          <w:sz w:val="40"/>
          <w:szCs w:val="40"/>
        </w:rPr>
        <w:t>ystems</w:t>
      </w:r>
      <w:r w:rsidR="002C65EC">
        <w:rPr>
          <w:rFonts w:ascii="Calibri" w:eastAsia="Dotum" w:hAnsi="Calibri"/>
          <w:sz w:val="40"/>
          <w:szCs w:val="40"/>
        </w:rPr>
        <w:t xml:space="preserve"> </w:t>
      </w:r>
      <w:r w:rsidR="002C65EC">
        <w:rPr>
          <w:rFonts w:ascii="Calibri" w:eastAsia="Dotum" w:hAnsi="Calibri"/>
          <w:sz w:val="40"/>
          <w:szCs w:val="40"/>
        </w:rPr>
        <w:br/>
      </w:r>
      <w:r w:rsidR="00E4591D" w:rsidRPr="00733FE6">
        <w:rPr>
          <w:rFonts w:ascii="Calibri" w:eastAsia="Dotum" w:hAnsi="Calibri"/>
          <w:sz w:val="40"/>
          <w:szCs w:val="40"/>
        </w:rPr>
        <w:t>(IWG-DPPS</w:t>
      </w:r>
      <w:r w:rsidR="002015D8">
        <w:rPr>
          <w:rFonts w:ascii="Calibri" w:eastAsia="Dotum" w:hAnsi="Calibri"/>
          <w:sz w:val="40"/>
          <w:szCs w:val="40"/>
        </w:rPr>
        <w:t>)</w:t>
      </w:r>
    </w:p>
    <w:p w14:paraId="26D3875C" w14:textId="59D4D9BC" w:rsidR="009E1F1A" w:rsidRPr="00A13137" w:rsidRDefault="00044F0C" w:rsidP="009E1F1A">
      <w:pPr>
        <w:spacing w:before="100" w:beforeAutospacing="1" w:after="100" w:afterAutospacing="1"/>
        <w:jc w:val="center"/>
        <w:rPr>
          <w:rFonts w:ascii="Calibri" w:eastAsia="Dotum" w:hAnsi="Calibri"/>
          <w:b/>
          <w:bCs/>
          <w:sz w:val="32"/>
          <w:szCs w:val="32"/>
        </w:rPr>
      </w:pPr>
      <w:r w:rsidRPr="00A13137">
        <w:rPr>
          <w:rFonts w:ascii="Calibri" w:eastAsia="Dotum" w:hAnsi="Calibri"/>
          <w:b/>
          <w:bCs/>
          <w:sz w:val="32"/>
          <w:szCs w:val="32"/>
        </w:rPr>
        <w:t>21</w:t>
      </w:r>
      <w:r w:rsidRPr="00A13137">
        <w:rPr>
          <w:rFonts w:ascii="Calibri" w:eastAsia="Dotum" w:hAnsi="Calibri" w:hint="eastAsia"/>
          <w:b/>
          <w:bCs/>
          <w:sz w:val="32"/>
          <w:szCs w:val="32"/>
          <w:vertAlign w:val="superscript"/>
        </w:rPr>
        <w:t>st</w:t>
      </w:r>
      <w:r w:rsidR="00B00CF2" w:rsidRPr="00A13137">
        <w:rPr>
          <w:rFonts w:ascii="Calibri" w:eastAsia="Dotum" w:hAnsi="Calibri"/>
          <w:b/>
          <w:bCs/>
          <w:sz w:val="32"/>
          <w:szCs w:val="32"/>
        </w:rPr>
        <w:t xml:space="preserve"> </w:t>
      </w:r>
      <w:r w:rsidR="00DB056A" w:rsidRPr="00A13137">
        <w:rPr>
          <w:rFonts w:ascii="Calibri" w:eastAsia="Dotum" w:hAnsi="Calibri"/>
          <w:b/>
          <w:bCs/>
          <w:sz w:val="32"/>
          <w:szCs w:val="32"/>
        </w:rPr>
        <w:t xml:space="preserve">meeting, </w:t>
      </w:r>
      <w:r w:rsidRPr="00A13137">
        <w:rPr>
          <w:rFonts w:ascii="Calibri" w:eastAsia="Dotum" w:hAnsi="Calibri"/>
          <w:b/>
          <w:bCs/>
          <w:sz w:val="32"/>
          <w:szCs w:val="32"/>
        </w:rPr>
        <w:t>31 January</w:t>
      </w:r>
      <w:r w:rsidR="00A13137" w:rsidRPr="00A13137">
        <w:rPr>
          <w:rFonts w:ascii="Calibri" w:eastAsia="Dotum" w:hAnsi="Calibri"/>
          <w:b/>
          <w:bCs/>
        </w:rPr>
        <w:t xml:space="preserve"> </w:t>
      </w:r>
      <w:r w:rsidR="00B764A1" w:rsidRPr="00A13137">
        <w:rPr>
          <w:rFonts w:ascii="Calibri" w:eastAsia="Dotum" w:hAnsi="Calibri"/>
          <w:b/>
          <w:bCs/>
          <w:sz w:val="32"/>
          <w:szCs w:val="32"/>
        </w:rPr>
        <w:t>-</w:t>
      </w:r>
      <w:r w:rsidR="00A13137">
        <w:rPr>
          <w:rFonts w:ascii="Calibri" w:eastAsia="Dotum" w:hAnsi="Calibri"/>
          <w:b/>
          <w:bCs/>
          <w:sz w:val="32"/>
          <w:szCs w:val="32"/>
        </w:rPr>
        <w:t xml:space="preserve"> </w:t>
      </w:r>
      <w:r w:rsidRPr="00A13137">
        <w:rPr>
          <w:rFonts w:ascii="Calibri" w:eastAsia="Dotum" w:hAnsi="Calibri"/>
          <w:b/>
          <w:bCs/>
          <w:sz w:val="32"/>
          <w:szCs w:val="32"/>
        </w:rPr>
        <w:t>2</w:t>
      </w:r>
      <w:r w:rsidR="00B00CF2" w:rsidRPr="00A13137">
        <w:rPr>
          <w:rFonts w:ascii="Calibri" w:eastAsia="Dotum" w:hAnsi="Calibri"/>
          <w:b/>
          <w:bCs/>
          <w:sz w:val="32"/>
          <w:szCs w:val="32"/>
        </w:rPr>
        <w:t xml:space="preserve"> </w:t>
      </w:r>
      <w:r w:rsidRPr="00A13137">
        <w:rPr>
          <w:rFonts w:ascii="Calibri" w:eastAsia="Dotum" w:hAnsi="Calibri"/>
          <w:b/>
          <w:bCs/>
          <w:sz w:val="32"/>
          <w:szCs w:val="32"/>
        </w:rPr>
        <w:t>February</w:t>
      </w:r>
      <w:r w:rsidR="00F923BF" w:rsidRPr="00A13137">
        <w:rPr>
          <w:rFonts w:ascii="Calibri" w:eastAsia="Dotum" w:hAnsi="Calibri"/>
          <w:b/>
          <w:bCs/>
          <w:sz w:val="32"/>
          <w:szCs w:val="32"/>
        </w:rPr>
        <w:t> </w:t>
      </w:r>
      <w:r w:rsidR="009E1F1A" w:rsidRPr="00A13137">
        <w:rPr>
          <w:rFonts w:ascii="Calibri" w:eastAsia="Dotum" w:hAnsi="Calibri"/>
          <w:b/>
          <w:bCs/>
          <w:sz w:val="32"/>
          <w:szCs w:val="32"/>
        </w:rPr>
        <w:t>20</w:t>
      </w:r>
      <w:r w:rsidR="006977B7" w:rsidRPr="00A13137">
        <w:rPr>
          <w:rFonts w:ascii="Calibri" w:eastAsia="Dotum" w:hAnsi="Calibri"/>
          <w:b/>
          <w:bCs/>
          <w:sz w:val="32"/>
          <w:szCs w:val="32"/>
        </w:rPr>
        <w:t>22</w:t>
      </w:r>
    </w:p>
    <w:p w14:paraId="57EF30D8" w14:textId="70F5EEA1" w:rsidR="00B2287D" w:rsidRPr="00AD56E3" w:rsidRDefault="0064180C" w:rsidP="00AD56E3">
      <w:pPr>
        <w:spacing w:before="100" w:beforeAutospacing="1" w:after="100" w:afterAutospacing="1"/>
        <w:rPr>
          <w:rFonts w:ascii="Calibri" w:eastAsia="Dotum" w:hAnsi="Calibri"/>
        </w:rPr>
      </w:pPr>
      <w:r w:rsidRPr="00AD56E3">
        <w:rPr>
          <w:rFonts w:ascii="Calibri" w:eastAsia="Dotum" w:hAnsi="Calibri"/>
          <w:b/>
          <w:bCs/>
          <w:sz w:val="32"/>
          <w:szCs w:val="32"/>
          <w:lang w:val="en-GB"/>
        </w:rPr>
        <w:t>RDW office</w:t>
      </w:r>
      <w:r w:rsidR="00E26B2B" w:rsidRPr="00AD56E3">
        <w:rPr>
          <w:rFonts w:ascii="Calibri" w:eastAsia="Dotum" w:hAnsi="Calibri"/>
          <w:b/>
          <w:bCs/>
          <w:sz w:val="32"/>
          <w:szCs w:val="32"/>
          <w:lang w:val="en-GB"/>
        </w:rPr>
        <w:t>,</w:t>
      </w:r>
      <w:r w:rsidRPr="00AD56E3">
        <w:rPr>
          <w:rFonts w:ascii="Calibri" w:eastAsia="Dotum" w:hAnsi="Calibri"/>
          <w:b/>
          <w:bCs/>
          <w:sz w:val="32"/>
          <w:szCs w:val="32"/>
          <w:lang w:val="en-GB"/>
        </w:rPr>
        <w:t xml:space="preserve"> </w:t>
      </w:r>
      <w:r w:rsidR="00CC33D5" w:rsidRPr="00AD56E3">
        <w:rPr>
          <w:rFonts w:ascii="Calibri" w:eastAsia="Dotum" w:hAnsi="Calibri" w:hint="eastAsia"/>
          <w:b/>
          <w:bCs/>
          <w:sz w:val="32"/>
          <w:szCs w:val="32"/>
          <w:lang w:val="en-GB"/>
        </w:rPr>
        <w:t xml:space="preserve">Rue Froissart 95, 1000, </w:t>
      </w:r>
      <w:r w:rsidRPr="00AD56E3">
        <w:rPr>
          <w:rFonts w:ascii="Calibri" w:eastAsia="Dotum" w:hAnsi="Calibri"/>
          <w:b/>
          <w:bCs/>
          <w:sz w:val="32"/>
          <w:szCs w:val="32"/>
          <w:lang w:val="en-GB"/>
        </w:rPr>
        <w:t>Brussel (Belgium)</w:t>
      </w:r>
      <w:r w:rsidR="00AD56E3" w:rsidRPr="00AD56E3">
        <w:rPr>
          <w:rFonts w:ascii="Calibri" w:eastAsia="Dotum" w:hAnsi="Calibri"/>
          <w:b/>
          <w:bCs/>
          <w:sz w:val="32"/>
          <w:szCs w:val="32"/>
          <w:lang w:val="en-GB"/>
        </w:rPr>
        <w:t xml:space="preserve"> </w:t>
      </w:r>
      <w:r w:rsidR="00A13137">
        <w:rPr>
          <w:rFonts w:ascii="Calibri" w:eastAsia="Dotum" w:hAnsi="Calibri"/>
          <w:sz w:val="32"/>
          <w:szCs w:val="32"/>
        </w:rPr>
        <w:t xml:space="preserve">&amp; TEAMS </w:t>
      </w:r>
      <w:r w:rsidR="00A13137" w:rsidRPr="00AD56E3">
        <w:rPr>
          <w:rFonts w:ascii="Calibri" w:eastAsia="Dotum" w:hAnsi="Calibri"/>
        </w:rPr>
        <w:t>(already sent)</w:t>
      </w:r>
      <w:r w:rsidR="00BA13BC" w:rsidRPr="00AD56E3">
        <w:rPr>
          <w:rFonts w:ascii="Calibri" w:eastAsia="Dotum" w:hAnsi="Calibri"/>
        </w:rPr>
        <w:t xml:space="preserve">, </w:t>
      </w:r>
    </w:p>
    <w:p w14:paraId="26242F63" w14:textId="0957AB21" w:rsidR="00A13137" w:rsidRPr="00B2287D" w:rsidRDefault="00B2287D" w:rsidP="00B2287D">
      <w:pPr>
        <w:spacing w:before="100" w:beforeAutospacing="1" w:after="100" w:afterAutospacing="1"/>
        <w:ind w:left="1440" w:firstLine="720"/>
        <w:rPr>
          <w:rFonts w:ascii="Calibri" w:eastAsia="Dotum" w:hAnsi="Calibri"/>
          <w:b/>
          <w:sz w:val="40"/>
          <w:szCs w:val="40"/>
        </w:rPr>
      </w:pPr>
      <w:r w:rsidRPr="00B2287D">
        <w:rPr>
          <w:rFonts w:ascii="Calibri" w:eastAsia="Dotum" w:hAnsi="Calibri"/>
          <w:b/>
          <w:sz w:val="40"/>
          <w:szCs w:val="40"/>
        </w:rPr>
        <w:t xml:space="preserve">31 January: </w:t>
      </w:r>
      <w:r w:rsidR="00BA13BC" w:rsidRPr="00B2287D">
        <w:rPr>
          <w:rFonts w:ascii="Calibri" w:eastAsia="Dotum" w:hAnsi="Calibri"/>
          <w:b/>
          <w:sz w:val="40"/>
          <w:szCs w:val="40"/>
        </w:rPr>
        <w:t>11am – 5pm</w:t>
      </w:r>
    </w:p>
    <w:p w14:paraId="2BC974A9" w14:textId="2596F32E" w:rsidR="00DC12AF" w:rsidRDefault="002105AD" w:rsidP="00B2287D">
      <w:pPr>
        <w:spacing w:before="100" w:beforeAutospacing="1" w:after="100" w:afterAutospacing="1"/>
        <w:ind w:left="2268"/>
        <w:rPr>
          <w:rFonts w:ascii="Calibri" w:eastAsia="Dotum" w:hAnsi="Calibri"/>
          <w:b/>
          <w:sz w:val="40"/>
          <w:szCs w:val="40"/>
        </w:rPr>
      </w:pPr>
      <w:r>
        <w:rPr>
          <w:rFonts w:ascii="Calibri" w:eastAsia="Dotum" w:hAnsi="Calibri"/>
          <w:b/>
          <w:sz w:val="40"/>
          <w:szCs w:val="40"/>
        </w:rPr>
        <w:t>1</w:t>
      </w:r>
      <w:r w:rsidR="00DC12AF">
        <w:rPr>
          <w:rFonts w:ascii="Calibri" w:eastAsia="Dotum" w:hAnsi="Calibri"/>
          <w:b/>
          <w:sz w:val="40"/>
          <w:szCs w:val="40"/>
        </w:rPr>
        <w:t xml:space="preserve"> February: 9am-5pm</w:t>
      </w:r>
    </w:p>
    <w:p w14:paraId="2AAB0787" w14:textId="4DF72E09" w:rsidR="005773E6" w:rsidRDefault="002105AD" w:rsidP="00B2287D">
      <w:pPr>
        <w:spacing w:before="100" w:beforeAutospacing="1" w:after="100" w:afterAutospacing="1"/>
        <w:ind w:left="2268"/>
        <w:rPr>
          <w:rFonts w:ascii="Calibri" w:eastAsia="Dotum" w:hAnsi="Calibri"/>
          <w:b/>
          <w:sz w:val="40"/>
          <w:szCs w:val="40"/>
        </w:rPr>
      </w:pPr>
      <w:r>
        <w:rPr>
          <w:rFonts w:ascii="Calibri" w:eastAsia="Dotum" w:hAnsi="Calibri"/>
          <w:b/>
          <w:sz w:val="40"/>
          <w:szCs w:val="40"/>
        </w:rPr>
        <w:t>2</w:t>
      </w:r>
      <w:r w:rsidR="00F66FB0">
        <w:rPr>
          <w:rFonts w:ascii="Calibri" w:eastAsia="Dotum" w:hAnsi="Calibri"/>
          <w:b/>
          <w:sz w:val="40"/>
          <w:szCs w:val="40"/>
        </w:rPr>
        <w:t xml:space="preserve"> February: 9am</w:t>
      </w:r>
      <w:r w:rsidR="00DC12AF">
        <w:rPr>
          <w:rFonts w:ascii="Calibri" w:eastAsia="Dotum" w:hAnsi="Calibri"/>
          <w:b/>
          <w:sz w:val="40"/>
          <w:szCs w:val="40"/>
        </w:rPr>
        <w:t>-</w:t>
      </w:r>
      <w:r w:rsidR="00FC71F4">
        <w:rPr>
          <w:rFonts w:ascii="Calibri" w:eastAsia="Dotum" w:hAnsi="Calibri"/>
          <w:b/>
          <w:sz w:val="40"/>
          <w:szCs w:val="40"/>
        </w:rPr>
        <w:t>12am</w:t>
      </w:r>
    </w:p>
    <w:p w14:paraId="5C0059E3" w14:textId="77777777" w:rsidR="005773E6" w:rsidRDefault="005773E6" w:rsidP="00DA21E6">
      <w:pPr>
        <w:spacing w:before="100" w:beforeAutospacing="1" w:after="100" w:afterAutospacing="1"/>
        <w:jc w:val="center"/>
        <w:rPr>
          <w:rFonts w:ascii="Calibri" w:eastAsia="Dotum" w:hAnsi="Calibri"/>
          <w:b/>
          <w:sz w:val="40"/>
          <w:szCs w:val="40"/>
        </w:rPr>
      </w:pPr>
    </w:p>
    <w:p w14:paraId="3B182AEC" w14:textId="468C98EF" w:rsidR="00DB056A" w:rsidRDefault="00346FF3" w:rsidP="00DA21E6">
      <w:pPr>
        <w:spacing w:before="100" w:beforeAutospacing="1" w:after="100" w:afterAutospacing="1"/>
        <w:jc w:val="center"/>
        <w:rPr>
          <w:rFonts w:ascii="Calibri" w:eastAsia="Dotum" w:hAnsi="Calibri"/>
          <w:b/>
          <w:sz w:val="40"/>
          <w:szCs w:val="40"/>
        </w:rPr>
      </w:pPr>
      <w:r>
        <w:rPr>
          <w:rFonts w:ascii="Calibri" w:eastAsia="Dotum" w:hAnsi="Calibri"/>
          <w:b/>
          <w:sz w:val="40"/>
          <w:szCs w:val="40"/>
        </w:rPr>
        <w:t xml:space="preserve">Draft </w:t>
      </w:r>
      <w:r w:rsidR="00DB056A" w:rsidRPr="00733FE6">
        <w:rPr>
          <w:rFonts w:ascii="Calibri" w:eastAsia="Dotum" w:hAnsi="Calibri"/>
          <w:b/>
          <w:sz w:val="40"/>
          <w:szCs w:val="40"/>
        </w:rPr>
        <w:t>Agenda</w:t>
      </w:r>
      <w:r w:rsidR="003944F8" w:rsidRPr="00733FE6">
        <w:rPr>
          <w:rFonts w:ascii="Calibri" w:eastAsia="Dotum" w:hAnsi="Calibri"/>
          <w:b/>
          <w:sz w:val="40"/>
          <w:szCs w:val="40"/>
        </w:rPr>
        <w:t xml:space="preserve"> </w:t>
      </w:r>
    </w:p>
    <w:p w14:paraId="769FB218" w14:textId="77777777" w:rsidR="00BE2549" w:rsidRPr="00DA21E6" w:rsidRDefault="00BE2549" w:rsidP="00DA21E6">
      <w:pPr>
        <w:spacing w:before="100" w:beforeAutospacing="1" w:after="100" w:afterAutospacing="1"/>
        <w:jc w:val="center"/>
        <w:rPr>
          <w:rFonts w:ascii="Calibri" w:eastAsia="Dotum" w:hAnsi="Calibri"/>
          <w:b/>
          <w:sz w:val="40"/>
          <w:szCs w:val="40"/>
        </w:rPr>
      </w:pPr>
    </w:p>
    <w:p w14:paraId="29337169" w14:textId="77777777" w:rsidR="00DB056A" w:rsidRPr="008C416E" w:rsidRDefault="00DB056A" w:rsidP="00A12E89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567"/>
        <w:rPr>
          <w:rFonts w:ascii="Calibri" w:eastAsia="Dotum" w:hAnsi="Calibri"/>
          <w:sz w:val="28"/>
          <w:szCs w:val="28"/>
        </w:rPr>
      </w:pPr>
      <w:r w:rsidRPr="008C416E">
        <w:rPr>
          <w:rFonts w:ascii="Calibri" w:eastAsia="Dotum" w:hAnsi="Calibri"/>
          <w:sz w:val="28"/>
          <w:szCs w:val="28"/>
        </w:rPr>
        <w:t>Welcome and introduction (Chair)</w:t>
      </w:r>
    </w:p>
    <w:p w14:paraId="3592932D" w14:textId="2B25B86A" w:rsidR="009B5D98" w:rsidRPr="008C416E" w:rsidRDefault="009B5D98" w:rsidP="00A12E89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567"/>
        <w:rPr>
          <w:rFonts w:ascii="Calibri" w:eastAsia="Dotum" w:hAnsi="Calibri"/>
          <w:sz w:val="28"/>
          <w:szCs w:val="28"/>
        </w:rPr>
      </w:pPr>
      <w:r w:rsidRPr="008C416E">
        <w:rPr>
          <w:rFonts w:ascii="Calibri" w:eastAsia="Dotum" w:hAnsi="Calibri"/>
          <w:sz w:val="28"/>
          <w:szCs w:val="28"/>
        </w:rPr>
        <w:t>Review and approval of the agenda (Chair</w:t>
      </w:r>
      <w:r w:rsidR="00A8492D" w:rsidRPr="008C416E">
        <w:rPr>
          <w:rFonts w:ascii="Calibri" w:eastAsia="Dotum" w:hAnsi="Calibri"/>
          <w:sz w:val="28"/>
          <w:szCs w:val="28"/>
        </w:rPr>
        <w:t>/secretary</w:t>
      </w:r>
      <w:r w:rsidRPr="008C416E">
        <w:rPr>
          <w:rFonts w:ascii="Calibri" w:eastAsia="Dotum" w:hAnsi="Calibri"/>
          <w:sz w:val="28"/>
          <w:szCs w:val="28"/>
        </w:rPr>
        <w:t>)</w:t>
      </w:r>
    </w:p>
    <w:p w14:paraId="29FC0A93" w14:textId="4BD53E3B" w:rsidR="00054583" w:rsidRPr="00054583" w:rsidRDefault="00A8492D" w:rsidP="00D114D6">
      <w:pPr>
        <w:numPr>
          <w:ilvl w:val="0"/>
          <w:numId w:val="5"/>
        </w:numPr>
        <w:spacing w:before="100" w:beforeAutospacing="1" w:after="100" w:afterAutospacing="1" w:line="360" w:lineRule="auto"/>
        <w:ind w:left="567" w:right="-1108" w:hanging="567"/>
        <w:rPr>
          <w:rFonts w:ascii="Calibri" w:eastAsia="Dotum" w:hAnsi="Calibri"/>
          <w:sz w:val="22"/>
          <w:szCs w:val="22"/>
        </w:rPr>
      </w:pPr>
      <w:r w:rsidRPr="008C416E">
        <w:rPr>
          <w:rFonts w:ascii="Calibri" w:eastAsia="Dotum" w:hAnsi="Calibri"/>
          <w:sz w:val="28"/>
          <w:szCs w:val="28"/>
        </w:rPr>
        <w:t xml:space="preserve">Review and approval of the minutes of the </w:t>
      </w:r>
      <w:r w:rsidR="0064180C">
        <w:rPr>
          <w:rFonts w:ascii="Calibri" w:eastAsia="Dotum" w:hAnsi="Calibri"/>
          <w:sz w:val="28"/>
          <w:szCs w:val="28"/>
        </w:rPr>
        <w:t>20</w:t>
      </w:r>
      <w:r w:rsidR="00346FF3" w:rsidRPr="00054583">
        <w:rPr>
          <w:rFonts w:ascii="Calibri" w:eastAsia="Dotum" w:hAnsi="Calibri"/>
          <w:sz w:val="28"/>
          <w:szCs w:val="28"/>
          <w:vertAlign w:val="superscript"/>
        </w:rPr>
        <w:t>th</w:t>
      </w:r>
      <w:r w:rsidR="00054583">
        <w:rPr>
          <w:rFonts w:ascii="Calibri" w:eastAsia="Dotum" w:hAnsi="Calibri"/>
          <w:sz w:val="28"/>
          <w:szCs w:val="28"/>
        </w:rPr>
        <w:t xml:space="preserve"> </w:t>
      </w:r>
      <w:r w:rsidRPr="008C416E">
        <w:rPr>
          <w:rFonts w:ascii="Calibri" w:eastAsia="Dotum" w:hAnsi="Calibri"/>
          <w:sz w:val="28"/>
          <w:szCs w:val="28"/>
        </w:rPr>
        <w:t>meeting (Chair/secretary)</w:t>
      </w:r>
      <w:r w:rsidR="009C0F09">
        <w:rPr>
          <w:rFonts w:ascii="Calibri" w:eastAsia="Dotum" w:hAnsi="Calibri"/>
          <w:sz w:val="28"/>
          <w:szCs w:val="28"/>
        </w:rPr>
        <w:t xml:space="preserve"> </w:t>
      </w:r>
      <w:hyperlink r:id="rId7" w:history="1">
        <w:r w:rsidR="00D114D6">
          <w:rPr>
            <w:rStyle w:val="Lienhypertexte"/>
            <w:rFonts w:ascii="Calibri" w:eastAsia="Dotum" w:hAnsi="Calibri"/>
            <w:sz w:val="22"/>
            <w:szCs w:val="22"/>
          </w:rPr>
          <w:t>DPPS-20-02-draft</w:t>
        </w:r>
      </w:hyperlink>
    </w:p>
    <w:p w14:paraId="60843603" w14:textId="406AE893" w:rsidR="00246151" w:rsidRPr="00246151" w:rsidRDefault="0064180C" w:rsidP="00246151">
      <w:pPr>
        <w:numPr>
          <w:ilvl w:val="0"/>
          <w:numId w:val="5"/>
        </w:numPr>
        <w:spacing w:before="100" w:beforeAutospacing="1" w:after="100" w:afterAutospacing="1" w:line="360" w:lineRule="auto"/>
        <w:ind w:left="567" w:right="-541" w:hanging="567"/>
        <w:rPr>
          <w:rFonts w:ascii="Calibri" w:eastAsia="Dotum" w:hAnsi="Calibri"/>
          <w:sz w:val="28"/>
          <w:szCs w:val="28"/>
          <w:lang w:val="fr-FR"/>
        </w:rPr>
      </w:pPr>
      <w:r w:rsidRPr="00246151">
        <w:rPr>
          <w:rFonts w:ascii="Calibri" w:eastAsia="Dotum" w:hAnsi="Calibri"/>
          <w:sz w:val="28"/>
          <w:szCs w:val="28"/>
          <w:lang w:val="fr-FR"/>
        </w:rPr>
        <w:t>UN/WP29/GRSP updates</w:t>
      </w:r>
      <w:r w:rsidR="005A6ECF" w:rsidRPr="00246151">
        <w:rPr>
          <w:rFonts w:ascii="Calibri" w:eastAsia="Dotum" w:hAnsi="Calibri"/>
          <w:sz w:val="28"/>
          <w:szCs w:val="28"/>
          <w:lang w:val="fr-FR"/>
        </w:rPr>
        <w:t xml:space="preserve"> </w:t>
      </w:r>
      <w:hyperlink r:id="rId8" w:history="1">
        <w:r w:rsidR="00246151">
          <w:rPr>
            <w:rStyle w:val="Lienhypertexte"/>
            <w:rFonts w:ascii="Calibri" w:eastAsia="Dotum" w:hAnsi="Calibri"/>
            <w:sz w:val="28"/>
            <w:szCs w:val="28"/>
            <w:lang w:val="fr-FR"/>
          </w:rPr>
          <w:t>IWG-DPPS+21st+session</w:t>
        </w:r>
      </w:hyperlink>
    </w:p>
    <w:p w14:paraId="7C213E2F" w14:textId="77777777" w:rsidR="005773E6" w:rsidRDefault="00B61608" w:rsidP="005773E6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567"/>
        <w:rPr>
          <w:rFonts w:ascii="Calibri" w:eastAsia="Dotum" w:hAnsi="Calibri"/>
          <w:color w:val="000000" w:themeColor="text1"/>
          <w:sz w:val="28"/>
          <w:szCs w:val="28"/>
        </w:rPr>
      </w:pPr>
      <w:r w:rsidRPr="00B61608">
        <w:rPr>
          <w:rFonts w:ascii="Calibri" w:eastAsia="Dotum" w:hAnsi="Calibri"/>
          <w:color w:val="000000" w:themeColor="text1"/>
          <w:sz w:val="28"/>
          <w:szCs w:val="28"/>
        </w:rPr>
        <w:t xml:space="preserve">Follow-up discussion on open topics and drafting. </w:t>
      </w:r>
    </w:p>
    <w:p w14:paraId="493ACC93" w14:textId="512DF76D" w:rsidR="00B61608" w:rsidRDefault="0064180C" w:rsidP="005773E6">
      <w:pPr>
        <w:numPr>
          <w:ilvl w:val="2"/>
          <w:numId w:val="5"/>
        </w:numPr>
        <w:spacing w:before="100" w:beforeAutospacing="1" w:after="100" w:afterAutospacing="1" w:line="360" w:lineRule="auto"/>
        <w:rPr>
          <w:rFonts w:ascii="Calibri" w:eastAsia="Dotum" w:hAnsi="Calibri"/>
          <w:color w:val="000000" w:themeColor="text1"/>
          <w:sz w:val="28"/>
          <w:szCs w:val="28"/>
        </w:rPr>
      </w:pPr>
      <w:r>
        <w:rPr>
          <w:rFonts w:ascii="Calibri" w:eastAsia="Dotum" w:hAnsi="Calibri"/>
          <w:color w:val="000000" w:themeColor="text1"/>
          <w:sz w:val="28"/>
          <w:szCs w:val="28"/>
        </w:rPr>
        <w:t>Action list</w:t>
      </w:r>
      <w:r w:rsidR="00D160FD">
        <w:rPr>
          <w:rFonts w:ascii="Calibri" w:eastAsia="Dotum" w:hAnsi="Calibri"/>
          <w:color w:val="000000" w:themeColor="text1"/>
          <w:sz w:val="28"/>
          <w:szCs w:val="28"/>
        </w:rPr>
        <w:t xml:space="preserve"> </w:t>
      </w:r>
      <w:r>
        <w:rPr>
          <w:rFonts w:ascii="Calibri" w:eastAsia="Dotum" w:hAnsi="Calibri"/>
          <w:color w:val="000000" w:themeColor="text1"/>
          <w:sz w:val="28"/>
          <w:szCs w:val="28"/>
        </w:rPr>
        <w:t>and final discussion</w:t>
      </w:r>
    </w:p>
    <w:p w14:paraId="20C1FD39" w14:textId="27BE05C5" w:rsidR="004A7208" w:rsidRDefault="00D160FD" w:rsidP="005773E6">
      <w:pPr>
        <w:numPr>
          <w:ilvl w:val="2"/>
          <w:numId w:val="5"/>
        </w:numPr>
        <w:spacing w:before="100" w:beforeAutospacing="1" w:after="100" w:afterAutospacing="1" w:line="360" w:lineRule="auto"/>
        <w:rPr>
          <w:rFonts w:ascii="Calibri" w:eastAsia="Dotum" w:hAnsi="Calibri"/>
          <w:color w:val="000000" w:themeColor="text1"/>
          <w:sz w:val="28"/>
          <w:szCs w:val="28"/>
        </w:rPr>
      </w:pPr>
      <w:r>
        <w:rPr>
          <w:rFonts w:ascii="Calibri" w:eastAsia="Dotum" w:hAnsi="Calibri"/>
          <w:color w:val="000000" w:themeColor="text1"/>
          <w:sz w:val="28"/>
          <w:szCs w:val="28"/>
        </w:rPr>
        <w:t>Draft</w:t>
      </w:r>
      <w:r w:rsidR="00A1233D">
        <w:rPr>
          <w:rFonts w:ascii="Calibri" w:eastAsia="Dotum" w:hAnsi="Calibri"/>
          <w:color w:val="000000" w:themeColor="text1"/>
          <w:sz w:val="28"/>
          <w:szCs w:val="28"/>
        </w:rPr>
        <w:t>ing</w:t>
      </w:r>
      <w:r w:rsidR="0064180C">
        <w:rPr>
          <w:rFonts w:ascii="Calibri" w:eastAsia="Dotum" w:hAnsi="Calibri"/>
          <w:color w:val="000000" w:themeColor="text1"/>
          <w:sz w:val="28"/>
          <w:szCs w:val="28"/>
        </w:rPr>
        <w:t xml:space="preserve"> (consolidated amendment)</w:t>
      </w:r>
      <w:r w:rsidR="004A7208">
        <w:rPr>
          <w:rFonts w:ascii="Calibri" w:eastAsia="Dotum" w:hAnsi="Calibri"/>
          <w:color w:val="000000" w:themeColor="text1"/>
          <w:sz w:val="28"/>
          <w:szCs w:val="28"/>
        </w:rPr>
        <w:t xml:space="preserve"> </w:t>
      </w:r>
    </w:p>
    <w:p w14:paraId="26A5CCF5" w14:textId="6630038C" w:rsidR="004A7208" w:rsidRDefault="00D160FD" w:rsidP="005773E6">
      <w:pPr>
        <w:numPr>
          <w:ilvl w:val="2"/>
          <w:numId w:val="5"/>
        </w:numPr>
        <w:spacing w:before="100" w:beforeAutospacing="1" w:after="100" w:afterAutospacing="1" w:line="360" w:lineRule="auto"/>
        <w:rPr>
          <w:rFonts w:ascii="Calibri" w:eastAsia="Dotum" w:hAnsi="Calibri"/>
          <w:color w:val="000000" w:themeColor="text1"/>
          <w:sz w:val="28"/>
          <w:szCs w:val="28"/>
        </w:rPr>
      </w:pPr>
      <w:r>
        <w:rPr>
          <w:rFonts w:ascii="Calibri" w:eastAsia="Dotum" w:hAnsi="Calibri" w:hint="eastAsia"/>
          <w:color w:val="000000" w:themeColor="text1"/>
          <w:sz w:val="28"/>
          <w:szCs w:val="28"/>
        </w:rPr>
        <w:t>Others</w:t>
      </w:r>
    </w:p>
    <w:p w14:paraId="3F92E78C" w14:textId="2D57155E" w:rsidR="00D160FD" w:rsidRPr="00D160FD" w:rsidRDefault="00D160FD" w:rsidP="00A12E89">
      <w:pPr>
        <w:numPr>
          <w:ilvl w:val="0"/>
          <w:numId w:val="5"/>
        </w:numPr>
        <w:spacing w:line="360" w:lineRule="auto"/>
        <w:ind w:left="567" w:hanging="567"/>
        <w:rPr>
          <w:rFonts w:ascii="Calibri" w:eastAsia="Dotum" w:hAnsi="Calibri"/>
          <w:sz w:val="28"/>
          <w:szCs w:val="28"/>
        </w:rPr>
      </w:pPr>
      <w:r w:rsidRPr="00D160FD">
        <w:rPr>
          <w:rFonts w:ascii="Calibri" w:eastAsia="Dotum" w:hAnsi="Calibri" w:hint="eastAsia"/>
          <w:sz w:val="28"/>
          <w:szCs w:val="28"/>
        </w:rPr>
        <w:t>GRSP</w:t>
      </w:r>
      <w:r>
        <w:rPr>
          <w:rFonts w:ascii="Calibri" w:eastAsia="Dotum" w:hAnsi="Calibri"/>
          <w:sz w:val="28"/>
          <w:szCs w:val="28"/>
        </w:rPr>
        <w:t xml:space="preserve"> report</w:t>
      </w:r>
    </w:p>
    <w:p w14:paraId="65925E67" w14:textId="0264FC9A" w:rsidR="00164CEC" w:rsidRPr="00B61608" w:rsidRDefault="002A69E7" w:rsidP="00311288">
      <w:pPr>
        <w:numPr>
          <w:ilvl w:val="0"/>
          <w:numId w:val="5"/>
        </w:numPr>
        <w:spacing w:line="360" w:lineRule="auto"/>
        <w:ind w:left="567" w:hanging="567"/>
      </w:pPr>
      <w:r w:rsidRPr="00AD56E3">
        <w:rPr>
          <w:rFonts w:ascii="Calibri" w:eastAsia="Dotum" w:hAnsi="Calibri"/>
          <w:sz w:val="28"/>
          <w:szCs w:val="28"/>
        </w:rPr>
        <w:t>Plan of the next meeting.</w:t>
      </w:r>
      <w:r w:rsidR="0017481B" w:rsidRPr="00AD56E3">
        <w:rPr>
          <w:rFonts w:ascii="Calibri" w:eastAsia="Dotum" w:hAnsi="Calibri"/>
          <w:sz w:val="28"/>
          <w:szCs w:val="28"/>
        </w:rPr>
        <w:t xml:space="preserve"> </w:t>
      </w:r>
      <w:r w:rsidR="0058566D" w:rsidRPr="00AD56E3">
        <w:rPr>
          <w:rFonts w:ascii="Calibri" w:eastAsia="Dotum" w:hAnsi="Calibri"/>
          <w:b/>
          <w:sz w:val="28"/>
          <w:szCs w:val="28"/>
        </w:rPr>
        <w:tab/>
      </w:r>
      <w:r w:rsidR="0058566D" w:rsidRPr="00AD56E3">
        <w:rPr>
          <w:rFonts w:ascii="Calibri" w:eastAsia="Dotum" w:hAnsi="Calibri"/>
          <w:b/>
          <w:sz w:val="28"/>
          <w:szCs w:val="28"/>
        </w:rPr>
        <w:tab/>
      </w:r>
      <w:r w:rsidR="00B61608">
        <w:tab/>
      </w:r>
    </w:p>
    <w:sectPr w:rsidR="00164CEC" w:rsidRPr="00B61608" w:rsidSect="001C6493">
      <w:footerReference w:type="default" r:id="rId9"/>
      <w:pgSz w:w="12240" w:h="15840"/>
      <w:pgMar w:top="1276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399F" w14:textId="77777777" w:rsidR="00F7064F" w:rsidRDefault="00F7064F" w:rsidP="004B7B91">
      <w:r>
        <w:separator/>
      </w:r>
    </w:p>
  </w:endnote>
  <w:endnote w:type="continuationSeparator" w:id="0">
    <w:p w14:paraId="486288FC" w14:textId="77777777" w:rsidR="00F7064F" w:rsidRDefault="00F7064F" w:rsidP="004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9325" w14:textId="2B2F6B30" w:rsidR="00176686" w:rsidRPr="008C363F" w:rsidRDefault="008C363F">
    <w:pPr>
      <w:pStyle w:val="Pieddepage"/>
      <w:rPr>
        <w:sz w:val="16"/>
        <w:lang w:val="fr-FR"/>
      </w:rPr>
    </w:pPr>
    <w:r w:rsidRPr="008C363F">
      <w:rPr>
        <w:sz w:val="16"/>
        <w:lang w:val="fr-FR"/>
      </w:rPr>
      <w:t>I.DAUSSE -IWG-DPPS Secretariat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F842" w14:textId="77777777" w:rsidR="00F7064F" w:rsidRDefault="00F7064F" w:rsidP="004B7B91">
      <w:r>
        <w:separator/>
      </w:r>
    </w:p>
  </w:footnote>
  <w:footnote w:type="continuationSeparator" w:id="0">
    <w:p w14:paraId="289414B1" w14:textId="77777777" w:rsidR="00F7064F" w:rsidRDefault="00F7064F" w:rsidP="004B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8E8"/>
    <w:multiLevelType w:val="hybridMultilevel"/>
    <w:tmpl w:val="132A9636"/>
    <w:lvl w:ilvl="0" w:tplc="EE8C0B76">
      <w:start w:val="3"/>
      <w:numFmt w:val="bullet"/>
      <w:lvlText w:val=""/>
      <w:lvlJc w:val="left"/>
      <w:pPr>
        <w:ind w:left="720" w:hanging="360"/>
      </w:pPr>
      <w:rPr>
        <w:rFonts w:ascii="Symbol" w:eastAsia="Dotum" w:hAnsi="Symbol" w:cs="Guli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51B"/>
    <w:multiLevelType w:val="multilevel"/>
    <w:tmpl w:val="B1DCC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80A75"/>
    <w:multiLevelType w:val="multilevel"/>
    <w:tmpl w:val="BD724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84AA0"/>
    <w:multiLevelType w:val="multilevel"/>
    <w:tmpl w:val="DEDC29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  <w:color w:val="auto"/>
        <w:sz w:val="3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0C775414"/>
    <w:multiLevelType w:val="hybridMultilevel"/>
    <w:tmpl w:val="D1984A06"/>
    <w:lvl w:ilvl="0" w:tplc="526EA008">
      <w:numFmt w:val="bullet"/>
      <w:lvlText w:val="※"/>
      <w:lvlJc w:val="left"/>
      <w:pPr>
        <w:ind w:left="760" w:hanging="360"/>
      </w:pPr>
      <w:rPr>
        <w:rFonts w:ascii="Dotum" w:eastAsia="Dotum" w:hAnsi="Dotum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857E3D"/>
    <w:multiLevelType w:val="hybridMultilevel"/>
    <w:tmpl w:val="22E87046"/>
    <w:lvl w:ilvl="0" w:tplc="B00E8BA8">
      <w:numFmt w:val="bullet"/>
      <w:lvlText w:val="-"/>
      <w:lvlJc w:val="left"/>
      <w:pPr>
        <w:ind w:left="927" w:hanging="360"/>
      </w:pPr>
      <w:rPr>
        <w:rFonts w:ascii="Calibri" w:eastAsia="Dotum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4970947"/>
    <w:multiLevelType w:val="hybridMultilevel"/>
    <w:tmpl w:val="BA8AC118"/>
    <w:lvl w:ilvl="0" w:tplc="9FCCBE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B18D2"/>
    <w:multiLevelType w:val="hybridMultilevel"/>
    <w:tmpl w:val="561E3306"/>
    <w:lvl w:ilvl="0" w:tplc="14E2A0C0">
      <w:start w:val="3"/>
      <w:numFmt w:val="bullet"/>
      <w:lvlText w:val=""/>
      <w:lvlJc w:val="left"/>
      <w:pPr>
        <w:ind w:left="720" w:hanging="360"/>
      </w:pPr>
      <w:rPr>
        <w:rFonts w:ascii="Symbol" w:eastAsia="Dotum" w:hAnsi="Symbol" w:cs="Guli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F17B2"/>
    <w:multiLevelType w:val="hybridMultilevel"/>
    <w:tmpl w:val="02862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6286E"/>
    <w:multiLevelType w:val="hybridMultilevel"/>
    <w:tmpl w:val="F6A26DCE"/>
    <w:lvl w:ilvl="0" w:tplc="C3FE7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DC1BA2"/>
    <w:multiLevelType w:val="hybridMultilevel"/>
    <w:tmpl w:val="5DC6DFD8"/>
    <w:lvl w:ilvl="0" w:tplc="4EAC8E9C">
      <w:numFmt w:val="bullet"/>
      <w:lvlText w:val=""/>
      <w:lvlJc w:val="left"/>
      <w:pPr>
        <w:ind w:left="720" w:hanging="360"/>
      </w:pPr>
      <w:rPr>
        <w:rFonts w:ascii="Wingdings" w:eastAsia="Dotum" w:hAnsi="Wingdings" w:cs="Guli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B4955"/>
    <w:multiLevelType w:val="hybridMultilevel"/>
    <w:tmpl w:val="65FAC506"/>
    <w:lvl w:ilvl="0" w:tplc="A694ED34">
      <w:start w:val="3"/>
      <w:numFmt w:val="bullet"/>
      <w:lvlText w:val=""/>
      <w:lvlJc w:val="left"/>
      <w:pPr>
        <w:ind w:left="927" w:hanging="360"/>
      </w:pPr>
      <w:rPr>
        <w:rFonts w:ascii="Wingdings" w:eastAsia="Dotum" w:hAnsi="Wingdings" w:cs="Gulim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286B3D"/>
    <w:multiLevelType w:val="hybridMultilevel"/>
    <w:tmpl w:val="A3825676"/>
    <w:lvl w:ilvl="0" w:tplc="012062B2">
      <w:start w:val="20"/>
      <w:numFmt w:val="bullet"/>
      <w:lvlText w:val="-"/>
      <w:lvlJc w:val="left"/>
      <w:pPr>
        <w:ind w:left="360" w:hanging="360"/>
      </w:pPr>
      <w:rPr>
        <w:rFonts w:ascii="Calibri" w:eastAsia="Dotum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D708A"/>
    <w:multiLevelType w:val="multilevel"/>
    <w:tmpl w:val="6A04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5B3A00"/>
    <w:multiLevelType w:val="multilevel"/>
    <w:tmpl w:val="87624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F971ED"/>
    <w:multiLevelType w:val="hybridMultilevel"/>
    <w:tmpl w:val="B5B0968A"/>
    <w:lvl w:ilvl="0" w:tplc="CC9AD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7A87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280E3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FC8C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F2216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BA6F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C64C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F89B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0866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52521F"/>
    <w:multiLevelType w:val="hybridMultilevel"/>
    <w:tmpl w:val="02862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22317"/>
    <w:multiLevelType w:val="multilevel"/>
    <w:tmpl w:val="E500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1F0040"/>
    <w:multiLevelType w:val="hybridMultilevel"/>
    <w:tmpl w:val="244A7B32"/>
    <w:lvl w:ilvl="0" w:tplc="1416E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A20E4"/>
    <w:multiLevelType w:val="hybridMultilevel"/>
    <w:tmpl w:val="6358AC2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5E1042"/>
    <w:multiLevelType w:val="hybridMultilevel"/>
    <w:tmpl w:val="A18CEA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B7F04"/>
    <w:multiLevelType w:val="hybridMultilevel"/>
    <w:tmpl w:val="13AAD93A"/>
    <w:lvl w:ilvl="0" w:tplc="274E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A8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2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8B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4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6B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50D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AC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E6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6"/>
  </w:num>
  <w:num w:numId="10">
    <w:abstractNumId w:val="18"/>
  </w:num>
  <w:num w:numId="11">
    <w:abstractNumId w:val="19"/>
  </w:num>
  <w:num w:numId="12">
    <w:abstractNumId w:val="12"/>
  </w:num>
  <w:num w:numId="13">
    <w:abstractNumId w:val="9"/>
  </w:num>
  <w:num w:numId="14">
    <w:abstractNumId w:val="21"/>
  </w:num>
  <w:num w:numId="15">
    <w:abstractNumId w:val="15"/>
  </w:num>
  <w:num w:numId="16">
    <w:abstractNumId w:val="20"/>
  </w:num>
  <w:num w:numId="17">
    <w:abstractNumId w:val="6"/>
  </w:num>
  <w:num w:numId="18">
    <w:abstractNumId w:val="0"/>
  </w:num>
  <w:num w:numId="19">
    <w:abstractNumId w:val="11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6A"/>
    <w:rsid w:val="00004023"/>
    <w:rsid w:val="00007FD7"/>
    <w:rsid w:val="00010BBD"/>
    <w:rsid w:val="000116CF"/>
    <w:rsid w:val="000120EF"/>
    <w:rsid w:val="0001405E"/>
    <w:rsid w:val="00015095"/>
    <w:rsid w:val="00020B90"/>
    <w:rsid w:val="00022A3C"/>
    <w:rsid w:val="000250E5"/>
    <w:rsid w:val="00026AC7"/>
    <w:rsid w:val="0003297F"/>
    <w:rsid w:val="00033F96"/>
    <w:rsid w:val="0004163F"/>
    <w:rsid w:val="00044D23"/>
    <w:rsid w:val="00044F0C"/>
    <w:rsid w:val="0005430C"/>
    <w:rsid w:val="00054583"/>
    <w:rsid w:val="000641EB"/>
    <w:rsid w:val="00065350"/>
    <w:rsid w:val="00071343"/>
    <w:rsid w:val="000719D3"/>
    <w:rsid w:val="00081505"/>
    <w:rsid w:val="00083598"/>
    <w:rsid w:val="00083777"/>
    <w:rsid w:val="00085C9A"/>
    <w:rsid w:val="00092DD1"/>
    <w:rsid w:val="00093CE5"/>
    <w:rsid w:val="00096015"/>
    <w:rsid w:val="000A036E"/>
    <w:rsid w:val="000A40EB"/>
    <w:rsid w:val="000A443C"/>
    <w:rsid w:val="000A7799"/>
    <w:rsid w:val="000B26FD"/>
    <w:rsid w:val="000B43E2"/>
    <w:rsid w:val="000C204C"/>
    <w:rsid w:val="000C246F"/>
    <w:rsid w:val="000C3EDA"/>
    <w:rsid w:val="000C5627"/>
    <w:rsid w:val="000C5C2F"/>
    <w:rsid w:val="000D1B1C"/>
    <w:rsid w:val="000E0521"/>
    <w:rsid w:val="000E19E3"/>
    <w:rsid w:val="000E7F64"/>
    <w:rsid w:val="000F1C19"/>
    <w:rsid w:val="001017F4"/>
    <w:rsid w:val="00110113"/>
    <w:rsid w:val="00123506"/>
    <w:rsid w:val="00124784"/>
    <w:rsid w:val="0012568E"/>
    <w:rsid w:val="00126C85"/>
    <w:rsid w:val="00126F1D"/>
    <w:rsid w:val="00127EB2"/>
    <w:rsid w:val="001522BA"/>
    <w:rsid w:val="00152CDB"/>
    <w:rsid w:val="00152FEC"/>
    <w:rsid w:val="00154060"/>
    <w:rsid w:val="001561CE"/>
    <w:rsid w:val="00156CD3"/>
    <w:rsid w:val="00157206"/>
    <w:rsid w:val="001578C1"/>
    <w:rsid w:val="00162255"/>
    <w:rsid w:val="001635E9"/>
    <w:rsid w:val="00164CEC"/>
    <w:rsid w:val="00172EEF"/>
    <w:rsid w:val="0017481B"/>
    <w:rsid w:val="00175815"/>
    <w:rsid w:val="00176686"/>
    <w:rsid w:val="00183CE4"/>
    <w:rsid w:val="0018454D"/>
    <w:rsid w:val="0018618C"/>
    <w:rsid w:val="00186EBF"/>
    <w:rsid w:val="0019289C"/>
    <w:rsid w:val="00196590"/>
    <w:rsid w:val="00196E4F"/>
    <w:rsid w:val="001A0293"/>
    <w:rsid w:val="001A0C83"/>
    <w:rsid w:val="001A411A"/>
    <w:rsid w:val="001A5086"/>
    <w:rsid w:val="001A5E3F"/>
    <w:rsid w:val="001B6795"/>
    <w:rsid w:val="001C3C04"/>
    <w:rsid w:val="001C6493"/>
    <w:rsid w:val="001C718F"/>
    <w:rsid w:val="001D6A87"/>
    <w:rsid w:val="001E2CC0"/>
    <w:rsid w:val="001E7E73"/>
    <w:rsid w:val="001F29CF"/>
    <w:rsid w:val="00200368"/>
    <w:rsid w:val="00200847"/>
    <w:rsid w:val="002015D8"/>
    <w:rsid w:val="002105AD"/>
    <w:rsid w:val="002115AE"/>
    <w:rsid w:val="00213845"/>
    <w:rsid w:val="00227684"/>
    <w:rsid w:val="00227FE2"/>
    <w:rsid w:val="00234209"/>
    <w:rsid w:val="00235A72"/>
    <w:rsid w:val="002447B8"/>
    <w:rsid w:val="00245639"/>
    <w:rsid w:val="00246151"/>
    <w:rsid w:val="00256F0C"/>
    <w:rsid w:val="00257C27"/>
    <w:rsid w:val="00257F66"/>
    <w:rsid w:val="0026482C"/>
    <w:rsid w:val="00270376"/>
    <w:rsid w:val="002715BF"/>
    <w:rsid w:val="00274ACF"/>
    <w:rsid w:val="00276C96"/>
    <w:rsid w:val="0028077D"/>
    <w:rsid w:val="0028091E"/>
    <w:rsid w:val="00283810"/>
    <w:rsid w:val="00287C1E"/>
    <w:rsid w:val="00295E69"/>
    <w:rsid w:val="002A226C"/>
    <w:rsid w:val="002A2FD3"/>
    <w:rsid w:val="002A49D5"/>
    <w:rsid w:val="002A4D39"/>
    <w:rsid w:val="002A69E7"/>
    <w:rsid w:val="002B0D09"/>
    <w:rsid w:val="002B326C"/>
    <w:rsid w:val="002B3ED0"/>
    <w:rsid w:val="002B6636"/>
    <w:rsid w:val="002B72D0"/>
    <w:rsid w:val="002B7824"/>
    <w:rsid w:val="002C145B"/>
    <w:rsid w:val="002C65EC"/>
    <w:rsid w:val="002C6835"/>
    <w:rsid w:val="002E1382"/>
    <w:rsid w:val="002E364E"/>
    <w:rsid w:val="002E5325"/>
    <w:rsid w:val="002F64ED"/>
    <w:rsid w:val="00310FA5"/>
    <w:rsid w:val="00311C77"/>
    <w:rsid w:val="00314432"/>
    <w:rsid w:val="0031635D"/>
    <w:rsid w:val="00316BC0"/>
    <w:rsid w:val="00317AB8"/>
    <w:rsid w:val="003217D6"/>
    <w:rsid w:val="00321CDE"/>
    <w:rsid w:val="003256C6"/>
    <w:rsid w:val="0033117A"/>
    <w:rsid w:val="00346FF3"/>
    <w:rsid w:val="003530CF"/>
    <w:rsid w:val="0035460E"/>
    <w:rsid w:val="0036065D"/>
    <w:rsid w:val="00360AA9"/>
    <w:rsid w:val="00361202"/>
    <w:rsid w:val="003662B6"/>
    <w:rsid w:val="003700BD"/>
    <w:rsid w:val="00387612"/>
    <w:rsid w:val="00391671"/>
    <w:rsid w:val="0039280C"/>
    <w:rsid w:val="0039382A"/>
    <w:rsid w:val="003944F8"/>
    <w:rsid w:val="00394659"/>
    <w:rsid w:val="003957EA"/>
    <w:rsid w:val="00395B59"/>
    <w:rsid w:val="003972B8"/>
    <w:rsid w:val="003976DD"/>
    <w:rsid w:val="003A04F8"/>
    <w:rsid w:val="003A0696"/>
    <w:rsid w:val="003A3FBB"/>
    <w:rsid w:val="003A43B7"/>
    <w:rsid w:val="003A4771"/>
    <w:rsid w:val="003B059D"/>
    <w:rsid w:val="003B6F5C"/>
    <w:rsid w:val="003C07F8"/>
    <w:rsid w:val="003C489D"/>
    <w:rsid w:val="003C51FC"/>
    <w:rsid w:val="003D5E8F"/>
    <w:rsid w:val="003D6A05"/>
    <w:rsid w:val="003E0C9D"/>
    <w:rsid w:val="003F1583"/>
    <w:rsid w:val="003F5164"/>
    <w:rsid w:val="003F5C5B"/>
    <w:rsid w:val="00404A5F"/>
    <w:rsid w:val="00404E5A"/>
    <w:rsid w:val="004131ED"/>
    <w:rsid w:val="00413D7A"/>
    <w:rsid w:val="00413E27"/>
    <w:rsid w:val="004141F1"/>
    <w:rsid w:val="00416F19"/>
    <w:rsid w:val="00427AF1"/>
    <w:rsid w:val="00433F42"/>
    <w:rsid w:val="00437822"/>
    <w:rsid w:val="00446D87"/>
    <w:rsid w:val="00455B34"/>
    <w:rsid w:val="00457B24"/>
    <w:rsid w:val="00457F80"/>
    <w:rsid w:val="004634B0"/>
    <w:rsid w:val="004647AC"/>
    <w:rsid w:val="00466554"/>
    <w:rsid w:val="00470089"/>
    <w:rsid w:val="00470D50"/>
    <w:rsid w:val="0047798B"/>
    <w:rsid w:val="0048091D"/>
    <w:rsid w:val="004833BD"/>
    <w:rsid w:val="00483762"/>
    <w:rsid w:val="00484362"/>
    <w:rsid w:val="004919F8"/>
    <w:rsid w:val="0049601A"/>
    <w:rsid w:val="00496DA9"/>
    <w:rsid w:val="004A53A3"/>
    <w:rsid w:val="004A7208"/>
    <w:rsid w:val="004B7386"/>
    <w:rsid w:val="004B7714"/>
    <w:rsid w:val="004B7B91"/>
    <w:rsid w:val="004D5E5A"/>
    <w:rsid w:val="004D73F1"/>
    <w:rsid w:val="004E1309"/>
    <w:rsid w:val="004E3D23"/>
    <w:rsid w:val="004F16C0"/>
    <w:rsid w:val="004F4C92"/>
    <w:rsid w:val="0050005E"/>
    <w:rsid w:val="0050274F"/>
    <w:rsid w:val="0050338A"/>
    <w:rsid w:val="00510A3A"/>
    <w:rsid w:val="00514524"/>
    <w:rsid w:val="0051613D"/>
    <w:rsid w:val="00530CA6"/>
    <w:rsid w:val="00530CF6"/>
    <w:rsid w:val="0054064B"/>
    <w:rsid w:val="005514C7"/>
    <w:rsid w:val="00552DED"/>
    <w:rsid w:val="00557967"/>
    <w:rsid w:val="00561AC6"/>
    <w:rsid w:val="00561E99"/>
    <w:rsid w:val="005773E6"/>
    <w:rsid w:val="00581EDB"/>
    <w:rsid w:val="005832D6"/>
    <w:rsid w:val="0058566D"/>
    <w:rsid w:val="00586CB8"/>
    <w:rsid w:val="005908BE"/>
    <w:rsid w:val="0059126F"/>
    <w:rsid w:val="005913DA"/>
    <w:rsid w:val="005951C7"/>
    <w:rsid w:val="005A232E"/>
    <w:rsid w:val="005A3687"/>
    <w:rsid w:val="005A49AF"/>
    <w:rsid w:val="005A6ECF"/>
    <w:rsid w:val="005B3B8D"/>
    <w:rsid w:val="005B5C50"/>
    <w:rsid w:val="005C1877"/>
    <w:rsid w:val="005C2595"/>
    <w:rsid w:val="005C3D28"/>
    <w:rsid w:val="005C55B6"/>
    <w:rsid w:val="005C6991"/>
    <w:rsid w:val="005D35BA"/>
    <w:rsid w:val="005D533D"/>
    <w:rsid w:val="005E0494"/>
    <w:rsid w:val="005E1EC8"/>
    <w:rsid w:val="005E59D8"/>
    <w:rsid w:val="005E69FF"/>
    <w:rsid w:val="005E7633"/>
    <w:rsid w:val="005F09E3"/>
    <w:rsid w:val="005F0FB4"/>
    <w:rsid w:val="005F311A"/>
    <w:rsid w:val="005F7B4E"/>
    <w:rsid w:val="00600299"/>
    <w:rsid w:val="00600DF8"/>
    <w:rsid w:val="00602A97"/>
    <w:rsid w:val="006045C3"/>
    <w:rsid w:val="00615540"/>
    <w:rsid w:val="00616933"/>
    <w:rsid w:val="00617144"/>
    <w:rsid w:val="00631B2E"/>
    <w:rsid w:val="006321A4"/>
    <w:rsid w:val="0063528C"/>
    <w:rsid w:val="0064180C"/>
    <w:rsid w:val="00641A75"/>
    <w:rsid w:val="00646C14"/>
    <w:rsid w:val="00647A11"/>
    <w:rsid w:val="006511CB"/>
    <w:rsid w:val="006550E1"/>
    <w:rsid w:val="0066512C"/>
    <w:rsid w:val="00671241"/>
    <w:rsid w:val="00682C53"/>
    <w:rsid w:val="006843ED"/>
    <w:rsid w:val="006918F6"/>
    <w:rsid w:val="006977B7"/>
    <w:rsid w:val="006A337C"/>
    <w:rsid w:val="006A6274"/>
    <w:rsid w:val="006A6923"/>
    <w:rsid w:val="006A7C35"/>
    <w:rsid w:val="006B2916"/>
    <w:rsid w:val="006B4467"/>
    <w:rsid w:val="006D1F57"/>
    <w:rsid w:val="006D6632"/>
    <w:rsid w:val="006E3B67"/>
    <w:rsid w:val="006E7BB8"/>
    <w:rsid w:val="006F020B"/>
    <w:rsid w:val="006F64FF"/>
    <w:rsid w:val="006F65CD"/>
    <w:rsid w:val="006F733D"/>
    <w:rsid w:val="00701DA2"/>
    <w:rsid w:val="00703917"/>
    <w:rsid w:val="00705675"/>
    <w:rsid w:val="007070E5"/>
    <w:rsid w:val="00707326"/>
    <w:rsid w:val="007155FB"/>
    <w:rsid w:val="0072194B"/>
    <w:rsid w:val="00722B48"/>
    <w:rsid w:val="00723D89"/>
    <w:rsid w:val="00724020"/>
    <w:rsid w:val="00726C49"/>
    <w:rsid w:val="00730CD8"/>
    <w:rsid w:val="0073228B"/>
    <w:rsid w:val="007328E5"/>
    <w:rsid w:val="00733FE6"/>
    <w:rsid w:val="00736E56"/>
    <w:rsid w:val="00745ED5"/>
    <w:rsid w:val="007467FD"/>
    <w:rsid w:val="00750EAC"/>
    <w:rsid w:val="007527E7"/>
    <w:rsid w:val="007572F6"/>
    <w:rsid w:val="0077008E"/>
    <w:rsid w:val="007737F0"/>
    <w:rsid w:val="00774FA4"/>
    <w:rsid w:val="00783351"/>
    <w:rsid w:val="00791E85"/>
    <w:rsid w:val="00792BC9"/>
    <w:rsid w:val="0079370C"/>
    <w:rsid w:val="00793989"/>
    <w:rsid w:val="0079557A"/>
    <w:rsid w:val="007A0293"/>
    <w:rsid w:val="007A059E"/>
    <w:rsid w:val="007A5AE4"/>
    <w:rsid w:val="007A6628"/>
    <w:rsid w:val="007A6A90"/>
    <w:rsid w:val="007B0AF3"/>
    <w:rsid w:val="007B0B56"/>
    <w:rsid w:val="007B15BD"/>
    <w:rsid w:val="007B4B92"/>
    <w:rsid w:val="007B6AE8"/>
    <w:rsid w:val="007C0012"/>
    <w:rsid w:val="007C39A7"/>
    <w:rsid w:val="007C3C0A"/>
    <w:rsid w:val="007C3DA2"/>
    <w:rsid w:val="007D16F6"/>
    <w:rsid w:val="007D73F8"/>
    <w:rsid w:val="007E36E4"/>
    <w:rsid w:val="007E3AC2"/>
    <w:rsid w:val="007F0503"/>
    <w:rsid w:val="007F05C9"/>
    <w:rsid w:val="007F1576"/>
    <w:rsid w:val="007F1D00"/>
    <w:rsid w:val="007F2F13"/>
    <w:rsid w:val="007F5A01"/>
    <w:rsid w:val="007F7B15"/>
    <w:rsid w:val="00801EF8"/>
    <w:rsid w:val="00803AD6"/>
    <w:rsid w:val="008120BC"/>
    <w:rsid w:val="00817DAB"/>
    <w:rsid w:val="00831410"/>
    <w:rsid w:val="00835D58"/>
    <w:rsid w:val="008363AA"/>
    <w:rsid w:val="008367D3"/>
    <w:rsid w:val="00837586"/>
    <w:rsid w:val="0083767D"/>
    <w:rsid w:val="00842F9C"/>
    <w:rsid w:val="00846370"/>
    <w:rsid w:val="008466A1"/>
    <w:rsid w:val="00850A20"/>
    <w:rsid w:val="00852A85"/>
    <w:rsid w:val="0085427E"/>
    <w:rsid w:val="00855D5B"/>
    <w:rsid w:val="0086060A"/>
    <w:rsid w:val="0086208F"/>
    <w:rsid w:val="00867498"/>
    <w:rsid w:val="008700FF"/>
    <w:rsid w:val="00871455"/>
    <w:rsid w:val="00874981"/>
    <w:rsid w:val="0087529F"/>
    <w:rsid w:val="008776EF"/>
    <w:rsid w:val="0087794F"/>
    <w:rsid w:val="00881A7C"/>
    <w:rsid w:val="00883EB5"/>
    <w:rsid w:val="00895F5B"/>
    <w:rsid w:val="008A6235"/>
    <w:rsid w:val="008B34AE"/>
    <w:rsid w:val="008B7120"/>
    <w:rsid w:val="008C0ED7"/>
    <w:rsid w:val="008C363F"/>
    <w:rsid w:val="008C416E"/>
    <w:rsid w:val="008C5A6F"/>
    <w:rsid w:val="008D02B3"/>
    <w:rsid w:val="008D3DE7"/>
    <w:rsid w:val="008E49E4"/>
    <w:rsid w:val="008E4DE9"/>
    <w:rsid w:val="008E509A"/>
    <w:rsid w:val="008E5EC0"/>
    <w:rsid w:val="008F22B6"/>
    <w:rsid w:val="008F7FE6"/>
    <w:rsid w:val="009016E1"/>
    <w:rsid w:val="0090311C"/>
    <w:rsid w:val="009051C4"/>
    <w:rsid w:val="009069AC"/>
    <w:rsid w:val="00911DCE"/>
    <w:rsid w:val="00916C89"/>
    <w:rsid w:val="00924ACA"/>
    <w:rsid w:val="00934366"/>
    <w:rsid w:val="00935C7A"/>
    <w:rsid w:val="00942A50"/>
    <w:rsid w:val="00942E72"/>
    <w:rsid w:val="00943F32"/>
    <w:rsid w:val="009458B0"/>
    <w:rsid w:val="00951E86"/>
    <w:rsid w:val="00955A0C"/>
    <w:rsid w:val="009561FF"/>
    <w:rsid w:val="00960223"/>
    <w:rsid w:val="00962A7A"/>
    <w:rsid w:val="00970491"/>
    <w:rsid w:val="00973952"/>
    <w:rsid w:val="00976192"/>
    <w:rsid w:val="00980B73"/>
    <w:rsid w:val="00982A80"/>
    <w:rsid w:val="00992C61"/>
    <w:rsid w:val="009972D7"/>
    <w:rsid w:val="009A18A3"/>
    <w:rsid w:val="009A2B30"/>
    <w:rsid w:val="009A2D4B"/>
    <w:rsid w:val="009A5411"/>
    <w:rsid w:val="009B0680"/>
    <w:rsid w:val="009B1F6A"/>
    <w:rsid w:val="009B32FE"/>
    <w:rsid w:val="009B4A56"/>
    <w:rsid w:val="009B5D98"/>
    <w:rsid w:val="009C0F09"/>
    <w:rsid w:val="009C3C29"/>
    <w:rsid w:val="009C3CB7"/>
    <w:rsid w:val="009C5398"/>
    <w:rsid w:val="009C7043"/>
    <w:rsid w:val="009C70A9"/>
    <w:rsid w:val="009C78F6"/>
    <w:rsid w:val="009D5735"/>
    <w:rsid w:val="009E04F9"/>
    <w:rsid w:val="009E053F"/>
    <w:rsid w:val="009E1F1A"/>
    <w:rsid w:val="009E2AF3"/>
    <w:rsid w:val="009E7152"/>
    <w:rsid w:val="009F442E"/>
    <w:rsid w:val="00A03C17"/>
    <w:rsid w:val="00A0408D"/>
    <w:rsid w:val="00A042BD"/>
    <w:rsid w:val="00A103FD"/>
    <w:rsid w:val="00A11430"/>
    <w:rsid w:val="00A11BCD"/>
    <w:rsid w:val="00A1233D"/>
    <w:rsid w:val="00A1271C"/>
    <w:rsid w:val="00A12AE4"/>
    <w:rsid w:val="00A12E89"/>
    <w:rsid w:val="00A13137"/>
    <w:rsid w:val="00A1484D"/>
    <w:rsid w:val="00A25216"/>
    <w:rsid w:val="00A340E9"/>
    <w:rsid w:val="00A35074"/>
    <w:rsid w:val="00A36121"/>
    <w:rsid w:val="00A41E9F"/>
    <w:rsid w:val="00A446C8"/>
    <w:rsid w:val="00A44AA3"/>
    <w:rsid w:val="00A46628"/>
    <w:rsid w:val="00A50296"/>
    <w:rsid w:val="00A54634"/>
    <w:rsid w:val="00A564F8"/>
    <w:rsid w:val="00A63767"/>
    <w:rsid w:val="00A675F7"/>
    <w:rsid w:val="00A75245"/>
    <w:rsid w:val="00A75DE7"/>
    <w:rsid w:val="00A8492D"/>
    <w:rsid w:val="00A84BE0"/>
    <w:rsid w:val="00A8566B"/>
    <w:rsid w:val="00A91D3B"/>
    <w:rsid w:val="00A920A7"/>
    <w:rsid w:val="00A94FDE"/>
    <w:rsid w:val="00AA485D"/>
    <w:rsid w:val="00AA50D8"/>
    <w:rsid w:val="00AB2FBA"/>
    <w:rsid w:val="00AB40C8"/>
    <w:rsid w:val="00AB5BCA"/>
    <w:rsid w:val="00AB63B4"/>
    <w:rsid w:val="00AB78CA"/>
    <w:rsid w:val="00AC2150"/>
    <w:rsid w:val="00AC2CC9"/>
    <w:rsid w:val="00AC78C3"/>
    <w:rsid w:val="00AD56E3"/>
    <w:rsid w:val="00AE4649"/>
    <w:rsid w:val="00AE5A60"/>
    <w:rsid w:val="00AF020D"/>
    <w:rsid w:val="00AF3B96"/>
    <w:rsid w:val="00AF6AD6"/>
    <w:rsid w:val="00B004A6"/>
    <w:rsid w:val="00B00CF2"/>
    <w:rsid w:val="00B01F30"/>
    <w:rsid w:val="00B035B8"/>
    <w:rsid w:val="00B03ED2"/>
    <w:rsid w:val="00B17303"/>
    <w:rsid w:val="00B17EF5"/>
    <w:rsid w:val="00B227F3"/>
    <w:rsid w:val="00B2287D"/>
    <w:rsid w:val="00B2293D"/>
    <w:rsid w:val="00B23690"/>
    <w:rsid w:val="00B2393F"/>
    <w:rsid w:val="00B27259"/>
    <w:rsid w:val="00B31105"/>
    <w:rsid w:val="00B315B3"/>
    <w:rsid w:val="00B33F55"/>
    <w:rsid w:val="00B44CDC"/>
    <w:rsid w:val="00B51240"/>
    <w:rsid w:val="00B5477D"/>
    <w:rsid w:val="00B57793"/>
    <w:rsid w:val="00B61608"/>
    <w:rsid w:val="00B641FA"/>
    <w:rsid w:val="00B66AC3"/>
    <w:rsid w:val="00B704C6"/>
    <w:rsid w:val="00B72AD4"/>
    <w:rsid w:val="00B764A1"/>
    <w:rsid w:val="00B85764"/>
    <w:rsid w:val="00B9323A"/>
    <w:rsid w:val="00B95D4A"/>
    <w:rsid w:val="00B96E43"/>
    <w:rsid w:val="00BA13BC"/>
    <w:rsid w:val="00BB169D"/>
    <w:rsid w:val="00BB1B1B"/>
    <w:rsid w:val="00BB3521"/>
    <w:rsid w:val="00BB574A"/>
    <w:rsid w:val="00BC04F2"/>
    <w:rsid w:val="00BC1273"/>
    <w:rsid w:val="00BD417A"/>
    <w:rsid w:val="00BD4647"/>
    <w:rsid w:val="00BD702F"/>
    <w:rsid w:val="00BE012E"/>
    <w:rsid w:val="00BE1D21"/>
    <w:rsid w:val="00BE2549"/>
    <w:rsid w:val="00BE2813"/>
    <w:rsid w:val="00BE2B0A"/>
    <w:rsid w:val="00BF4865"/>
    <w:rsid w:val="00BF54F6"/>
    <w:rsid w:val="00BF7A65"/>
    <w:rsid w:val="00BF7B7D"/>
    <w:rsid w:val="00C012A0"/>
    <w:rsid w:val="00C0208B"/>
    <w:rsid w:val="00C07A98"/>
    <w:rsid w:val="00C07DFE"/>
    <w:rsid w:val="00C10C66"/>
    <w:rsid w:val="00C30942"/>
    <w:rsid w:val="00C334CB"/>
    <w:rsid w:val="00C35FBC"/>
    <w:rsid w:val="00C37D04"/>
    <w:rsid w:val="00C4165E"/>
    <w:rsid w:val="00C4223A"/>
    <w:rsid w:val="00C42422"/>
    <w:rsid w:val="00C42772"/>
    <w:rsid w:val="00C43D0F"/>
    <w:rsid w:val="00C43F07"/>
    <w:rsid w:val="00C5071B"/>
    <w:rsid w:val="00C52A1E"/>
    <w:rsid w:val="00C6028C"/>
    <w:rsid w:val="00C61C06"/>
    <w:rsid w:val="00C636E2"/>
    <w:rsid w:val="00C649A0"/>
    <w:rsid w:val="00C67FFC"/>
    <w:rsid w:val="00C7436A"/>
    <w:rsid w:val="00C80296"/>
    <w:rsid w:val="00C803C4"/>
    <w:rsid w:val="00C83BEC"/>
    <w:rsid w:val="00C8763E"/>
    <w:rsid w:val="00C87D99"/>
    <w:rsid w:val="00C91EA5"/>
    <w:rsid w:val="00CA1873"/>
    <w:rsid w:val="00CA4E49"/>
    <w:rsid w:val="00CB18D1"/>
    <w:rsid w:val="00CB261A"/>
    <w:rsid w:val="00CB434C"/>
    <w:rsid w:val="00CC33D5"/>
    <w:rsid w:val="00CC6969"/>
    <w:rsid w:val="00CC7707"/>
    <w:rsid w:val="00CD511C"/>
    <w:rsid w:val="00CD532B"/>
    <w:rsid w:val="00CD5DE9"/>
    <w:rsid w:val="00CD5DFC"/>
    <w:rsid w:val="00CE3367"/>
    <w:rsid w:val="00CF1695"/>
    <w:rsid w:val="00CF16F6"/>
    <w:rsid w:val="00CF577D"/>
    <w:rsid w:val="00D021BB"/>
    <w:rsid w:val="00D03DF1"/>
    <w:rsid w:val="00D114D6"/>
    <w:rsid w:val="00D160FD"/>
    <w:rsid w:val="00D2558D"/>
    <w:rsid w:val="00D32E05"/>
    <w:rsid w:val="00D35A2A"/>
    <w:rsid w:val="00D35DE0"/>
    <w:rsid w:val="00D443EC"/>
    <w:rsid w:val="00D46A12"/>
    <w:rsid w:val="00D57B6D"/>
    <w:rsid w:val="00D601A6"/>
    <w:rsid w:val="00D6085A"/>
    <w:rsid w:val="00D61E37"/>
    <w:rsid w:val="00D627CF"/>
    <w:rsid w:val="00D62882"/>
    <w:rsid w:val="00D6570F"/>
    <w:rsid w:val="00D72131"/>
    <w:rsid w:val="00D732EE"/>
    <w:rsid w:val="00D7362A"/>
    <w:rsid w:val="00D7568D"/>
    <w:rsid w:val="00D87185"/>
    <w:rsid w:val="00D93AFA"/>
    <w:rsid w:val="00D94DF0"/>
    <w:rsid w:val="00D9751B"/>
    <w:rsid w:val="00DA21E6"/>
    <w:rsid w:val="00DA4BE3"/>
    <w:rsid w:val="00DB056A"/>
    <w:rsid w:val="00DB1C41"/>
    <w:rsid w:val="00DB5C53"/>
    <w:rsid w:val="00DB7221"/>
    <w:rsid w:val="00DB79B4"/>
    <w:rsid w:val="00DC12AF"/>
    <w:rsid w:val="00DC4764"/>
    <w:rsid w:val="00DC790D"/>
    <w:rsid w:val="00DD1D69"/>
    <w:rsid w:val="00DD3E56"/>
    <w:rsid w:val="00DD4257"/>
    <w:rsid w:val="00E02866"/>
    <w:rsid w:val="00E04222"/>
    <w:rsid w:val="00E06633"/>
    <w:rsid w:val="00E075F6"/>
    <w:rsid w:val="00E17B1E"/>
    <w:rsid w:val="00E235CB"/>
    <w:rsid w:val="00E26B2B"/>
    <w:rsid w:val="00E34550"/>
    <w:rsid w:val="00E3471A"/>
    <w:rsid w:val="00E373D6"/>
    <w:rsid w:val="00E373E7"/>
    <w:rsid w:val="00E41163"/>
    <w:rsid w:val="00E41873"/>
    <w:rsid w:val="00E4278A"/>
    <w:rsid w:val="00E4591D"/>
    <w:rsid w:val="00E4790A"/>
    <w:rsid w:val="00E51957"/>
    <w:rsid w:val="00E520EF"/>
    <w:rsid w:val="00E57268"/>
    <w:rsid w:val="00E578B8"/>
    <w:rsid w:val="00E60F91"/>
    <w:rsid w:val="00E633FD"/>
    <w:rsid w:val="00E635E0"/>
    <w:rsid w:val="00E65A35"/>
    <w:rsid w:val="00E7023B"/>
    <w:rsid w:val="00E70AFD"/>
    <w:rsid w:val="00E749C9"/>
    <w:rsid w:val="00E77230"/>
    <w:rsid w:val="00E80563"/>
    <w:rsid w:val="00E82336"/>
    <w:rsid w:val="00E85161"/>
    <w:rsid w:val="00E913A7"/>
    <w:rsid w:val="00E9575F"/>
    <w:rsid w:val="00EA4518"/>
    <w:rsid w:val="00EA5F31"/>
    <w:rsid w:val="00EB035C"/>
    <w:rsid w:val="00EB2208"/>
    <w:rsid w:val="00EB6598"/>
    <w:rsid w:val="00EB7778"/>
    <w:rsid w:val="00EC5F5D"/>
    <w:rsid w:val="00ED0A17"/>
    <w:rsid w:val="00ED0FFD"/>
    <w:rsid w:val="00ED7DDD"/>
    <w:rsid w:val="00EE07FB"/>
    <w:rsid w:val="00EE109C"/>
    <w:rsid w:val="00EF4D1B"/>
    <w:rsid w:val="00EF7FD5"/>
    <w:rsid w:val="00F02F59"/>
    <w:rsid w:val="00F04CD5"/>
    <w:rsid w:val="00F05555"/>
    <w:rsid w:val="00F064FC"/>
    <w:rsid w:val="00F2080B"/>
    <w:rsid w:val="00F213CE"/>
    <w:rsid w:val="00F22BAB"/>
    <w:rsid w:val="00F23D95"/>
    <w:rsid w:val="00F24468"/>
    <w:rsid w:val="00F24FD9"/>
    <w:rsid w:val="00F263B3"/>
    <w:rsid w:val="00F3527A"/>
    <w:rsid w:val="00F35F60"/>
    <w:rsid w:val="00F40954"/>
    <w:rsid w:val="00F441DC"/>
    <w:rsid w:val="00F447AE"/>
    <w:rsid w:val="00F4515A"/>
    <w:rsid w:val="00F53810"/>
    <w:rsid w:val="00F61EDF"/>
    <w:rsid w:val="00F63213"/>
    <w:rsid w:val="00F66FB0"/>
    <w:rsid w:val="00F7064F"/>
    <w:rsid w:val="00F70975"/>
    <w:rsid w:val="00F74D50"/>
    <w:rsid w:val="00F80DBC"/>
    <w:rsid w:val="00F812C8"/>
    <w:rsid w:val="00F85744"/>
    <w:rsid w:val="00F8597D"/>
    <w:rsid w:val="00F9168D"/>
    <w:rsid w:val="00F923BF"/>
    <w:rsid w:val="00F97784"/>
    <w:rsid w:val="00FA21DD"/>
    <w:rsid w:val="00FB18DB"/>
    <w:rsid w:val="00FB56C8"/>
    <w:rsid w:val="00FB598D"/>
    <w:rsid w:val="00FC33C3"/>
    <w:rsid w:val="00FC71F4"/>
    <w:rsid w:val="00FD222F"/>
    <w:rsid w:val="00FD2B12"/>
    <w:rsid w:val="00FE0C45"/>
    <w:rsid w:val="00FE20CF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AEEDA"/>
  <w15:docId w15:val="{4AA2B5BF-DE25-426B-9F6F-8F7FC07D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56A"/>
    <w:pPr>
      <w:spacing w:after="0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5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7B91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4B7B91"/>
    <w:rPr>
      <w:rFonts w:ascii="Gulim" w:eastAsia="Gulim" w:hAnsi="Gulim" w:cs="Gulim"/>
      <w:sz w:val="24"/>
      <w:szCs w:val="24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4B7B91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4B7B91"/>
    <w:rPr>
      <w:rFonts w:ascii="Gulim" w:eastAsia="Gulim" w:hAnsi="Gulim" w:cs="Gulim"/>
      <w:sz w:val="24"/>
      <w:szCs w:val="24"/>
      <w:lang w:eastAsia="ko-KR"/>
    </w:rPr>
  </w:style>
  <w:style w:type="table" w:styleId="Grilledutableau">
    <w:name w:val="Table Grid"/>
    <w:basedOn w:val="TableauNormal"/>
    <w:uiPriority w:val="39"/>
    <w:rsid w:val="00FE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45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4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654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isplay/trans/IWG-DPPS+21st+se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unece.org/download/attachments/184615149/IWG-DPPS-20-02-draft_minutes.docx?api=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GM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Kinsky</dc:creator>
  <cp:lastModifiedBy>Irina</cp:lastModifiedBy>
  <cp:revision>7</cp:revision>
  <cp:lastPrinted>2018-09-05T09:23:00Z</cp:lastPrinted>
  <dcterms:created xsi:type="dcterms:W3CDTF">2023-01-11T08:54:00Z</dcterms:created>
  <dcterms:modified xsi:type="dcterms:W3CDTF">2023-01-11T09:32:00Z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2023-01-05T17:52:35Z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60a111dd-bdad-41e6-870c-2f0cb5ea8b50</vt:lpwstr>
  </property>
  <property fmtid="{D5CDD505-2E9C-101B-9397-08002B2CF9AE}" pid="8" name="MSIP_Label_7f30fc12-c89a-4829-a476-5bf9e2086332_ContentBits">
    <vt:lpwstr>0</vt:lpwstr>
  </property>
</Properties>
</file>