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DCEC" w14:textId="29C772D6" w:rsidR="00D40301" w:rsidRPr="004C086A" w:rsidRDefault="003832D9" w:rsidP="002D0E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4C086A">
        <w:rPr>
          <w:rFonts w:ascii="Times New Roman" w:hAnsi="Times New Roman"/>
          <w:b/>
          <w:kern w:val="0"/>
          <w:sz w:val="32"/>
          <w:szCs w:val="32"/>
        </w:rPr>
        <w:t>P</w:t>
      </w:r>
      <w:r w:rsidR="00BC078A" w:rsidRPr="004C086A">
        <w:rPr>
          <w:rFonts w:ascii="Times New Roman" w:hAnsi="Times New Roman" w:hint="eastAsia"/>
          <w:b/>
          <w:kern w:val="0"/>
          <w:sz w:val="32"/>
          <w:szCs w:val="32"/>
        </w:rPr>
        <w:t>rovisional</w:t>
      </w:r>
      <w:r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A44DF9" w:rsidRPr="004C086A">
        <w:rPr>
          <w:rFonts w:ascii="Times New Roman" w:hAnsi="Times New Roman"/>
          <w:b/>
          <w:kern w:val="0"/>
          <w:sz w:val="32"/>
          <w:szCs w:val="32"/>
        </w:rPr>
        <w:t>Agenda</w:t>
      </w:r>
      <w:r w:rsidR="00155C01">
        <w:rPr>
          <w:rFonts w:ascii="Times New Roman" w:hAnsi="Times New Roman"/>
          <w:b/>
          <w:kern w:val="0"/>
          <w:sz w:val="32"/>
          <w:szCs w:val="32"/>
        </w:rPr>
        <w:t xml:space="preserve"> for</w:t>
      </w:r>
      <w:r w:rsidR="00785BD5"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6D099E" w:rsidRPr="004C086A">
        <w:rPr>
          <w:rFonts w:ascii="Times New Roman" w:hAnsi="Times New Roman" w:hint="eastAsia"/>
          <w:b/>
          <w:kern w:val="0"/>
          <w:sz w:val="32"/>
          <w:szCs w:val="32"/>
        </w:rPr>
        <w:t>the</w:t>
      </w:r>
      <w:r w:rsidR="006D099E"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9B6F0A">
        <w:rPr>
          <w:rFonts w:ascii="Times New Roman" w:hAnsi="Times New Roman"/>
          <w:b/>
          <w:kern w:val="0"/>
          <w:sz w:val="32"/>
          <w:szCs w:val="32"/>
        </w:rPr>
        <w:t>2</w:t>
      </w:r>
      <w:r w:rsidR="00155C01">
        <w:rPr>
          <w:rFonts w:ascii="Times New Roman" w:hAnsi="Times New Roman"/>
          <w:b/>
          <w:kern w:val="0"/>
          <w:sz w:val="32"/>
          <w:szCs w:val="32"/>
        </w:rPr>
        <w:t>9</w:t>
      </w:r>
      <w:r w:rsidR="00D6709B" w:rsidRPr="00D6709B">
        <w:rPr>
          <w:rFonts w:ascii="Times New Roman" w:hAnsi="Times New Roman"/>
          <w:b/>
          <w:kern w:val="0"/>
          <w:sz w:val="32"/>
          <w:szCs w:val="32"/>
          <w:vertAlign w:val="superscript"/>
        </w:rPr>
        <w:t>th</w:t>
      </w:r>
      <w:r w:rsidR="00D6709B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785BD5" w:rsidRPr="004C086A">
        <w:rPr>
          <w:rFonts w:ascii="Times New Roman" w:hAnsi="Times New Roman" w:hint="eastAsia"/>
          <w:b/>
          <w:kern w:val="0"/>
          <w:sz w:val="32"/>
          <w:szCs w:val="32"/>
        </w:rPr>
        <w:t>VMAD IWG</w:t>
      </w:r>
      <w:r w:rsidR="00155C01">
        <w:rPr>
          <w:rFonts w:ascii="Times New Roman" w:hAnsi="Times New Roman"/>
          <w:b/>
          <w:kern w:val="0"/>
          <w:sz w:val="32"/>
          <w:szCs w:val="32"/>
        </w:rPr>
        <w:t xml:space="preserve"> session</w:t>
      </w:r>
      <w:r w:rsidR="002F4691">
        <w:rPr>
          <w:rFonts w:ascii="Times New Roman" w:hAnsi="Times New Roman"/>
          <w:b/>
          <w:kern w:val="0"/>
          <w:sz w:val="32"/>
          <w:szCs w:val="32"/>
        </w:rPr>
        <w:t>;</w:t>
      </w:r>
      <w:r w:rsidR="00785BD5" w:rsidRPr="004C086A">
        <w:rPr>
          <w:rFonts w:ascii="Times New Roman" w:hAnsi="Times New Roman" w:hint="eastAsia"/>
          <w:b/>
          <w:kern w:val="0"/>
          <w:sz w:val="32"/>
          <w:szCs w:val="32"/>
        </w:rPr>
        <w:t xml:space="preserve"> </w:t>
      </w:r>
      <w:r w:rsidR="00155C01">
        <w:rPr>
          <w:rFonts w:ascii="Times New Roman" w:hAnsi="Times New Roman"/>
          <w:b/>
          <w:kern w:val="0"/>
          <w:sz w:val="32"/>
          <w:szCs w:val="32"/>
        </w:rPr>
        <w:t>February</w:t>
      </w:r>
      <w:r w:rsidR="002D0E08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155C01">
        <w:rPr>
          <w:rFonts w:ascii="Times New Roman" w:hAnsi="Times New Roman"/>
          <w:b/>
          <w:kern w:val="0"/>
          <w:sz w:val="32"/>
          <w:szCs w:val="32"/>
        </w:rPr>
        <w:t>27</w:t>
      </w:r>
      <w:r w:rsidR="007A68BF">
        <w:rPr>
          <w:rFonts w:ascii="Times New Roman" w:hAnsi="Times New Roman"/>
          <w:b/>
          <w:kern w:val="0"/>
          <w:sz w:val="32"/>
          <w:szCs w:val="32"/>
        </w:rPr>
        <w:t>-</w:t>
      </w:r>
      <w:r w:rsidR="00155C01">
        <w:rPr>
          <w:rFonts w:ascii="Times New Roman" w:hAnsi="Times New Roman"/>
          <w:b/>
          <w:kern w:val="0"/>
          <w:sz w:val="32"/>
          <w:szCs w:val="32"/>
        </w:rPr>
        <w:t>28</w:t>
      </w:r>
      <w:r w:rsidR="006837AD">
        <w:rPr>
          <w:rFonts w:ascii="Times New Roman" w:hAnsi="Times New Roman"/>
          <w:b/>
          <w:kern w:val="0"/>
          <w:sz w:val="32"/>
          <w:szCs w:val="32"/>
        </w:rPr>
        <w:t>,</w:t>
      </w:r>
      <w:r w:rsidR="00D11820" w:rsidRPr="004C086A">
        <w:rPr>
          <w:rFonts w:ascii="Times New Roman" w:hAnsi="Times New Roman"/>
          <w:b/>
          <w:kern w:val="0"/>
          <w:sz w:val="32"/>
          <w:szCs w:val="32"/>
        </w:rPr>
        <w:t xml:space="preserve"> 202</w:t>
      </w:r>
      <w:r w:rsidR="00155C01">
        <w:rPr>
          <w:rFonts w:ascii="Times New Roman" w:hAnsi="Times New Roman"/>
          <w:b/>
          <w:kern w:val="0"/>
          <w:sz w:val="32"/>
          <w:szCs w:val="32"/>
        </w:rPr>
        <w:t>3</w:t>
      </w:r>
    </w:p>
    <w:p w14:paraId="77D548CF" w14:textId="6D5F3510" w:rsidR="00FB771B" w:rsidRPr="00716FB3" w:rsidRDefault="00747B5A" w:rsidP="002D0E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716FB3">
        <w:rPr>
          <w:rFonts w:ascii="Times New Roman" w:hAnsi="Times New Roman"/>
          <w:kern w:val="0"/>
          <w:sz w:val="28"/>
          <w:szCs w:val="28"/>
        </w:rPr>
        <w:t>S</w:t>
      </w:r>
      <w:r w:rsidRPr="00716FB3">
        <w:rPr>
          <w:rFonts w:ascii="Times New Roman" w:hAnsi="Times New Roman" w:hint="eastAsia"/>
          <w:kern w:val="0"/>
          <w:sz w:val="28"/>
          <w:szCs w:val="28"/>
        </w:rPr>
        <w:t xml:space="preserve">tarting </w:t>
      </w:r>
      <w:r w:rsidRPr="00716FB3">
        <w:rPr>
          <w:rFonts w:ascii="Times New Roman" w:hAnsi="Times New Roman"/>
          <w:kern w:val="0"/>
          <w:sz w:val="28"/>
          <w:szCs w:val="28"/>
        </w:rPr>
        <w:t xml:space="preserve">at </w:t>
      </w:r>
      <w:r w:rsidR="00155C01" w:rsidRPr="00C7038A">
        <w:rPr>
          <w:rFonts w:ascii="Times New Roman" w:hAnsi="Times New Roman"/>
          <w:color w:val="FF0000"/>
          <w:kern w:val="0"/>
          <w:sz w:val="28"/>
          <w:szCs w:val="28"/>
        </w:rPr>
        <w:t>1</w:t>
      </w:r>
      <w:r w:rsidR="00C7038A" w:rsidRPr="00C7038A">
        <w:rPr>
          <w:rFonts w:ascii="Times New Roman" w:hAnsi="Times New Roman"/>
          <w:color w:val="FF0000"/>
          <w:kern w:val="0"/>
          <w:sz w:val="28"/>
          <w:szCs w:val="28"/>
        </w:rPr>
        <w:t>3</w:t>
      </w:r>
      <w:r w:rsidR="00961F8E" w:rsidRPr="00C7038A">
        <w:rPr>
          <w:rFonts w:ascii="Times New Roman" w:hAnsi="Times New Roman"/>
          <w:color w:val="FF0000"/>
          <w:kern w:val="0"/>
          <w:sz w:val="28"/>
          <w:szCs w:val="28"/>
        </w:rPr>
        <w:t>:</w:t>
      </w:r>
      <w:r w:rsidR="00C7038A" w:rsidRPr="00C7038A">
        <w:rPr>
          <w:rFonts w:ascii="Times New Roman" w:hAnsi="Times New Roman"/>
          <w:color w:val="FF0000"/>
          <w:kern w:val="0"/>
          <w:sz w:val="28"/>
          <w:szCs w:val="28"/>
        </w:rPr>
        <w:t>0</w:t>
      </w:r>
      <w:r w:rsidR="00961F8E" w:rsidRPr="00C7038A">
        <w:rPr>
          <w:rFonts w:ascii="Times New Roman" w:hAnsi="Times New Roman"/>
          <w:color w:val="FF0000"/>
          <w:kern w:val="0"/>
          <w:sz w:val="28"/>
          <w:szCs w:val="28"/>
        </w:rPr>
        <w:t xml:space="preserve">0 </w:t>
      </w:r>
      <w:r w:rsidR="00961F8E" w:rsidRPr="00716FB3">
        <w:rPr>
          <w:rFonts w:ascii="Times New Roman" w:hAnsi="Times New Roman"/>
          <w:kern w:val="0"/>
          <w:sz w:val="28"/>
          <w:szCs w:val="28"/>
        </w:rPr>
        <w:t>(</w:t>
      </w:r>
      <w:r w:rsidR="00155C01">
        <w:rPr>
          <w:rFonts w:ascii="Times New Roman" w:hAnsi="Times New Roman"/>
          <w:kern w:val="0"/>
          <w:sz w:val="28"/>
          <w:szCs w:val="28"/>
        </w:rPr>
        <w:t>CET</w:t>
      </w:r>
      <w:r w:rsidR="00961F8E" w:rsidRPr="00716FB3">
        <w:rPr>
          <w:rFonts w:ascii="Times New Roman" w:hAnsi="Times New Roman"/>
          <w:kern w:val="0"/>
          <w:sz w:val="28"/>
          <w:szCs w:val="28"/>
        </w:rPr>
        <w:t>)</w:t>
      </w:r>
      <w:r w:rsidR="004016D9">
        <w:rPr>
          <w:rFonts w:ascii="Times New Roman" w:hAnsi="Times New Roman"/>
          <w:kern w:val="0"/>
          <w:sz w:val="28"/>
          <w:szCs w:val="28"/>
        </w:rPr>
        <w:t xml:space="preserve"> </w:t>
      </w:r>
      <w:r w:rsidR="00D5640E">
        <w:rPr>
          <w:rFonts w:ascii="Times New Roman" w:hAnsi="Times New Roman"/>
          <w:kern w:val="0"/>
          <w:sz w:val="28"/>
          <w:szCs w:val="28"/>
        </w:rPr>
        <w:t xml:space="preserve">until </w:t>
      </w:r>
      <w:r w:rsidR="00D5640E" w:rsidRPr="00C7038A">
        <w:rPr>
          <w:rFonts w:ascii="Times New Roman" w:hAnsi="Times New Roman"/>
          <w:color w:val="FF0000"/>
          <w:kern w:val="0"/>
          <w:sz w:val="28"/>
          <w:szCs w:val="28"/>
        </w:rPr>
        <w:t>1</w:t>
      </w:r>
      <w:r w:rsidR="00C7038A" w:rsidRPr="00C7038A">
        <w:rPr>
          <w:rFonts w:ascii="Times New Roman" w:hAnsi="Times New Roman"/>
          <w:color w:val="FF0000"/>
          <w:kern w:val="0"/>
          <w:sz w:val="28"/>
          <w:szCs w:val="28"/>
        </w:rPr>
        <w:t>5</w:t>
      </w:r>
      <w:r w:rsidR="00D5640E" w:rsidRPr="00C7038A">
        <w:rPr>
          <w:rFonts w:ascii="Times New Roman" w:hAnsi="Times New Roman"/>
          <w:color w:val="FF0000"/>
          <w:kern w:val="0"/>
          <w:sz w:val="28"/>
          <w:szCs w:val="28"/>
        </w:rPr>
        <w:t>:</w:t>
      </w:r>
      <w:r w:rsidR="00C7038A" w:rsidRPr="00C7038A">
        <w:rPr>
          <w:rFonts w:ascii="Times New Roman" w:hAnsi="Times New Roman"/>
          <w:color w:val="FF0000"/>
          <w:kern w:val="0"/>
          <w:sz w:val="28"/>
          <w:szCs w:val="28"/>
        </w:rPr>
        <w:t>0</w:t>
      </w:r>
      <w:r w:rsidR="00D5640E" w:rsidRPr="00C7038A">
        <w:rPr>
          <w:rFonts w:ascii="Times New Roman" w:hAnsi="Times New Roman"/>
          <w:color w:val="FF0000"/>
          <w:kern w:val="0"/>
          <w:sz w:val="28"/>
          <w:szCs w:val="28"/>
        </w:rPr>
        <w:t>0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924"/>
        <w:gridCol w:w="1984"/>
        <w:gridCol w:w="1990"/>
      </w:tblGrid>
      <w:tr w:rsidR="006F433D" w:rsidRPr="006F433D" w14:paraId="4ABB6F27" w14:textId="77777777" w:rsidTr="00C7038A">
        <w:trPr>
          <w:trHeight w:val="516"/>
          <w:jc w:val="center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755A1E" w14:textId="77777777" w:rsidR="00D11820" w:rsidRPr="006F433D" w:rsidRDefault="00D11820" w:rsidP="008C0B8F">
            <w:pPr>
              <w:rPr>
                <w:sz w:val="32"/>
                <w:szCs w:val="32"/>
              </w:rPr>
            </w:pPr>
          </w:p>
        </w:tc>
        <w:tc>
          <w:tcPr>
            <w:tcW w:w="99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F06FF" w14:textId="77777777" w:rsidR="00D11820" w:rsidRPr="006F433D" w:rsidRDefault="00D11820" w:rsidP="008C0B8F">
            <w:pPr>
              <w:rPr>
                <w:sz w:val="32"/>
                <w:szCs w:val="32"/>
              </w:rPr>
            </w:pPr>
            <w:r w:rsidRPr="006F433D">
              <w:rPr>
                <w:sz w:val="32"/>
                <w:szCs w:val="32"/>
              </w:rPr>
              <w:t>Agenda Item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8C0CCC" w14:textId="77777777" w:rsidR="00D11820" w:rsidRPr="006F433D" w:rsidRDefault="00D11820" w:rsidP="008C0B8F">
            <w:pPr>
              <w:rPr>
                <w:sz w:val="22"/>
                <w:szCs w:val="22"/>
              </w:rPr>
            </w:pPr>
            <w:r w:rsidRPr="006F433D">
              <w:rPr>
                <w:sz w:val="22"/>
                <w:szCs w:val="22"/>
              </w:rPr>
              <w:t>Doc. No.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D3D5BD" w14:textId="77777777" w:rsidR="00D11820" w:rsidRPr="006F433D" w:rsidRDefault="00EC5BA7" w:rsidP="005B4729">
            <w:pPr>
              <w:rPr>
                <w:sz w:val="22"/>
                <w:szCs w:val="22"/>
              </w:rPr>
            </w:pPr>
            <w:r w:rsidRPr="006F433D">
              <w:rPr>
                <w:sz w:val="22"/>
                <w:szCs w:val="22"/>
              </w:rPr>
              <w:t>Submitted</w:t>
            </w:r>
            <w:r w:rsidR="00D11820" w:rsidRPr="006F433D">
              <w:rPr>
                <w:sz w:val="22"/>
                <w:szCs w:val="22"/>
              </w:rPr>
              <w:t xml:space="preserve"> by</w:t>
            </w:r>
          </w:p>
        </w:tc>
      </w:tr>
      <w:tr w:rsidR="006F433D" w:rsidRPr="006F433D" w14:paraId="6C201B65" w14:textId="77777777" w:rsidTr="00C7038A">
        <w:trPr>
          <w:trHeight w:val="544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3A40D8D" w14:textId="77777777" w:rsidR="00E05C33" w:rsidRPr="006F433D" w:rsidRDefault="00E05C33" w:rsidP="008C0B8F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 w:hint="eastAsia"/>
                <w:sz w:val="32"/>
                <w:szCs w:val="32"/>
              </w:rPr>
              <w:t>1.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17A8A0A8" w14:textId="77777777" w:rsidR="008D12D2" w:rsidRPr="006F433D" w:rsidRDefault="00407C4D" w:rsidP="008C0B8F">
            <w:pPr>
              <w:rPr>
                <w:rFonts w:ascii="Times New Roman" w:eastAsia="ＭＳ Ｐ明朝" w:hAnsi="Times New Roman"/>
                <w:sz w:val="32"/>
                <w:szCs w:val="32"/>
              </w:rPr>
            </w:pPr>
            <w:r w:rsidRPr="006F433D">
              <w:rPr>
                <w:rFonts w:ascii="Times New Roman" w:eastAsia="ＭＳ Ｐ明朝" w:hAnsi="Times New Roman" w:hint="eastAsia"/>
                <w:sz w:val="32"/>
                <w:szCs w:val="32"/>
              </w:rPr>
              <w:t>Opening remarks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81CFB" w14:textId="77777777" w:rsidR="00E05C33" w:rsidRPr="006F433D" w:rsidRDefault="00E05C33" w:rsidP="008C0B8F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CEC9BC2" w14:textId="77777777" w:rsidR="00E05C33" w:rsidRPr="006F433D" w:rsidRDefault="00407C4D" w:rsidP="008C0B8F">
            <w:pPr>
              <w:rPr>
                <w:rFonts w:ascii="Times New Roman" w:eastAsia="ＭＳ Ｐ明朝" w:hAnsi="Times New Roman"/>
                <w:sz w:val="32"/>
                <w:szCs w:val="32"/>
              </w:rPr>
            </w:pPr>
            <w:r w:rsidRPr="006F433D">
              <w:rPr>
                <w:rFonts w:ascii="Times New Roman" w:eastAsia="ＭＳ Ｐ明朝" w:hAnsi="Times New Roman"/>
                <w:sz w:val="32"/>
                <w:szCs w:val="32"/>
              </w:rPr>
              <w:t>Co-Chairs</w:t>
            </w:r>
          </w:p>
        </w:tc>
      </w:tr>
      <w:tr w:rsidR="006F433D" w:rsidRPr="006F433D" w14:paraId="0AA504DA" w14:textId="77777777" w:rsidTr="00C7038A">
        <w:trPr>
          <w:trHeight w:val="417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6C7DB31" w14:textId="77777777" w:rsidR="00D11820" w:rsidRPr="006F433D" w:rsidRDefault="00E05C33" w:rsidP="00E05C33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>2</w:t>
            </w:r>
            <w:r w:rsidR="00D11820" w:rsidRPr="006F433D">
              <w:rPr>
                <w:rFonts w:ascii="Times New Roman" w:hAnsi="Times New Roman" w:hint="eastAsia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5C30B70C" w14:textId="77777777" w:rsidR="00D11820" w:rsidRPr="006F433D" w:rsidRDefault="00407C4D" w:rsidP="004C7A2B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>Adoption of the agenda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B35CE" w14:textId="50E21774" w:rsidR="00D11820" w:rsidRPr="009E2960" w:rsidRDefault="00407C4D" w:rsidP="00352127">
            <w:pPr>
              <w:rPr>
                <w:rFonts w:ascii="Times New Roman" w:hAnsi="Times New Roman"/>
                <w:sz w:val="22"/>
                <w:szCs w:val="22"/>
              </w:rPr>
            </w:pPr>
            <w:r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VMAD-</w:t>
            </w:r>
            <w:r w:rsidR="009B6F0A"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="00155C01"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9</w:t>
            </w:r>
            <w:r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-0</w:t>
            </w:r>
            <w:r w:rsidR="008E0824"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="009E2960" w:rsidRPr="009E296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-</w:t>
            </w:r>
            <w:r w:rsidR="009E2960" w:rsidRPr="009E2960">
              <w:rPr>
                <w:rFonts w:ascii="Times New Roman" w:hAnsi="Times New Roman"/>
                <w:color w:val="FF0000"/>
                <w:sz w:val="22"/>
                <w:szCs w:val="22"/>
              </w:rPr>
              <w:t>rev.</w:t>
            </w:r>
            <w:r w:rsidR="00C7038A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7BEFA4" w14:textId="77777777" w:rsidR="00D11820" w:rsidRPr="006F433D" w:rsidRDefault="007E1EA0" w:rsidP="007E1EA0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>Secretary</w:t>
            </w:r>
          </w:p>
        </w:tc>
      </w:tr>
      <w:tr w:rsidR="006F433D" w:rsidRPr="006F433D" w14:paraId="2334B184" w14:textId="77777777" w:rsidTr="00C7038A">
        <w:trPr>
          <w:trHeight w:val="40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7B7E15B" w14:textId="77777777" w:rsidR="00C946B4" w:rsidRPr="006F433D" w:rsidRDefault="00C946B4" w:rsidP="007850C2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 w:hint="eastAsia"/>
                <w:sz w:val="32"/>
                <w:szCs w:val="32"/>
              </w:rPr>
              <w:t>3.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644D544F" w14:textId="77777777" w:rsidR="00373BF1" w:rsidRPr="006F433D" w:rsidRDefault="00C946B4" w:rsidP="004C7A2B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 xml:space="preserve">Adoption of the </w:t>
            </w:r>
            <w:r w:rsidR="00370906" w:rsidRPr="006F433D">
              <w:rPr>
                <w:rFonts w:ascii="Times New Roman" w:hAnsi="Times New Roman"/>
                <w:sz w:val="32"/>
                <w:szCs w:val="32"/>
              </w:rPr>
              <w:t>wrap-up of the previous session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40AE" w14:textId="121EBEA4" w:rsidR="00C946B4" w:rsidRPr="006F433D" w:rsidRDefault="00C946B4" w:rsidP="00DD2503">
            <w:pPr>
              <w:rPr>
                <w:rFonts w:ascii="Times New Roman" w:hAnsi="Times New Roman"/>
                <w:sz w:val="28"/>
                <w:szCs w:val="28"/>
              </w:rPr>
            </w:pPr>
            <w:r w:rsidRPr="006F433D">
              <w:rPr>
                <w:rFonts w:ascii="Times New Roman" w:hAnsi="Times New Roman"/>
                <w:sz w:val="28"/>
                <w:szCs w:val="28"/>
              </w:rPr>
              <w:t>VMAD-</w:t>
            </w:r>
            <w:r w:rsidR="009B6F0A" w:rsidRPr="006F433D">
              <w:rPr>
                <w:rFonts w:ascii="Times New Roman" w:hAnsi="Times New Roman"/>
                <w:sz w:val="28"/>
                <w:szCs w:val="28"/>
              </w:rPr>
              <w:t>2</w:t>
            </w:r>
            <w:r w:rsidR="00155C01" w:rsidRPr="006F433D">
              <w:rPr>
                <w:rFonts w:ascii="Times New Roman" w:hAnsi="Times New Roman"/>
                <w:sz w:val="28"/>
                <w:szCs w:val="28"/>
              </w:rPr>
              <w:t>9</w:t>
            </w:r>
            <w:r w:rsidRPr="006F433D">
              <w:rPr>
                <w:rFonts w:ascii="Times New Roman" w:hAnsi="Times New Roman"/>
                <w:sz w:val="28"/>
                <w:szCs w:val="28"/>
              </w:rPr>
              <w:t>-01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C60EDB" w14:textId="77777777" w:rsidR="00C946B4" w:rsidRPr="006F433D" w:rsidRDefault="007E1EA0" w:rsidP="007E1EA0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>Secretary</w:t>
            </w:r>
          </w:p>
        </w:tc>
      </w:tr>
      <w:tr w:rsidR="000825C9" w:rsidRPr="000825C9" w14:paraId="17DE8046" w14:textId="77777777" w:rsidTr="00C7038A">
        <w:trPr>
          <w:trHeight w:val="111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78AD325" w14:textId="77777777" w:rsidR="00550D50" w:rsidRPr="000825C9" w:rsidRDefault="00550D50" w:rsidP="00DD2503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66393611" w14:textId="7176E652" w:rsidR="00800D6B" w:rsidRPr="002F36EF" w:rsidRDefault="006F433D" w:rsidP="006F433D">
            <w:pPr>
              <w:rPr>
                <w:rFonts w:ascii="Times New Roman" w:hAnsi="Times New Roman"/>
                <w:sz w:val="24"/>
              </w:rPr>
            </w:pPr>
            <w:r w:rsidRPr="00C7038A">
              <w:rPr>
                <w:rFonts w:ascii="Times New Roman" w:hAnsi="Times New Roman"/>
                <w:sz w:val="32"/>
                <w:szCs w:val="32"/>
              </w:rPr>
              <w:t>Co-Chairs presentation deck</w:t>
            </w:r>
            <w:r w:rsidRPr="006F433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="00B14910" w:rsidRPr="002F36EF">
              <w:rPr>
                <w:rFonts w:ascii="Times New Roman" w:hAnsi="Times New Roman" w:hint="eastAsia"/>
                <w:sz w:val="24"/>
              </w:rPr>
              <w:t xml:space="preserve">　</w:t>
            </w:r>
            <w:r w:rsidR="00800D6B" w:rsidRPr="002F36EF">
              <w:rPr>
                <w:rFonts w:ascii="Times New Roman" w:hAnsi="Times New Roman"/>
                <w:sz w:val="24"/>
              </w:rPr>
              <w:t xml:space="preserve">Report on </w:t>
            </w:r>
            <w:r w:rsidRPr="002F36EF">
              <w:rPr>
                <w:rFonts w:ascii="Times New Roman" w:hAnsi="Times New Roman"/>
                <w:sz w:val="24"/>
              </w:rPr>
              <w:t>#15 GRVA session</w:t>
            </w:r>
          </w:p>
          <w:p w14:paraId="63D30323" w14:textId="18CD661A" w:rsidR="00B14910" w:rsidRPr="00B14910" w:rsidRDefault="00B14910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F36EF">
              <w:rPr>
                <w:rFonts w:ascii="Times New Roman" w:hAnsi="Times New Roman"/>
                <w:sz w:val="24"/>
              </w:rPr>
              <w:t>Collaboration between FRAV and VMAD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2C479B" w14:textId="3196E375" w:rsidR="00550D50" w:rsidRPr="00D04B5C" w:rsidRDefault="00550D50" w:rsidP="00B82AD4">
            <w:pPr>
              <w:rPr>
                <w:rFonts w:ascii="Times New Roman" w:hAnsi="Times New Roman"/>
                <w:sz w:val="28"/>
                <w:szCs w:val="28"/>
              </w:rPr>
            </w:pPr>
            <w:r w:rsidRPr="00C7038A">
              <w:rPr>
                <w:rFonts w:ascii="Times New Roman" w:hAnsi="Times New Roman"/>
                <w:color w:val="FF0000"/>
                <w:sz w:val="28"/>
                <w:szCs w:val="28"/>
              </w:rPr>
              <w:t>VMAD-2</w:t>
            </w:r>
            <w:r w:rsidR="006F433D" w:rsidRPr="00C7038A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  <w:r w:rsidRPr="00C7038A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C7038A" w:rsidRPr="00C7038A">
              <w:rPr>
                <w:rFonts w:ascii="Times New Roman" w:hAnsi="Times New Roman"/>
                <w:color w:val="FF0000"/>
                <w:sz w:val="28"/>
                <w:szCs w:val="28"/>
              </w:rPr>
              <w:t>06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AC3E2BF" w14:textId="77777777" w:rsidR="00550D50" w:rsidRPr="000825C9" w:rsidRDefault="00550D50" w:rsidP="00671375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Co-Chairs</w:t>
            </w:r>
          </w:p>
        </w:tc>
      </w:tr>
      <w:tr w:rsidR="000043A6" w:rsidRPr="00BB0801" w14:paraId="53AFEBF6" w14:textId="77777777" w:rsidTr="00C7038A">
        <w:trPr>
          <w:trHeight w:val="43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E4AA391" w14:textId="473ED8CA" w:rsidR="000043A6" w:rsidRDefault="000043A6" w:rsidP="00B239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0071B80A" w14:textId="085D1FBE" w:rsidR="000043A6" w:rsidRPr="00E117BA" w:rsidRDefault="000043A6" w:rsidP="00FB57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sz w:val="32"/>
                <w:szCs w:val="32"/>
              </w:rPr>
              <w:t>eport from Subgroups, if 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DFA40" w14:textId="77777777" w:rsidR="000043A6" w:rsidRPr="00D04B5C" w:rsidRDefault="000043A6" w:rsidP="00E93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E663FF2" w14:textId="7A25F9D1" w:rsidR="000043A6" w:rsidRPr="007160AD" w:rsidRDefault="00C66083" w:rsidP="006660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SG Leaders</w:t>
            </w:r>
          </w:p>
        </w:tc>
      </w:tr>
      <w:tr w:rsidR="007C31EB" w:rsidRPr="00BB0801" w14:paraId="5B1B7534" w14:textId="77777777" w:rsidTr="00C7038A">
        <w:trPr>
          <w:trHeight w:val="81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EE9C9DC" w14:textId="5BBC5350" w:rsidR="00A241E1" w:rsidRPr="007160AD" w:rsidRDefault="000043A6" w:rsidP="00B239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E117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4B15325D" w14:textId="305743A2" w:rsidR="00E117BA" w:rsidRDefault="006F433D" w:rsidP="00FC2CB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Further </w:t>
            </w:r>
            <w:r w:rsidR="00265C07">
              <w:rPr>
                <w:rFonts w:ascii="Times New Roman" w:hAnsi="Times New Roman"/>
                <w:sz w:val="32"/>
                <w:szCs w:val="32"/>
              </w:rPr>
              <w:t xml:space="preserve">proposed </w:t>
            </w:r>
            <w:r w:rsidR="00E117BA" w:rsidRPr="00E117BA">
              <w:rPr>
                <w:rFonts w:ascii="Times New Roman" w:hAnsi="Times New Roman"/>
                <w:sz w:val="32"/>
                <w:szCs w:val="32"/>
              </w:rPr>
              <w:t>amend</w:t>
            </w:r>
            <w:r w:rsidR="00E117BA">
              <w:rPr>
                <w:rFonts w:ascii="Times New Roman" w:hAnsi="Times New Roman"/>
                <w:sz w:val="32"/>
                <w:szCs w:val="32"/>
              </w:rPr>
              <w:t>ments</w:t>
            </w:r>
            <w:r w:rsidR="00E117BA" w:rsidRPr="00E117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117BA">
              <w:rPr>
                <w:rFonts w:ascii="Times New Roman" w:hAnsi="Times New Roman"/>
                <w:sz w:val="32"/>
                <w:szCs w:val="32"/>
              </w:rPr>
              <w:t xml:space="preserve">to </w:t>
            </w:r>
            <w:r w:rsidR="00E117BA" w:rsidRPr="00E117BA">
              <w:rPr>
                <w:rFonts w:ascii="Times New Roman" w:hAnsi="Times New Roman"/>
                <w:sz w:val="32"/>
                <w:szCs w:val="32"/>
              </w:rPr>
              <w:t>NATM Guidelines</w:t>
            </w:r>
            <w:r w:rsidR="00265C0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65C07" w:rsidRPr="00265C07">
              <w:rPr>
                <w:rFonts w:ascii="Times New Roman" w:hAnsi="Times New Roman"/>
                <w:sz w:val="28"/>
                <w:szCs w:val="28"/>
              </w:rPr>
              <w:t>(GRVA-15-26)</w:t>
            </w:r>
          </w:p>
          <w:p w14:paraId="1357A3EB" w14:textId="77777777" w:rsidR="002F36EF" w:rsidRPr="009E2960" w:rsidRDefault="002F36EF" w:rsidP="002F36EF">
            <w:pPr>
              <w:rPr>
                <w:rFonts w:ascii="Times New Roman" w:hAnsi="Times New Roman"/>
                <w:color w:val="FF0000"/>
                <w:sz w:val="24"/>
                <w:lang w:val="fr-CH"/>
              </w:rPr>
            </w:pPr>
            <w:r w:rsidRPr="009E2960">
              <w:rPr>
                <w:rFonts w:ascii="Times New Roman" w:hAnsi="Times New Roman"/>
                <w:color w:val="FF0000"/>
                <w:sz w:val="24"/>
                <w:lang w:val="fr-CH"/>
              </w:rPr>
              <w:t>Amended paragraphs are;</w:t>
            </w:r>
          </w:p>
          <w:p w14:paraId="080FFDDB" w14:textId="3934AF97" w:rsidR="002F36EF" w:rsidRPr="009E2960" w:rsidRDefault="002F36EF" w:rsidP="009E2960">
            <w:pPr>
              <w:rPr>
                <w:rFonts w:ascii="Times New Roman" w:hAnsi="Times New Roman"/>
                <w:color w:val="FF0000"/>
                <w:sz w:val="24"/>
                <w:lang w:val="fr-CH"/>
              </w:rPr>
            </w:pPr>
            <w:r w:rsidRPr="009E2960">
              <w:rPr>
                <w:rFonts w:ascii="Times New Roman" w:hAnsi="Times New Roman"/>
                <w:color w:val="FF0000"/>
                <w:sz w:val="24"/>
                <w:lang w:val="fr-CH"/>
              </w:rPr>
              <w:t>-</w:t>
            </w:r>
            <w:r w:rsidRPr="009E2960">
              <w:rPr>
                <w:rFonts w:ascii="Times New Roman" w:hAnsi="Times New Roman"/>
                <w:color w:val="FF0000"/>
                <w:sz w:val="24"/>
                <w:lang w:val="fr-CH"/>
              </w:rPr>
              <w:tab/>
              <w:t>Chapter V. “Scenario Catalogue”, paragraph 22, [27]</w:t>
            </w:r>
          </w:p>
          <w:p w14:paraId="688A74B3" w14:textId="77777777" w:rsidR="002F36EF" w:rsidRPr="009E2960" w:rsidRDefault="002F36EF" w:rsidP="002F36EF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/>
                <w:color w:val="FF0000"/>
                <w:sz w:val="24"/>
              </w:rPr>
              <w:t>-</w:t>
            </w:r>
            <w:r w:rsidRPr="009E2960">
              <w:rPr>
                <w:rFonts w:ascii="Times New Roman" w:hAnsi="Times New Roman"/>
                <w:color w:val="FF0000"/>
                <w:sz w:val="24"/>
              </w:rPr>
              <w:tab/>
              <w:t>Annex I</w:t>
            </w:r>
          </w:p>
          <w:p w14:paraId="182D319C" w14:textId="1667A3CF" w:rsidR="002F36EF" w:rsidRPr="009E2960" w:rsidRDefault="002F36EF" w:rsidP="002F36EF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/>
                <w:color w:val="FF0000"/>
                <w:sz w:val="24"/>
              </w:rPr>
              <w:t>-</w:t>
            </w:r>
            <w:r w:rsidRPr="009E2960">
              <w:rPr>
                <w:rFonts w:ascii="Times New Roman" w:hAnsi="Times New Roman"/>
                <w:color w:val="FF0000"/>
                <w:sz w:val="24"/>
              </w:rPr>
              <w:tab/>
              <w:t>Annex III, paragraphs 8, 14, 15, 16, 18, 19, 21, 22, 24, 25, 26, 33, 28</w:t>
            </w:r>
          </w:p>
          <w:p w14:paraId="50DC42CA" w14:textId="77777777" w:rsidR="009E2960" w:rsidRPr="009E2960" w:rsidRDefault="009E2960" w:rsidP="002F36EF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 w:hint="eastAsia"/>
                <w:color w:val="FF0000"/>
                <w:sz w:val="24"/>
              </w:rPr>
              <w:t xml:space="preserve">Amended paragraphs </w:t>
            </w:r>
            <w:proofErr w:type="gramStart"/>
            <w:r w:rsidRPr="009E2960">
              <w:rPr>
                <w:rFonts w:ascii="Times New Roman" w:hAnsi="Times New Roman" w:hint="eastAsia"/>
                <w:color w:val="FF0000"/>
                <w:sz w:val="24"/>
              </w:rPr>
              <w:t>are;</w:t>
            </w:r>
            <w:proofErr w:type="gramEnd"/>
          </w:p>
          <w:p w14:paraId="4CF90F93" w14:textId="77777777" w:rsidR="009E2960" w:rsidRPr="00C7038A" w:rsidRDefault="009E2960" w:rsidP="009E2960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4"/>
              </w:rPr>
            </w:pPr>
            <w:r w:rsidRPr="009E2960">
              <w:rPr>
                <w:rFonts w:ascii="Times New Roman" w:hAnsi="Times New Roman" w:hint="eastAsia"/>
                <w:color w:val="FF0000"/>
                <w:sz w:val="24"/>
              </w:rPr>
              <w:t xml:space="preserve">　　</w:t>
            </w:r>
            <w:r w:rsidRPr="009E2960">
              <w:rPr>
                <w:rFonts w:ascii="Times New Roman" w:hAnsi="Times New Roman"/>
                <w:color w:val="FF0000"/>
                <w:sz w:val="24"/>
              </w:rPr>
              <w:t>Chapter VII. “Track testing”, paragraphs 45, 49</w:t>
            </w:r>
          </w:p>
          <w:p w14:paraId="49F1D6B0" w14:textId="25F354DE" w:rsidR="00C7038A" w:rsidRPr="00C7038A" w:rsidRDefault="00C7038A" w:rsidP="009E2960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C7038A">
              <w:rPr>
                <w:rFonts w:ascii="Times New Roman" w:hAnsi="Times New Roman" w:hint="eastAsia"/>
                <w:color w:val="FF0000"/>
                <w:sz w:val="24"/>
              </w:rPr>
              <w:t>Chapter VII,</w:t>
            </w:r>
            <w:r w:rsidRPr="00C7038A">
              <w:rPr>
                <w:rFonts w:ascii="Times New Roman" w:hAnsi="Times New Roman"/>
                <w:color w:val="FF0000"/>
                <w:sz w:val="24"/>
              </w:rPr>
              <w:t xml:space="preserve"> “Track testing”, paragraph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19E11" w14:textId="77777777" w:rsidR="009E2960" w:rsidRPr="00C7038A" w:rsidRDefault="009E2960" w:rsidP="00E93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98F24A2" w14:textId="2A8FF909" w:rsidR="00352127" w:rsidRPr="009E2960" w:rsidRDefault="00E117BA" w:rsidP="00E93227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 w:hint="eastAsia"/>
                <w:color w:val="FF0000"/>
                <w:sz w:val="24"/>
              </w:rPr>
              <w:t>V</w:t>
            </w:r>
            <w:r w:rsidRPr="009E2960">
              <w:rPr>
                <w:rFonts w:ascii="Times New Roman" w:hAnsi="Times New Roman"/>
                <w:color w:val="FF0000"/>
                <w:sz w:val="24"/>
              </w:rPr>
              <w:t>MAD-2</w:t>
            </w:r>
            <w:r w:rsidR="006F433D" w:rsidRPr="009E2960">
              <w:rPr>
                <w:rFonts w:ascii="Times New Roman" w:hAnsi="Times New Roman"/>
                <w:color w:val="FF0000"/>
                <w:sz w:val="24"/>
              </w:rPr>
              <w:t>9</w:t>
            </w:r>
            <w:r w:rsidRPr="009E2960">
              <w:rPr>
                <w:rFonts w:ascii="Times New Roman" w:hAnsi="Times New Roman"/>
                <w:color w:val="FF0000"/>
                <w:sz w:val="24"/>
              </w:rPr>
              <w:t>-0</w:t>
            </w:r>
            <w:r w:rsidR="006F433D" w:rsidRPr="009E2960">
              <w:rPr>
                <w:rFonts w:ascii="Times New Roman" w:hAnsi="Times New Roman"/>
                <w:color w:val="FF0000"/>
                <w:sz w:val="24"/>
              </w:rPr>
              <w:t>3</w:t>
            </w:r>
          </w:p>
          <w:p w14:paraId="0F16C983" w14:textId="77777777" w:rsidR="009E2960" w:rsidRPr="009E2960" w:rsidRDefault="009E2960" w:rsidP="00E93227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66F1161C" w14:textId="77777777" w:rsidR="009E2960" w:rsidRPr="009E2960" w:rsidRDefault="009E2960" w:rsidP="00E93227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36157E27" w14:textId="77777777" w:rsidR="009E2960" w:rsidRPr="009E2960" w:rsidRDefault="009E2960" w:rsidP="00E93227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6FE9CCA4" w14:textId="6BF837F1" w:rsidR="009E2960" w:rsidRDefault="009E2960" w:rsidP="00E93227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2C871828" w14:textId="5C2225EB" w:rsidR="00C7038A" w:rsidRDefault="00C7038A" w:rsidP="00E93227">
            <w:pPr>
              <w:rPr>
                <w:rFonts w:ascii="Times New Roman" w:hAnsi="Times New Roman" w:hint="eastAsia"/>
                <w:color w:val="FF0000"/>
                <w:sz w:val="24"/>
              </w:rPr>
            </w:pPr>
            <w:r w:rsidRPr="00C7038A">
              <w:rPr>
                <w:rFonts w:ascii="Times New Roman" w:hAnsi="Times New Roman"/>
                <w:color w:val="FF0000"/>
                <w:sz w:val="24"/>
              </w:rPr>
              <w:t>VMAD-29-04</w:t>
            </w:r>
          </w:p>
          <w:p w14:paraId="5DC5E8A4" w14:textId="41F05429" w:rsidR="00C7038A" w:rsidRPr="009E2960" w:rsidRDefault="00C7038A" w:rsidP="00E93227">
            <w:pPr>
              <w:rPr>
                <w:rFonts w:ascii="Times New Roman" w:hAnsi="Times New Roman" w:hint="eastAsia"/>
                <w:color w:val="FF0000"/>
                <w:sz w:val="24"/>
              </w:rPr>
            </w:pPr>
            <w:r w:rsidRPr="00C7038A">
              <w:rPr>
                <w:rFonts w:ascii="Times New Roman" w:hAnsi="Times New Roman"/>
                <w:color w:val="FF0000"/>
                <w:sz w:val="24"/>
              </w:rPr>
              <w:t>VMAD-29-0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CC665A" w14:textId="77777777" w:rsidR="009E2960" w:rsidRPr="009E2960" w:rsidRDefault="009E2960" w:rsidP="006660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536ED6E2" w14:textId="77777777" w:rsidR="00D43C2C" w:rsidRPr="009E2960" w:rsidRDefault="00E073D8" w:rsidP="00666050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/>
                <w:color w:val="FF0000"/>
                <w:sz w:val="24"/>
              </w:rPr>
              <w:t>Base document</w:t>
            </w:r>
          </w:p>
          <w:p w14:paraId="695D5B79" w14:textId="77777777" w:rsidR="009E2960" w:rsidRPr="009E2960" w:rsidRDefault="009E2960" w:rsidP="006660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1C158FAB" w14:textId="77777777" w:rsidR="009E2960" w:rsidRPr="009E2960" w:rsidRDefault="009E2960" w:rsidP="006660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54716442" w14:textId="77777777" w:rsidR="009E2960" w:rsidRPr="009E2960" w:rsidRDefault="009E2960" w:rsidP="006660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248FDFEB" w14:textId="77777777" w:rsidR="00C7038A" w:rsidRDefault="00C7038A" w:rsidP="006660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71F98BDE" w14:textId="3BD990AC" w:rsidR="009E2960" w:rsidRPr="009E2960" w:rsidRDefault="009E2960" w:rsidP="00666050">
            <w:pPr>
              <w:rPr>
                <w:rFonts w:ascii="Times New Roman" w:hAnsi="Times New Roman"/>
                <w:color w:val="FF0000"/>
                <w:sz w:val="24"/>
              </w:rPr>
            </w:pPr>
            <w:r w:rsidRPr="009E2960">
              <w:rPr>
                <w:rFonts w:ascii="Times New Roman" w:hAnsi="Times New Roman" w:hint="eastAsia"/>
                <w:color w:val="FF0000"/>
                <w:sz w:val="24"/>
              </w:rPr>
              <w:t>SG4</w:t>
            </w:r>
          </w:p>
          <w:p w14:paraId="0C7AB918" w14:textId="26DE28D1" w:rsidR="009E2960" w:rsidRPr="009E2960" w:rsidRDefault="00C7038A" w:rsidP="0066605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S</w:t>
            </w:r>
            <w:r>
              <w:rPr>
                <w:rFonts w:ascii="Times New Roman" w:hAnsi="Times New Roman"/>
                <w:color w:val="FF0000"/>
                <w:sz w:val="24"/>
              </w:rPr>
              <w:t>G4</w:t>
            </w:r>
          </w:p>
        </w:tc>
      </w:tr>
      <w:tr w:rsidR="00BB0801" w:rsidRPr="00BB0801" w14:paraId="7E68BE47" w14:textId="77777777" w:rsidTr="00C7038A">
        <w:trPr>
          <w:trHeight w:val="517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F9A99E6" w14:textId="22B7895C" w:rsidR="00BB0801" w:rsidRPr="00BB0801" w:rsidRDefault="006F433D" w:rsidP="00BB08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BB0801" w:rsidRPr="00BB080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590EDE86" w14:textId="7777777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  <w:r w:rsidRPr="007160AD">
              <w:rPr>
                <w:rFonts w:ascii="Times New Roman" w:hAnsi="Times New Roman"/>
                <w:sz w:val="32"/>
                <w:szCs w:val="32"/>
              </w:rPr>
              <w:t>Way forward and Wrap-up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BAFF2" w14:textId="77777777" w:rsidR="00BB0801" w:rsidRPr="00D04B5C" w:rsidRDefault="00BB0801" w:rsidP="00B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61994A7" w14:textId="2CFD205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B0801" w:rsidRPr="00BB0801" w14:paraId="5F6A4193" w14:textId="77777777" w:rsidTr="00C7038A">
        <w:trPr>
          <w:trHeight w:val="154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358B46A" w14:textId="117913E0" w:rsidR="00BB0801" w:rsidRPr="00BB0801" w:rsidRDefault="006F433D" w:rsidP="00BB08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BB0801" w:rsidRPr="00BB080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608EC9A2" w14:textId="60DA35E0" w:rsidR="00FC2CB5" w:rsidRPr="00C7038A" w:rsidRDefault="00FC2CB5" w:rsidP="00C66083">
            <w:pPr>
              <w:rPr>
                <w:rFonts w:ascii="Times New Roman" w:hAnsi="Times New Roman"/>
                <w:sz w:val="28"/>
                <w:szCs w:val="28"/>
              </w:rPr>
            </w:pPr>
            <w:r w:rsidRPr="00C7038A">
              <w:rPr>
                <w:rFonts w:ascii="Times New Roman" w:hAnsi="Times New Roman"/>
                <w:sz w:val="28"/>
                <w:szCs w:val="28"/>
              </w:rPr>
              <w:t>AOB</w:t>
            </w:r>
          </w:p>
          <w:p w14:paraId="49C3CEA0" w14:textId="77777777" w:rsidR="00C66083" w:rsidRDefault="00C66083" w:rsidP="006F433D">
            <w:pPr>
              <w:rPr>
                <w:rFonts w:ascii="Times New Roman" w:hAnsi="Times New Roman"/>
                <w:sz w:val="32"/>
                <w:szCs w:val="32"/>
              </w:rPr>
            </w:pPr>
            <w:r w:rsidRPr="006F433D">
              <w:rPr>
                <w:rFonts w:ascii="Times New Roman" w:hAnsi="Times New Roman"/>
                <w:sz w:val="32"/>
                <w:szCs w:val="32"/>
              </w:rPr>
              <w:t>f</w:t>
            </w:r>
            <w:r w:rsidR="000825C9" w:rsidRPr="006F433D">
              <w:rPr>
                <w:rFonts w:ascii="Times New Roman" w:hAnsi="Times New Roman"/>
                <w:sz w:val="32"/>
                <w:szCs w:val="32"/>
              </w:rPr>
              <w:t>uture meetings</w:t>
            </w:r>
          </w:p>
          <w:p w14:paraId="108DD21F" w14:textId="77777777" w:rsidR="006F433D" w:rsidRPr="00C7038A" w:rsidRDefault="006F43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C7038A">
              <w:rPr>
                <w:rFonts w:ascii="Times New Roman" w:hAnsi="Times New Roman" w:hint="eastAsia"/>
                <w:sz w:val="28"/>
                <w:szCs w:val="28"/>
              </w:rPr>
              <w:t>A</w:t>
            </w:r>
            <w:r w:rsidRPr="00C7038A">
              <w:rPr>
                <w:rFonts w:ascii="Times New Roman" w:hAnsi="Times New Roman"/>
                <w:sz w:val="28"/>
                <w:szCs w:val="28"/>
              </w:rPr>
              <w:t>pril 24-25, at ITU in Geneva (hybrid meeting)</w:t>
            </w:r>
          </w:p>
          <w:p w14:paraId="4D0DFB7B" w14:textId="30470AE5" w:rsidR="006F433D" w:rsidRPr="006F433D" w:rsidRDefault="006F43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32"/>
                <w:szCs w:val="32"/>
              </w:rPr>
            </w:pPr>
            <w:r w:rsidRPr="00C7038A">
              <w:rPr>
                <w:rFonts w:ascii="Times New Roman" w:hAnsi="Times New Roman" w:hint="eastAsia"/>
                <w:sz w:val="28"/>
                <w:szCs w:val="28"/>
              </w:rPr>
              <w:t>M</w:t>
            </w:r>
            <w:r w:rsidRPr="00C7038A">
              <w:rPr>
                <w:rFonts w:ascii="Times New Roman" w:hAnsi="Times New Roman"/>
                <w:sz w:val="28"/>
                <w:szCs w:val="28"/>
              </w:rPr>
              <w:t>ay 9-10, web-meeting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7587A2" w14:textId="1CC39DFA" w:rsidR="00BB0801" w:rsidRPr="00D04B5C" w:rsidRDefault="006F433D" w:rsidP="00B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3E1258C" w14:textId="7777777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A629CD1" w14:textId="77777777" w:rsidR="00C22626" w:rsidRPr="004E5377" w:rsidRDefault="00C22626">
      <w:pPr>
        <w:rPr>
          <w:color w:val="FF0000"/>
          <w:sz w:val="24"/>
        </w:rPr>
      </w:pPr>
    </w:p>
    <w:sectPr w:rsidR="00C22626" w:rsidRPr="004E5377" w:rsidSect="00842085">
      <w:headerReference w:type="default" r:id="rId7"/>
      <w:pgSz w:w="16840" w:h="11907" w:orient="landscape" w:code="9"/>
      <w:pgMar w:top="1134" w:right="1021" w:bottom="907" w:left="1021" w:header="709" w:footer="17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071" w14:textId="77777777" w:rsidR="00B345C1" w:rsidRDefault="00B345C1">
      <w:r>
        <w:separator/>
      </w:r>
    </w:p>
  </w:endnote>
  <w:endnote w:type="continuationSeparator" w:id="0">
    <w:p w14:paraId="351163B4" w14:textId="77777777" w:rsidR="00B345C1" w:rsidRDefault="00B3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68D3" w14:textId="77777777" w:rsidR="00B345C1" w:rsidRDefault="00B345C1">
      <w:r>
        <w:separator/>
      </w:r>
    </w:p>
  </w:footnote>
  <w:footnote w:type="continuationSeparator" w:id="0">
    <w:p w14:paraId="436A308B" w14:textId="77777777" w:rsidR="00B345C1" w:rsidRDefault="00B3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5A50" w14:textId="44AEC00D" w:rsidR="00CB4F17" w:rsidRPr="004246CE" w:rsidRDefault="009E62AC" w:rsidP="00D40301">
    <w:pPr>
      <w:pStyle w:val="a4"/>
    </w:pPr>
    <w:r w:rsidRPr="002E3DC9">
      <w:rPr>
        <w:rFonts w:hint="eastAsia"/>
      </w:rPr>
      <w:t>Transmitted by Technical Secretary</w:t>
    </w:r>
    <w:r>
      <w:rPr>
        <w:rFonts w:hint="eastAsia"/>
      </w:rPr>
      <w:t xml:space="preserve">                                                                       </w:t>
    </w:r>
    <w:r w:rsidR="0020050B">
      <w:t xml:space="preserve">    </w:t>
    </w:r>
    <w:r>
      <w:rPr>
        <w:rFonts w:hint="eastAsia"/>
      </w:rPr>
      <w:t xml:space="preserve"> </w:t>
    </w:r>
    <w:r w:rsidR="00FB771B">
      <w:t xml:space="preserve"> </w:t>
    </w:r>
    <w:r w:rsidR="00372536">
      <w:t xml:space="preserve"> </w:t>
    </w:r>
    <w:r w:rsidR="007A68BF">
      <w:t xml:space="preserve">   </w:t>
    </w:r>
    <w:r>
      <w:rPr>
        <w:rFonts w:hint="eastAsia"/>
      </w:rPr>
      <w:t>Document VMAD-</w:t>
    </w:r>
    <w:r w:rsidR="009B6F0A">
      <w:t>2</w:t>
    </w:r>
    <w:r w:rsidR="00155C01">
      <w:rPr>
        <w:rFonts w:hint="eastAsia"/>
      </w:rPr>
      <w:t>9</w:t>
    </w:r>
    <w:r w:rsidR="00484B9C">
      <w:rPr>
        <w:rFonts w:hint="eastAsia"/>
      </w:rPr>
      <w:t>-0</w:t>
    </w:r>
    <w:r w:rsidR="008E0824">
      <w:t>2</w:t>
    </w:r>
    <w:r w:rsidR="00C7038A">
      <w:t>-rev.2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2D02"/>
    <w:multiLevelType w:val="hybridMultilevel"/>
    <w:tmpl w:val="5F6C4E2C"/>
    <w:lvl w:ilvl="0" w:tplc="2AFA142C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240FC2"/>
    <w:multiLevelType w:val="hybridMultilevel"/>
    <w:tmpl w:val="089A434E"/>
    <w:lvl w:ilvl="0" w:tplc="49B6389C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988521">
    <w:abstractNumId w:val="0"/>
  </w:num>
  <w:num w:numId="2" w16cid:durableId="10070546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CA" w:vendorID="64" w:dllVersion="0" w:nlCheck="1" w:checkStyle="0"/>
  <w:activeWritingStyle w:appName="MSWord" w:lang="en-CA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45C22"/>
    <w:rsid w:val="00000CD4"/>
    <w:rsid w:val="000013CB"/>
    <w:rsid w:val="00001BA7"/>
    <w:rsid w:val="000021E2"/>
    <w:rsid w:val="0000250D"/>
    <w:rsid w:val="000043A6"/>
    <w:rsid w:val="000055EA"/>
    <w:rsid w:val="00010879"/>
    <w:rsid w:val="00010B54"/>
    <w:rsid w:val="00011E6D"/>
    <w:rsid w:val="000120C4"/>
    <w:rsid w:val="000123CF"/>
    <w:rsid w:val="00012A4F"/>
    <w:rsid w:val="000130A6"/>
    <w:rsid w:val="00014CEF"/>
    <w:rsid w:val="00015299"/>
    <w:rsid w:val="00016779"/>
    <w:rsid w:val="00021257"/>
    <w:rsid w:val="00022165"/>
    <w:rsid w:val="000237B2"/>
    <w:rsid w:val="00026B15"/>
    <w:rsid w:val="00027AFC"/>
    <w:rsid w:val="00031BF7"/>
    <w:rsid w:val="00034066"/>
    <w:rsid w:val="000349EB"/>
    <w:rsid w:val="00034C24"/>
    <w:rsid w:val="0003565E"/>
    <w:rsid w:val="0003685B"/>
    <w:rsid w:val="00037892"/>
    <w:rsid w:val="00040DC8"/>
    <w:rsid w:val="000437D2"/>
    <w:rsid w:val="0004707D"/>
    <w:rsid w:val="00047B68"/>
    <w:rsid w:val="00052F99"/>
    <w:rsid w:val="00053062"/>
    <w:rsid w:val="0005424B"/>
    <w:rsid w:val="00056203"/>
    <w:rsid w:val="00056575"/>
    <w:rsid w:val="0006241C"/>
    <w:rsid w:val="00062E11"/>
    <w:rsid w:val="000632ED"/>
    <w:rsid w:val="000706DC"/>
    <w:rsid w:val="00072368"/>
    <w:rsid w:val="00074F42"/>
    <w:rsid w:val="00076386"/>
    <w:rsid w:val="0007689C"/>
    <w:rsid w:val="000774C6"/>
    <w:rsid w:val="00077910"/>
    <w:rsid w:val="00080717"/>
    <w:rsid w:val="000825C9"/>
    <w:rsid w:val="00082C60"/>
    <w:rsid w:val="000839BA"/>
    <w:rsid w:val="00083A42"/>
    <w:rsid w:val="00085140"/>
    <w:rsid w:val="00091670"/>
    <w:rsid w:val="000946CF"/>
    <w:rsid w:val="000951A0"/>
    <w:rsid w:val="00096691"/>
    <w:rsid w:val="00096DA2"/>
    <w:rsid w:val="00097A36"/>
    <w:rsid w:val="000A2CE3"/>
    <w:rsid w:val="000A3152"/>
    <w:rsid w:val="000A3E3C"/>
    <w:rsid w:val="000A48AA"/>
    <w:rsid w:val="000A4BB2"/>
    <w:rsid w:val="000B1818"/>
    <w:rsid w:val="000B36FF"/>
    <w:rsid w:val="000B4FFB"/>
    <w:rsid w:val="000B6508"/>
    <w:rsid w:val="000B76B5"/>
    <w:rsid w:val="000C0BEB"/>
    <w:rsid w:val="000C1B80"/>
    <w:rsid w:val="000C1F02"/>
    <w:rsid w:val="000C2114"/>
    <w:rsid w:val="000C3413"/>
    <w:rsid w:val="000C3B84"/>
    <w:rsid w:val="000C5772"/>
    <w:rsid w:val="000C6177"/>
    <w:rsid w:val="000C677F"/>
    <w:rsid w:val="000D02B0"/>
    <w:rsid w:val="000D0B09"/>
    <w:rsid w:val="000D2333"/>
    <w:rsid w:val="000D2456"/>
    <w:rsid w:val="000D6E37"/>
    <w:rsid w:val="000E1B6E"/>
    <w:rsid w:val="000E2A5E"/>
    <w:rsid w:val="000E4655"/>
    <w:rsid w:val="000E4807"/>
    <w:rsid w:val="000E7A73"/>
    <w:rsid w:val="000F0678"/>
    <w:rsid w:val="000F1C60"/>
    <w:rsid w:val="000F3B44"/>
    <w:rsid w:val="000F4666"/>
    <w:rsid w:val="000F4CA4"/>
    <w:rsid w:val="000F755C"/>
    <w:rsid w:val="000F761D"/>
    <w:rsid w:val="0010031C"/>
    <w:rsid w:val="00102738"/>
    <w:rsid w:val="00102CCD"/>
    <w:rsid w:val="00103E76"/>
    <w:rsid w:val="00105DA7"/>
    <w:rsid w:val="001064EF"/>
    <w:rsid w:val="00107FE0"/>
    <w:rsid w:val="00111121"/>
    <w:rsid w:val="00111FE5"/>
    <w:rsid w:val="0011343A"/>
    <w:rsid w:val="001148FF"/>
    <w:rsid w:val="00116DFA"/>
    <w:rsid w:val="00117865"/>
    <w:rsid w:val="00117FD0"/>
    <w:rsid w:val="00122166"/>
    <w:rsid w:val="001225EF"/>
    <w:rsid w:val="00122CE1"/>
    <w:rsid w:val="001238A4"/>
    <w:rsid w:val="0012436E"/>
    <w:rsid w:val="0012471D"/>
    <w:rsid w:val="001249CC"/>
    <w:rsid w:val="00124DD9"/>
    <w:rsid w:val="001267EA"/>
    <w:rsid w:val="00127211"/>
    <w:rsid w:val="0012748C"/>
    <w:rsid w:val="00127EE4"/>
    <w:rsid w:val="00131C52"/>
    <w:rsid w:val="001324E6"/>
    <w:rsid w:val="001327D9"/>
    <w:rsid w:val="00132A39"/>
    <w:rsid w:val="00132CA8"/>
    <w:rsid w:val="00132EF4"/>
    <w:rsid w:val="00134AF9"/>
    <w:rsid w:val="00134C8F"/>
    <w:rsid w:val="00135048"/>
    <w:rsid w:val="00140F59"/>
    <w:rsid w:val="00141A0F"/>
    <w:rsid w:val="00141E75"/>
    <w:rsid w:val="00144BE7"/>
    <w:rsid w:val="0014616D"/>
    <w:rsid w:val="00146FCB"/>
    <w:rsid w:val="00147E0E"/>
    <w:rsid w:val="00150934"/>
    <w:rsid w:val="00152E9B"/>
    <w:rsid w:val="00153597"/>
    <w:rsid w:val="00155C01"/>
    <w:rsid w:val="00157430"/>
    <w:rsid w:val="00160312"/>
    <w:rsid w:val="001608C5"/>
    <w:rsid w:val="00161AC2"/>
    <w:rsid w:val="00162D4F"/>
    <w:rsid w:val="00163C8C"/>
    <w:rsid w:val="001665C3"/>
    <w:rsid w:val="001702FE"/>
    <w:rsid w:val="0017054D"/>
    <w:rsid w:val="00173253"/>
    <w:rsid w:val="00173B0B"/>
    <w:rsid w:val="00173F01"/>
    <w:rsid w:val="001745F8"/>
    <w:rsid w:val="0017489D"/>
    <w:rsid w:val="0017541A"/>
    <w:rsid w:val="00175894"/>
    <w:rsid w:val="00175D41"/>
    <w:rsid w:val="0018025F"/>
    <w:rsid w:val="001805B3"/>
    <w:rsid w:val="001817CC"/>
    <w:rsid w:val="00181C33"/>
    <w:rsid w:val="00182A71"/>
    <w:rsid w:val="0018382C"/>
    <w:rsid w:val="00183C95"/>
    <w:rsid w:val="001853D4"/>
    <w:rsid w:val="00193EE9"/>
    <w:rsid w:val="00194C44"/>
    <w:rsid w:val="00195BE4"/>
    <w:rsid w:val="0019603B"/>
    <w:rsid w:val="00196954"/>
    <w:rsid w:val="00196BEB"/>
    <w:rsid w:val="00196EBE"/>
    <w:rsid w:val="001A2638"/>
    <w:rsid w:val="001A2F89"/>
    <w:rsid w:val="001A4421"/>
    <w:rsid w:val="001A6864"/>
    <w:rsid w:val="001A731B"/>
    <w:rsid w:val="001B00C1"/>
    <w:rsid w:val="001B030A"/>
    <w:rsid w:val="001B19BF"/>
    <w:rsid w:val="001B27A7"/>
    <w:rsid w:val="001B40FC"/>
    <w:rsid w:val="001B5204"/>
    <w:rsid w:val="001B58AA"/>
    <w:rsid w:val="001B5CDA"/>
    <w:rsid w:val="001B7C34"/>
    <w:rsid w:val="001C08F2"/>
    <w:rsid w:val="001C12D1"/>
    <w:rsid w:val="001C3E86"/>
    <w:rsid w:val="001C46FC"/>
    <w:rsid w:val="001C54FE"/>
    <w:rsid w:val="001C7BF1"/>
    <w:rsid w:val="001D037E"/>
    <w:rsid w:val="001D0460"/>
    <w:rsid w:val="001D10BF"/>
    <w:rsid w:val="001D11F7"/>
    <w:rsid w:val="001D26B9"/>
    <w:rsid w:val="001D2C3F"/>
    <w:rsid w:val="001D470A"/>
    <w:rsid w:val="001D48BE"/>
    <w:rsid w:val="001D5885"/>
    <w:rsid w:val="001D5FD7"/>
    <w:rsid w:val="001D618A"/>
    <w:rsid w:val="001D7AC3"/>
    <w:rsid w:val="001E0562"/>
    <w:rsid w:val="001E123B"/>
    <w:rsid w:val="001E1837"/>
    <w:rsid w:val="001E2944"/>
    <w:rsid w:val="001E4E0E"/>
    <w:rsid w:val="001E68BA"/>
    <w:rsid w:val="001E74D3"/>
    <w:rsid w:val="001E7BB2"/>
    <w:rsid w:val="001E7D28"/>
    <w:rsid w:val="001F0F95"/>
    <w:rsid w:val="001F33B0"/>
    <w:rsid w:val="001F3975"/>
    <w:rsid w:val="001F4662"/>
    <w:rsid w:val="001F52B5"/>
    <w:rsid w:val="0020050B"/>
    <w:rsid w:val="00200EE6"/>
    <w:rsid w:val="00201BFA"/>
    <w:rsid w:val="00202922"/>
    <w:rsid w:val="00202A85"/>
    <w:rsid w:val="00202D69"/>
    <w:rsid w:val="0020369E"/>
    <w:rsid w:val="00203862"/>
    <w:rsid w:val="00203DE4"/>
    <w:rsid w:val="0020409D"/>
    <w:rsid w:val="00204CE9"/>
    <w:rsid w:val="00205B9C"/>
    <w:rsid w:val="00206627"/>
    <w:rsid w:val="00206A48"/>
    <w:rsid w:val="002071F7"/>
    <w:rsid w:val="002074A4"/>
    <w:rsid w:val="00207BE6"/>
    <w:rsid w:val="00207F75"/>
    <w:rsid w:val="002104B9"/>
    <w:rsid w:val="00213260"/>
    <w:rsid w:val="00214760"/>
    <w:rsid w:val="002148B0"/>
    <w:rsid w:val="00214962"/>
    <w:rsid w:val="00215192"/>
    <w:rsid w:val="00217A92"/>
    <w:rsid w:val="00220106"/>
    <w:rsid w:val="00220E90"/>
    <w:rsid w:val="0022123E"/>
    <w:rsid w:val="002231E2"/>
    <w:rsid w:val="00227BC6"/>
    <w:rsid w:val="002308C8"/>
    <w:rsid w:val="00230DC3"/>
    <w:rsid w:val="0023128E"/>
    <w:rsid w:val="0023281A"/>
    <w:rsid w:val="00234CAB"/>
    <w:rsid w:val="00235FB8"/>
    <w:rsid w:val="002408DC"/>
    <w:rsid w:val="002410E9"/>
    <w:rsid w:val="0024439B"/>
    <w:rsid w:val="002457B0"/>
    <w:rsid w:val="002470CC"/>
    <w:rsid w:val="002479FE"/>
    <w:rsid w:val="0025087F"/>
    <w:rsid w:val="00252DFB"/>
    <w:rsid w:val="002569DC"/>
    <w:rsid w:val="00261254"/>
    <w:rsid w:val="00261FBB"/>
    <w:rsid w:val="002621E0"/>
    <w:rsid w:val="00264763"/>
    <w:rsid w:val="0026502B"/>
    <w:rsid w:val="00265C07"/>
    <w:rsid w:val="00266744"/>
    <w:rsid w:val="002671E4"/>
    <w:rsid w:val="00267A21"/>
    <w:rsid w:val="00267AF0"/>
    <w:rsid w:val="00270066"/>
    <w:rsid w:val="00270600"/>
    <w:rsid w:val="002725E6"/>
    <w:rsid w:val="00273C99"/>
    <w:rsid w:val="00275AD9"/>
    <w:rsid w:val="00275DB3"/>
    <w:rsid w:val="00277FC5"/>
    <w:rsid w:val="002817B7"/>
    <w:rsid w:val="00281E96"/>
    <w:rsid w:val="00285062"/>
    <w:rsid w:val="002859A0"/>
    <w:rsid w:val="00285BC3"/>
    <w:rsid w:val="00287446"/>
    <w:rsid w:val="00287F74"/>
    <w:rsid w:val="0029030D"/>
    <w:rsid w:val="0029182C"/>
    <w:rsid w:val="00293652"/>
    <w:rsid w:val="002937DB"/>
    <w:rsid w:val="00294367"/>
    <w:rsid w:val="002954FB"/>
    <w:rsid w:val="002A16DF"/>
    <w:rsid w:val="002A1D0B"/>
    <w:rsid w:val="002A25A5"/>
    <w:rsid w:val="002A3642"/>
    <w:rsid w:val="002A38C7"/>
    <w:rsid w:val="002A6583"/>
    <w:rsid w:val="002A6862"/>
    <w:rsid w:val="002A741D"/>
    <w:rsid w:val="002B0EE9"/>
    <w:rsid w:val="002B123A"/>
    <w:rsid w:val="002B1C74"/>
    <w:rsid w:val="002B25AF"/>
    <w:rsid w:val="002B2F50"/>
    <w:rsid w:val="002B3CE1"/>
    <w:rsid w:val="002B6423"/>
    <w:rsid w:val="002B68E4"/>
    <w:rsid w:val="002B74C7"/>
    <w:rsid w:val="002B7EEF"/>
    <w:rsid w:val="002C2362"/>
    <w:rsid w:val="002C7D60"/>
    <w:rsid w:val="002D0E08"/>
    <w:rsid w:val="002D1C91"/>
    <w:rsid w:val="002D5EF3"/>
    <w:rsid w:val="002E0B27"/>
    <w:rsid w:val="002E3DC9"/>
    <w:rsid w:val="002E4C2F"/>
    <w:rsid w:val="002E5821"/>
    <w:rsid w:val="002E5D92"/>
    <w:rsid w:val="002E7353"/>
    <w:rsid w:val="002F1D88"/>
    <w:rsid w:val="002F35E9"/>
    <w:rsid w:val="002F36EF"/>
    <w:rsid w:val="002F4004"/>
    <w:rsid w:val="002F4691"/>
    <w:rsid w:val="002F5081"/>
    <w:rsid w:val="002F559B"/>
    <w:rsid w:val="002F6B93"/>
    <w:rsid w:val="003005FF"/>
    <w:rsid w:val="00300E6D"/>
    <w:rsid w:val="00302744"/>
    <w:rsid w:val="003046E9"/>
    <w:rsid w:val="0030603D"/>
    <w:rsid w:val="00307CC0"/>
    <w:rsid w:val="00307FCE"/>
    <w:rsid w:val="00310404"/>
    <w:rsid w:val="00310DD1"/>
    <w:rsid w:val="00312DF0"/>
    <w:rsid w:val="0031319A"/>
    <w:rsid w:val="00314DCF"/>
    <w:rsid w:val="00315632"/>
    <w:rsid w:val="00316B62"/>
    <w:rsid w:val="00320844"/>
    <w:rsid w:val="003213B4"/>
    <w:rsid w:val="00322CE4"/>
    <w:rsid w:val="00322D8B"/>
    <w:rsid w:val="0032372B"/>
    <w:rsid w:val="00324302"/>
    <w:rsid w:val="003260D5"/>
    <w:rsid w:val="003269C7"/>
    <w:rsid w:val="0032736E"/>
    <w:rsid w:val="00331AAE"/>
    <w:rsid w:val="00332371"/>
    <w:rsid w:val="00332B34"/>
    <w:rsid w:val="00333F72"/>
    <w:rsid w:val="003354D1"/>
    <w:rsid w:val="00336935"/>
    <w:rsid w:val="00336F4D"/>
    <w:rsid w:val="00341E25"/>
    <w:rsid w:val="0034379E"/>
    <w:rsid w:val="00344B40"/>
    <w:rsid w:val="00344CC1"/>
    <w:rsid w:val="00345361"/>
    <w:rsid w:val="00345A13"/>
    <w:rsid w:val="00346111"/>
    <w:rsid w:val="00347A1A"/>
    <w:rsid w:val="00347ADB"/>
    <w:rsid w:val="00347DC7"/>
    <w:rsid w:val="0035064C"/>
    <w:rsid w:val="00351B86"/>
    <w:rsid w:val="00352127"/>
    <w:rsid w:val="003532DA"/>
    <w:rsid w:val="00353D6E"/>
    <w:rsid w:val="0035649B"/>
    <w:rsid w:val="00357464"/>
    <w:rsid w:val="00357830"/>
    <w:rsid w:val="00357B4B"/>
    <w:rsid w:val="00357B97"/>
    <w:rsid w:val="00360FD3"/>
    <w:rsid w:val="003626D8"/>
    <w:rsid w:val="003643E3"/>
    <w:rsid w:val="00364BDF"/>
    <w:rsid w:val="0036755F"/>
    <w:rsid w:val="00370906"/>
    <w:rsid w:val="00372536"/>
    <w:rsid w:val="003736A8"/>
    <w:rsid w:val="003737A8"/>
    <w:rsid w:val="00373BF1"/>
    <w:rsid w:val="003743B6"/>
    <w:rsid w:val="00376529"/>
    <w:rsid w:val="00377D25"/>
    <w:rsid w:val="0038113A"/>
    <w:rsid w:val="003820EC"/>
    <w:rsid w:val="0038242F"/>
    <w:rsid w:val="003832D9"/>
    <w:rsid w:val="00384EA7"/>
    <w:rsid w:val="0038500B"/>
    <w:rsid w:val="0038501F"/>
    <w:rsid w:val="0038511B"/>
    <w:rsid w:val="00387180"/>
    <w:rsid w:val="00387437"/>
    <w:rsid w:val="00387C08"/>
    <w:rsid w:val="003919D0"/>
    <w:rsid w:val="0039320A"/>
    <w:rsid w:val="00393CEA"/>
    <w:rsid w:val="00394D5D"/>
    <w:rsid w:val="00396AB1"/>
    <w:rsid w:val="00396B68"/>
    <w:rsid w:val="00396C81"/>
    <w:rsid w:val="003979AD"/>
    <w:rsid w:val="003A03AB"/>
    <w:rsid w:val="003A0524"/>
    <w:rsid w:val="003A076E"/>
    <w:rsid w:val="003A1D23"/>
    <w:rsid w:val="003A29D1"/>
    <w:rsid w:val="003A2DC4"/>
    <w:rsid w:val="003A3543"/>
    <w:rsid w:val="003A462C"/>
    <w:rsid w:val="003A4DA7"/>
    <w:rsid w:val="003A52C6"/>
    <w:rsid w:val="003A684C"/>
    <w:rsid w:val="003B027E"/>
    <w:rsid w:val="003B2361"/>
    <w:rsid w:val="003B2770"/>
    <w:rsid w:val="003B2D68"/>
    <w:rsid w:val="003B3D09"/>
    <w:rsid w:val="003B4C1C"/>
    <w:rsid w:val="003B56D8"/>
    <w:rsid w:val="003B7ABF"/>
    <w:rsid w:val="003C0704"/>
    <w:rsid w:val="003C1526"/>
    <w:rsid w:val="003C2606"/>
    <w:rsid w:val="003C3B7C"/>
    <w:rsid w:val="003C50DF"/>
    <w:rsid w:val="003C5CF9"/>
    <w:rsid w:val="003C6ADA"/>
    <w:rsid w:val="003D0093"/>
    <w:rsid w:val="003D0265"/>
    <w:rsid w:val="003D138F"/>
    <w:rsid w:val="003D7012"/>
    <w:rsid w:val="003E0BAD"/>
    <w:rsid w:val="003E198A"/>
    <w:rsid w:val="003E1D41"/>
    <w:rsid w:val="003E1D75"/>
    <w:rsid w:val="003E2745"/>
    <w:rsid w:val="003E30A8"/>
    <w:rsid w:val="003E346C"/>
    <w:rsid w:val="003E3A21"/>
    <w:rsid w:val="003E4147"/>
    <w:rsid w:val="003E450A"/>
    <w:rsid w:val="003E500B"/>
    <w:rsid w:val="003E513F"/>
    <w:rsid w:val="003E5C78"/>
    <w:rsid w:val="003E61C3"/>
    <w:rsid w:val="003E6277"/>
    <w:rsid w:val="003E7C73"/>
    <w:rsid w:val="003F0E67"/>
    <w:rsid w:val="003F1CD7"/>
    <w:rsid w:val="003F23AE"/>
    <w:rsid w:val="003F5055"/>
    <w:rsid w:val="003F5348"/>
    <w:rsid w:val="003F7A15"/>
    <w:rsid w:val="004002F6"/>
    <w:rsid w:val="004014DE"/>
    <w:rsid w:val="004016D9"/>
    <w:rsid w:val="00402918"/>
    <w:rsid w:val="00402BB7"/>
    <w:rsid w:val="00402C70"/>
    <w:rsid w:val="00402F80"/>
    <w:rsid w:val="00406672"/>
    <w:rsid w:val="0040671F"/>
    <w:rsid w:val="00406B9B"/>
    <w:rsid w:val="00407C3B"/>
    <w:rsid w:val="00407C4D"/>
    <w:rsid w:val="004125E6"/>
    <w:rsid w:val="00412798"/>
    <w:rsid w:val="004128AF"/>
    <w:rsid w:val="0041301B"/>
    <w:rsid w:val="00413A24"/>
    <w:rsid w:val="00416CDE"/>
    <w:rsid w:val="00421258"/>
    <w:rsid w:val="00422158"/>
    <w:rsid w:val="00422AA2"/>
    <w:rsid w:val="00422D2B"/>
    <w:rsid w:val="00423A5F"/>
    <w:rsid w:val="004246CE"/>
    <w:rsid w:val="00425DE8"/>
    <w:rsid w:val="00426788"/>
    <w:rsid w:val="00426D08"/>
    <w:rsid w:val="0042703A"/>
    <w:rsid w:val="004277DE"/>
    <w:rsid w:val="00431B8E"/>
    <w:rsid w:val="00433ED0"/>
    <w:rsid w:val="00435A21"/>
    <w:rsid w:val="004368D6"/>
    <w:rsid w:val="00437709"/>
    <w:rsid w:val="004430CB"/>
    <w:rsid w:val="00443716"/>
    <w:rsid w:val="00443C52"/>
    <w:rsid w:val="004448FC"/>
    <w:rsid w:val="00444D8F"/>
    <w:rsid w:val="00444F03"/>
    <w:rsid w:val="00445B27"/>
    <w:rsid w:val="00445FDE"/>
    <w:rsid w:val="004512A5"/>
    <w:rsid w:val="00451C09"/>
    <w:rsid w:val="004528A5"/>
    <w:rsid w:val="00452FB3"/>
    <w:rsid w:val="00453FF7"/>
    <w:rsid w:val="0045452E"/>
    <w:rsid w:val="004553EE"/>
    <w:rsid w:val="00456431"/>
    <w:rsid w:val="004628FB"/>
    <w:rsid w:val="0046305F"/>
    <w:rsid w:val="00463426"/>
    <w:rsid w:val="0046363F"/>
    <w:rsid w:val="00464BA1"/>
    <w:rsid w:val="00465DFE"/>
    <w:rsid w:val="004673BA"/>
    <w:rsid w:val="00470639"/>
    <w:rsid w:val="0047071C"/>
    <w:rsid w:val="0047219D"/>
    <w:rsid w:val="00473A8C"/>
    <w:rsid w:val="00474022"/>
    <w:rsid w:val="00476DF0"/>
    <w:rsid w:val="00476E01"/>
    <w:rsid w:val="00482420"/>
    <w:rsid w:val="00482F77"/>
    <w:rsid w:val="00484B9C"/>
    <w:rsid w:val="00484E3D"/>
    <w:rsid w:val="00491182"/>
    <w:rsid w:val="00492879"/>
    <w:rsid w:val="00493B80"/>
    <w:rsid w:val="00493E61"/>
    <w:rsid w:val="00494515"/>
    <w:rsid w:val="00494920"/>
    <w:rsid w:val="00494934"/>
    <w:rsid w:val="0049734B"/>
    <w:rsid w:val="00497A2C"/>
    <w:rsid w:val="004A0A7A"/>
    <w:rsid w:val="004A1341"/>
    <w:rsid w:val="004A3BF8"/>
    <w:rsid w:val="004A40DE"/>
    <w:rsid w:val="004A4DE6"/>
    <w:rsid w:val="004A553C"/>
    <w:rsid w:val="004A5D2C"/>
    <w:rsid w:val="004B09FD"/>
    <w:rsid w:val="004B19A2"/>
    <w:rsid w:val="004B27CC"/>
    <w:rsid w:val="004B37B1"/>
    <w:rsid w:val="004B422B"/>
    <w:rsid w:val="004B4445"/>
    <w:rsid w:val="004B547F"/>
    <w:rsid w:val="004B5D91"/>
    <w:rsid w:val="004B6005"/>
    <w:rsid w:val="004B7CA5"/>
    <w:rsid w:val="004C086A"/>
    <w:rsid w:val="004C18F0"/>
    <w:rsid w:val="004C1DD3"/>
    <w:rsid w:val="004C1F54"/>
    <w:rsid w:val="004C25B0"/>
    <w:rsid w:val="004C295B"/>
    <w:rsid w:val="004C3081"/>
    <w:rsid w:val="004C679D"/>
    <w:rsid w:val="004C7985"/>
    <w:rsid w:val="004C7A2B"/>
    <w:rsid w:val="004D00DB"/>
    <w:rsid w:val="004D113E"/>
    <w:rsid w:val="004D15FA"/>
    <w:rsid w:val="004D330E"/>
    <w:rsid w:val="004D42AD"/>
    <w:rsid w:val="004D4929"/>
    <w:rsid w:val="004D5067"/>
    <w:rsid w:val="004D618F"/>
    <w:rsid w:val="004E0E0D"/>
    <w:rsid w:val="004E1017"/>
    <w:rsid w:val="004E12C8"/>
    <w:rsid w:val="004E3579"/>
    <w:rsid w:val="004E5203"/>
    <w:rsid w:val="004E5377"/>
    <w:rsid w:val="004E573B"/>
    <w:rsid w:val="004E5892"/>
    <w:rsid w:val="004E6E60"/>
    <w:rsid w:val="004F03B8"/>
    <w:rsid w:val="004F1816"/>
    <w:rsid w:val="004F35DA"/>
    <w:rsid w:val="004F455E"/>
    <w:rsid w:val="004F5852"/>
    <w:rsid w:val="004F6488"/>
    <w:rsid w:val="004F77B9"/>
    <w:rsid w:val="005028DC"/>
    <w:rsid w:val="00503122"/>
    <w:rsid w:val="00503FBB"/>
    <w:rsid w:val="00504E07"/>
    <w:rsid w:val="00507D22"/>
    <w:rsid w:val="0051061C"/>
    <w:rsid w:val="00512D88"/>
    <w:rsid w:val="00513135"/>
    <w:rsid w:val="005134FE"/>
    <w:rsid w:val="0051388B"/>
    <w:rsid w:val="00514A28"/>
    <w:rsid w:val="00515139"/>
    <w:rsid w:val="00516123"/>
    <w:rsid w:val="00521BCD"/>
    <w:rsid w:val="00522E7F"/>
    <w:rsid w:val="005233ED"/>
    <w:rsid w:val="0052734A"/>
    <w:rsid w:val="005317C5"/>
    <w:rsid w:val="00532604"/>
    <w:rsid w:val="005337DE"/>
    <w:rsid w:val="00534EF2"/>
    <w:rsid w:val="00536265"/>
    <w:rsid w:val="00536530"/>
    <w:rsid w:val="0054091E"/>
    <w:rsid w:val="00540A3E"/>
    <w:rsid w:val="005426B2"/>
    <w:rsid w:val="00542FAD"/>
    <w:rsid w:val="0054345B"/>
    <w:rsid w:val="00544659"/>
    <w:rsid w:val="00545592"/>
    <w:rsid w:val="005479C2"/>
    <w:rsid w:val="00550BD3"/>
    <w:rsid w:val="00550D50"/>
    <w:rsid w:val="00550E5F"/>
    <w:rsid w:val="00551F08"/>
    <w:rsid w:val="00556AFF"/>
    <w:rsid w:val="005571EA"/>
    <w:rsid w:val="00557C1F"/>
    <w:rsid w:val="00560B82"/>
    <w:rsid w:val="00562E3F"/>
    <w:rsid w:val="00563359"/>
    <w:rsid w:val="0056390B"/>
    <w:rsid w:val="0056402F"/>
    <w:rsid w:val="005655F6"/>
    <w:rsid w:val="005674FC"/>
    <w:rsid w:val="005677D3"/>
    <w:rsid w:val="00571616"/>
    <w:rsid w:val="00572105"/>
    <w:rsid w:val="0057268B"/>
    <w:rsid w:val="00574243"/>
    <w:rsid w:val="00574956"/>
    <w:rsid w:val="00577A3D"/>
    <w:rsid w:val="005808C1"/>
    <w:rsid w:val="00580E69"/>
    <w:rsid w:val="00581B6A"/>
    <w:rsid w:val="00581E25"/>
    <w:rsid w:val="00583153"/>
    <w:rsid w:val="0058336B"/>
    <w:rsid w:val="005833DC"/>
    <w:rsid w:val="00584E41"/>
    <w:rsid w:val="00584F8A"/>
    <w:rsid w:val="00585945"/>
    <w:rsid w:val="00586B80"/>
    <w:rsid w:val="005870E5"/>
    <w:rsid w:val="00590753"/>
    <w:rsid w:val="00590BB3"/>
    <w:rsid w:val="00592E75"/>
    <w:rsid w:val="00594F70"/>
    <w:rsid w:val="00596942"/>
    <w:rsid w:val="005A0A62"/>
    <w:rsid w:val="005A1D4E"/>
    <w:rsid w:val="005A2090"/>
    <w:rsid w:val="005A42AD"/>
    <w:rsid w:val="005A42B4"/>
    <w:rsid w:val="005A5A06"/>
    <w:rsid w:val="005A7694"/>
    <w:rsid w:val="005A76DC"/>
    <w:rsid w:val="005B0481"/>
    <w:rsid w:val="005B08A1"/>
    <w:rsid w:val="005B1436"/>
    <w:rsid w:val="005B1AD3"/>
    <w:rsid w:val="005B3655"/>
    <w:rsid w:val="005B3E00"/>
    <w:rsid w:val="005B45F2"/>
    <w:rsid w:val="005B4729"/>
    <w:rsid w:val="005B4784"/>
    <w:rsid w:val="005B519F"/>
    <w:rsid w:val="005B5604"/>
    <w:rsid w:val="005B5E26"/>
    <w:rsid w:val="005C0F35"/>
    <w:rsid w:val="005C386F"/>
    <w:rsid w:val="005C4853"/>
    <w:rsid w:val="005C5019"/>
    <w:rsid w:val="005C6013"/>
    <w:rsid w:val="005D0FD7"/>
    <w:rsid w:val="005D11A8"/>
    <w:rsid w:val="005D2440"/>
    <w:rsid w:val="005D6959"/>
    <w:rsid w:val="005D7E9C"/>
    <w:rsid w:val="005E0A98"/>
    <w:rsid w:val="005E1A29"/>
    <w:rsid w:val="005E2359"/>
    <w:rsid w:val="005E2431"/>
    <w:rsid w:val="005E2574"/>
    <w:rsid w:val="005E2BEE"/>
    <w:rsid w:val="005E4C3C"/>
    <w:rsid w:val="005E61A3"/>
    <w:rsid w:val="005E79FD"/>
    <w:rsid w:val="005F0539"/>
    <w:rsid w:val="005F05C4"/>
    <w:rsid w:val="005F1D60"/>
    <w:rsid w:val="005F39BD"/>
    <w:rsid w:val="005F5D60"/>
    <w:rsid w:val="005F7744"/>
    <w:rsid w:val="005F79B6"/>
    <w:rsid w:val="005F7FDD"/>
    <w:rsid w:val="00600146"/>
    <w:rsid w:val="00602151"/>
    <w:rsid w:val="00603B0E"/>
    <w:rsid w:val="006063FA"/>
    <w:rsid w:val="006063FF"/>
    <w:rsid w:val="0060772F"/>
    <w:rsid w:val="00611558"/>
    <w:rsid w:val="00611E42"/>
    <w:rsid w:val="00612E1B"/>
    <w:rsid w:val="00613C0A"/>
    <w:rsid w:val="00614A07"/>
    <w:rsid w:val="006205C2"/>
    <w:rsid w:val="00626F9E"/>
    <w:rsid w:val="00626FEC"/>
    <w:rsid w:val="00630A96"/>
    <w:rsid w:val="006316AF"/>
    <w:rsid w:val="00632258"/>
    <w:rsid w:val="00634998"/>
    <w:rsid w:val="00635AAA"/>
    <w:rsid w:val="00636438"/>
    <w:rsid w:val="00637424"/>
    <w:rsid w:val="0064275F"/>
    <w:rsid w:val="00642A18"/>
    <w:rsid w:val="006436F4"/>
    <w:rsid w:val="00643EC8"/>
    <w:rsid w:val="00644DB4"/>
    <w:rsid w:val="006457AE"/>
    <w:rsid w:val="00645A28"/>
    <w:rsid w:val="00647436"/>
    <w:rsid w:val="00647AFD"/>
    <w:rsid w:val="00650113"/>
    <w:rsid w:val="00653792"/>
    <w:rsid w:val="00653E8A"/>
    <w:rsid w:val="00654083"/>
    <w:rsid w:val="00654DDF"/>
    <w:rsid w:val="00654DEA"/>
    <w:rsid w:val="0066437C"/>
    <w:rsid w:val="006646FF"/>
    <w:rsid w:val="0066575C"/>
    <w:rsid w:val="0066600F"/>
    <w:rsid w:val="00666050"/>
    <w:rsid w:val="00667A18"/>
    <w:rsid w:val="00671375"/>
    <w:rsid w:val="00672D1B"/>
    <w:rsid w:val="006730E4"/>
    <w:rsid w:val="00673AAA"/>
    <w:rsid w:val="00673D76"/>
    <w:rsid w:val="00676232"/>
    <w:rsid w:val="0067716D"/>
    <w:rsid w:val="00681BCC"/>
    <w:rsid w:val="0068224B"/>
    <w:rsid w:val="00683334"/>
    <w:rsid w:val="006837AD"/>
    <w:rsid w:val="006849EC"/>
    <w:rsid w:val="006862D3"/>
    <w:rsid w:val="00686AC9"/>
    <w:rsid w:val="00687429"/>
    <w:rsid w:val="00691511"/>
    <w:rsid w:val="0069255F"/>
    <w:rsid w:val="0069266F"/>
    <w:rsid w:val="00692E7B"/>
    <w:rsid w:val="0069531C"/>
    <w:rsid w:val="006A1163"/>
    <w:rsid w:val="006A2101"/>
    <w:rsid w:val="006A3B8C"/>
    <w:rsid w:val="006A3E18"/>
    <w:rsid w:val="006A539E"/>
    <w:rsid w:val="006B1CE6"/>
    <w:rsid w:val="006B2011"/>
    <w:rsid w:val="006B2088"/>
    <w:rsid w:val="006B2E97"/>
    <w:rsid w:val="006B580D"/>
    <w:rsid w:val="006B599B"/>
    <w:rsid w:val="006B738F"/>
    <w:rsid w:val="006C319A"/>
    <w:rsid w:val="006C34B0"/>
    <w:rsid w:val="006C34E3"/>
    <w:rsid w:val="006C4C8B"/>
    <w:rsid w:val="006C63C2"/>
    <w:rsid w:val="006C700D"/>
    <w:rsid w:val="006C7333"/>
    <w:rsid w:val="006C7685"/>
    <w:rsid w:val="006C7FA9"/>
    <w:rsid w:val="006D05A8"/>
    <w:rsid w:val="006D099E"/>
    <w:rsid w:val="006D130C"/>
    <w:rsid w:val="006D15CD"/>
    <w:rsid w:val="006D162F"/>
    <w:rsid w:val="006D6358"/>
    <w:rsid w:val="006D67EE"/>
    <w:rsid w:val="006D6972"/>
    <w:rsid w:val="006E00D9"/>
    <w:rsid w:val="006E1F69"/>
    <w:rsid w:val="006E2476"/>
    <w:rsid w:val="006E2FCD"/>
    <w:rsid w:val="006E3A45"/>
    <w:rsid w:val="006E45E4"/>
    <w:rsid w:val="006E53FD"/>
    <w:rsid w:val="006E5597"/>
    <w:rsid w:val="006E7C3A"/>
    <w:rsid w:val="006E7C82"/>
    <w:rsid w:val="006F0B00"/>
    <w:rsid w:val="006F0C09"/>
    <w:rsid w:val="006F1D5E"/>
    <w:rsid w:val="006F433D"/>
    <w:rsid w:val="006F64F8"/>
    <w:rsid w:val="006F7765"/>
    <w:rsid w:val="00700693"/>
    <w:rsid w:val="007023A7"/>
    <w:rsid w:val="00702A6D"/>
    <w:rsid w:val="00702DD8"/>
    <w:rsid w:val="0070372B"/>
    <w:rsid w:val="00704336"/>
    <w:rsid w:val="00706E6F"/>
    <w:rsid w:val="007070C9"/>
    <w:rsid w:val="00707E8A"/>
    <w:rsid w:val="00715CF7"/>
    <w:rsid w:val="00715E82"/>
    <w:rsid w:val="007160AD"/>
    <w:rsid w:val="0071697D"/>
    <w:rsid w:val="00716FB3"/>
    <w:rsid w:val="00717426"/>
    <w:rsid w:val="00720875"/>
    <w:rsid w:val="00721AD4"/>
    <w:rsid w:val="00723FAE"/>
    <w:rsid w:val="0072434C"/>
    <w:rsid w:val="00724DB2"/>
    <w:rsid w:val="00726125"/>
    <w:rsid w:val="00727E0B"/>
    <w:rsid w:val="0073245F"/>
    <w:rsid w:val="00732568"/>
    <w:rsid w:val="0073400E"/>
    <w:rsid w:val="007342CD"/>
    <w:rsid w:val="00735978"/>
    <w:rsid w:val="00736A60"/>
    <w:rsid w:val="00737AAD"/>
    <w:rsid w:val="0074205D"/>
    <w:rsid w:val="00742137"/>
    <w:rsid w:val="007429AB"/>
    <w:rsid w:val="00743A23"/>
    <w:rsid w:val="00744F03"/>
    <w:rsid w:val="007470D2"/>
    <w:rsid w:val="00747B5A"/>
    <w:rsid w:val="0075048A"/>
    <w:rsid w:val="00751FBB"/>
    <w:rsid w:val="00752664"/>
    <w:rsid w:val="00752769"/>
    <w:rsid w:val="00753361"/>
    <w:rsid w:val="00753520"/>
    <w:rsid w:val="007535DD"/>
    <w:rsid w:val="00753FC1"/>
    <w:rsid w:val="00761649"/>
    <w:rsid w:val="00761D67"/>
    <w:rsid w:val="00761FC6"/>
    <w:rsid w:val="00762D25"/>
    <w:rsid w:val="0076524B"/>
    <w:rsid w:val="00765D80"/>
    <w:rsid w:val="00766403"/>
    <w:rsid w:val="00767C9C"/>
    <w:rsid w:val="007701D6"/>
    <w:rsid w:val="00770411"/>
    <w:rsid w:val="00773198"/>
    <w:rsid w:val="007741FF"/>
    <w:rsid w:val="00774495"/>
    <w:rsid w:val="00774EC4"/>
    <w:rsid w:val="007753D9"/>
    <w:rsid w:val="007800E6"/>
    <w:rsid w:val="0078267D"/>
    <w:rsid w:val="007836EC"/>
    <w:rsid w:val="007850C2"/>
    <w:rsid w:val="00785BD5"/>
    <w:rsid w:val="00786AA1"/>
    <w:rsid w:val="00790C5A"/>
    <w:rsid w:val="00791EAF"/>
    <w:rsid w:val="007930F5"/>
    <w:rsid w:val="007933C2"/>
    <w:rsid w:val="0079416D"/>
    <w:rsid w:val="0079444B"/>
    <w:rsid w:val="00794837"/>
    <w:rsid w:val="007967DA"/>
    <w:rsid w:val="007A3B2D"/>
    <w:rsid w:val="007A4F5C"/>
    <w:rsid w:val="007A5177"/>
    <w:rsid w:val="007A5328"/>
    <w:rsid w:val="007A68BF"/>
    <w:rsid w:val="007B138D"/>
    <w:rsid w:val="007B1449"/>
    <w:rsid w:val="007B152E"/>
    <w:rsid w:val="007B2937"/>
    <w:rsid w:val="007B304F"/>
    <w:rsid w:val="007B3EC6"/>
    <w:rsid w:val="007B4714"/>
    <w:rsid w:val="007B6945"/>
    <w:rsid w:val="007B6D0A"/>
    <w:rsid w:val="007B6D63"/>
    <w:rsid w:val="007B6ECE"/>
    <w:rsid w:val="007C00E4"/>
    <w:rsid w:val="007C0DC1"/>
    <w:rsid w:val="007C16DE"/>
    <w:rsid w:val="007C25FE"/>
    <w:rsid w:val="007C31EB"/>
    <w:rsid w:val="007C344E"/>
    <w:rsid w:val="007C4953"/>
    <w:rsid w:val="007C64B1"/>
    <w:rsid w:val="007C652A"/>
    <w:rsid w:val="007D174C"/>
    <w:rsid w:val="007D1E84"/>
    <w:rsid w:val="007D5F4E"/>
    <w:rsid w:val="007D6ACB"/>
    <w:rsid w:val="007E0976"/>
    <w:rsid w:val="007E1B2F"/>
    <w:rsid w:val="007E1EA0"/>
    <w:rsid w:val="007E3148"/>
    <w:rsid w:val="007E3485"/>
    <w:rsid w:val="007E7F48"/>
    <w:rsid w:val="007E7F8E"/>
    <w:rsid w:val="007F337A"/>
    <w:rsid w:val="007F3C7B"/>
    <w:rsid w:val="007F4677"/>
    <w:rsid w:val="007F516E"/>
    <w:rsid w:val="007F6B90"/>
    <w:rsid w:val="0080069E"/>
    <w:rsid w:val="00800AF3"/>
    <w:rsid w:val="00800D6B"/>
    <w:rsid w:val="00800F4D"/>
    <w:rsid w:val="00801B54"/>
    <w:rsid w:val="008027A8"/>
    <w:rsid w:val="00803C54"/>
    <w:rsid w:val="00804A7C"/>
    <w:rsid w:val="00804AAE"/>
    <w:rsid w:val="00805286"/>
    <w:rsid w:val="00805418"/>
    <w:rsid w:val="00805D13"/>
    <w:rsid w:val="00805EF1"/>
    <w:rsid w:val="00806000"/>
    <w:rsid w:val="00810297"/>
    <w:rsid w:val="00811470"/>
    <w:rsid w:val="00813729"/>
    <w:rsid w:val="0081575F"/>
    <w:rsid w:val="008165F5"/>
    <w:rsid w:val="0082039A"/>
    <w:rsid w:val="00821C97"/>
    <w:rsid w:val="008243CD"/>
    <w:rsid w:val="00825520"/>
    <w:rsid w:val="008258BA"/>
    <w:rsid w:val="00825FF6"/>
    <w:rsid w:val="00826BAE"/>
    <w:rsid w:val="00830573"/>
    <w:rsid w:val="008308FD"/>
    <w:rsid w:val="0083118E"/>
    <w:rsid w:val="00834B1B"/>
    <w:rsid w:val="00835651"/>
    <w:rsid w:val="00836C2B"/>
    <w:rsid w:val="008377E0"/>
    <w:rsid w:val="008378F4"/>
    <w:rsid w:val="00840194"/>
    <w:rsid w:val="0084075C"/>
    <w:rsid w:val="00842085"/>
    <w:rsid w:val="0084257C"/>
    <w:rsid w:val="008448D6"/>
    <w:rsid w:val="00844FA7"/>
    <w:rsid w:val="0084744B"/>
    <w:rsid w:val="00847BC6"/>
    <w:rsid w:val="00850548"/>
    <w:rsid w:val="00851402"/>
    <w:rsid w:val="008528E0"/>
    <w:rsid w:val="008546CB"/>
    <w:rsid w:val="00856999"/>
    <w:rsid w:val="0085712A"/>
    <w:rsid w:val="008615C5"/>
    <w:rsid w:val="0086279B"/>
    <w:rsid w:val="0086336B"/>
    <w:rsid w:val="00863D0D"/>
    <w:rsid w:val="00865C37"/>
    <w:rsid w:val="00870396"/>
    <w:rsid w:val="008706EA"/>
    <w:rsid w:val="00870BE7"/>
    <w:rsid w:val="00872227"/>
    <w:rsid w:val="00872B37"/>
    <w:rsid w:val="00873ADB"/>
    <w:rsid w:val="00875D6B"/>
    <w:rsid w:val="00876D83"/>
    <w:rsid w:val="008818EA"/>
    <w:rsid w:val="0088477D"/>
    <w:rsid w:val="00887372"/>
    <w:rsid w:val="00887908"/>
    <w:rsid w:val="00887BAC"/>
    <w:rsid w:val="00887C6F"/>
    <w:rsid w:val="008902BC"/>
    <w:rsid w:val="00892829"/>
    <w:rsid w:val="008936CC"/>
    <w:rsid w:val="00896575"/>
    <w:rsid w:val="00897508"/>
    <w:rsid w:val="008A2B1E"/>
    <w:rsid w:val="008A30C4"/>
    <w:rsid w:val="008A3601"/>
    <w:rsid w:val="008A4DDF"/>
    <w:rsid w:val="008B03D9"/>
    <w:rsid w:val="008B04DE"/>
    <w:rsid w:val="008B05A5"/>
    <w:rsid w:val="008B0B82"/>
    <w:rsid w:val="008B0F3D"/>
    <w:rsid w:val="008B1679"/>
    <w:rsid w:val="008B3598"/>
    <w:rsid w:val="008B50C1"/>
    <w:rsid w:val="008B7FD1"/>
    <w:rsid w:val="008C0B8F"/>
    <w:rsid w:val="008C1188"/>
    <w:rsid w:val="008C18C9"/>
    <w:rsid w:val="008C1AC5"/>
    <w:rsid w:val="008C3FF1"/>
    <w:rsid w:val="008C4261"/>
    <w:rsid w:val="008C57BF"/>
    <w:rsid w:val="008C590A"/>
    <w:rsid w:val="008C6038"/>
    <w:rsid w:val="008C6AC7"/>
    <w:rsid w:val="008C6DBA"/>
    <w:rsid w:val="008D01CB"/>
    <w:rsid w:val="008D12D2"/>
    <w:rsid w:val="008D2958"/>
    <w:rsid w:val="008D30AA"/>
    <w:rsid w:val="008D39E1"/>
    <w:rsid w:val="008D4CF7"/>
    <w:rsid w:val="008D7BF8"/>
    <w:rsid w:val="008E0701"/>
    <w:rsid w:val="008E0824"/>
    <w:rsid w:val="008E093B"/>
    <w:rsid w:val="008E1F4A"/>
    <w:rsid w:val="008E2111"/>
    <w:rsid w:val="008E31A4"/>
    <w:rsid w:val="008E3DF6"/>
    <w:rsid w:val="008E40CA"/>
    <w:rsid w:val="008E5C2F"/>
    <w:rsid w:val="008E6512"/>
    <w:rsid w:val="008E6A5D"/>
    <w:rsid w:val="008F39DF"/>
    <w:rsid w:val="008F587D"/>
    <w:rsid w:val="0090430E"/>
    <w:rsid w:val="00904E56"/>
    <w:rsid w:val="00905F8A"/>
    <w:rsid w:val="00906488"/>
    <w:rsid w:val="00907F86"/>
    <w:rsid w:val="0091011F"/>
    <w:rsid w:val="00910D9E"/>
    <w:rsid w:val="009117FF"/>
    <w:rsid w:val="00911C18"/>
    <w:rsid w:val="0091484B"/>
    <w:rsid w:val="0091588A"/>
    <w:rsid w:val="00915A70"/>
    <w:rsid w:val="0091615A"/>
    <w:rsid w:val="00916C9D"/>
    <w:rsid w:val="0091763A"/>
    <w:rsid w:val="00921370"/>
    <w:rsid w:val="00922B2D"/>
    <w:rsid w:val="0092304E"/>
    <w:rsid w:val="00923D1F"/>
    <w:rsid w:val="00924411"/>
    <w:rsid w:val="009249BD"/>
    <w:rsid w:val="00924D9F"/>
    <w:rsid w:val="0092786D"/>
    <w:rsid w:val="00927A03"/>
    <w:rsid w:val="00927E22"/>
    <w:rsid w:val="00930709"/>
    <w:rsid w:val="009310DD"/>
    <w:rsid w:val="00931105"/>
    <w:rsid w:val="00932407"/>
    <w:rsid w:val="0093465B"/>
    <w:rsid w:val="00934DB2"/>
    <w:rsid w:val="00934F14"/>
    <w:rsid w:val="009372C1"/>
    <w:rsid w:val="00940B15"/>
    <w:rsid w:val="00941112"/>
    <w:rsid w:val="00941D7C"/>
    <w:rsid w:val="00942020"/>
    <w:rsid w:val="00942998"/>
    <w:rsid w:val="00943210"/>
    <w:rsid w:val="00943D3C"/>
    <w:rsid w:val="00944062"/>
    <w:rsid w:val="00950384"/>
    <w:rsid w:val="00952B44"/>
    <w:rsid w:val="00953514"/>
    <w:rsid w:val="00953DC7"/>
    <w:rsid w:val="00953F9E"/>
    <w:rsid w:val="009563DA"/>
    <w:rsid w:val="00956D34"/>
    <w:rsid w:val="009572F3"/>
    <w:rsid w:val="009574CA"/>
    <w:rsid w:val="00960124"/>
    <w:rsid w:val="00960A88"/>
    <w:rsid w:val="00960F6A"/>
    <w:rsid w:val="00961096"/>
    <w:rsid w:val="009614DE"/>
    <w:rsid w:val="00961916"/>
    <w:rsid w:val="00961F8E"/>
    <w:rsid w:val="00965AC7"/>
    <w:rsid w:val="00966315"/>
    <w:rsid w:val="00970105"/>
    <w:rsid w:val="00972527"/>
    <w:rsid w:val="00972694"/>
    <w:rsid w:val="009731BF"/>
    <w:rsid w:val="00974C37"/>
    <w:rsid w:val="00974D20"/>
    <w:rsid w:val="009760F1"/>
    <w:rsid w:val="00976201"/>
    <w:rsid w:val="00980AAA"/>
    <w:rsid w:val="0098432B"/>
    <w:rsid w:val="00986D5E"/>
    <w:rsid w:val="00987475"/>
    <w:rsid w:val="00990520"/>
    <w:rsid w:val="00990B76"/>
    <w:rsid w:val="00991582"/>
    <w:rsid w:val="00992B9E"/>
    <w:rsid w:val="00993CBA"/>
    <w:rsid w:val="00993DE9"/>
    <w:rsid w:val="009945F7"/>
    <w:rsid w:val="00995A41"/>
    <w:rsid w:val="00995CAB"/>
    <w:rsid w:val="00997017"/>
    <w:rsid w:val="0099727A"/>
    <w:rsid w:val="00997C3B"/>
    <w:rsid w:val="009A0D23"/>
    <w:rsid w:val="009A31BE"/>
    <w:rsid w:val="009A57FF"/>
    <w:rsid w:val="009A7EE1"/>
    <w:rsid w:val="009B1C26"/>
    <w:rsid w:val="009B1D89"/>
    <w:rsid w:val="009B690D"/>
    <w:rsid w:val="009B699B"/>
    <w:rsid w:val="009B6F0A"/>
    <w:rsid w:val="009B7F65"/>
    <w:rsid w:val="009C063E"/>
    <w:rsid w:val="009C35D5"/>
    <w:rsid w:val="009C3A7A"/>
    <w:rsid w:val="009C3EBD"/>
    <w:rsid w:val="009C4E61"/>
    <w:rsid w:val="009D2542"/>
    <w:rsid w:val="009D2A39"/>
    <w:rsid w:val="009D5F1D"/>
    <w:rsid w:val="009D6CF3"/>
    <w:rsid w:val="009D7504"/>
    <w:rsid w:val="009E16AB"/>
    <w:rsid w:val="009E21A1"/>
    <w:rsid w:val="009E2960"/>
    <w:rsid w:val="009E2BED"/>
    <w:rsid w:val="009E35C7"/>
    <w:rsid w:val="009E3B51"/>
    <w:rsid w:val="009E62AC"/>
    <w:rsid w:val="009E6594"/>
    <w:rsid w:val="009E6876"/>
    <w:rsid w:val="009F1E62"/>
    <w:rsid w:val="009F2931"/>
    <w:rsid w:val="009F343C"/>
    <w:rsid w:val="009F3494"/>
    <w:rsid w:val="009F363F"/>
    <w:rsid w:val="009F3B41"/>
    <w:rsid w:val="00A011C7"/>
    <w:rsid w:val="00A02178"/>
    <w:rsid w:val="00A025F3"/>
    <w:rsid w:val="00A030B1"/>
    <w:rsid w:val="00A04351"/>
    <w:rsid w:val="00A05C89"/>
    <w:rsid w:val="00A0786D"/>
    <w:rsid w:val="00A07D7F"/>
    <w:rsid w:val="00A10182"/>
    <w:rsid w:val="00A1032F"/>
    <w:rsid w:val="00A11F3B"/>
    <w:rsid w:val="00A125C1"/>
    <w:rsid w:val="00A15652"/>
    <w:rsid w:val="00A15842"/>
    <w:rsid w:val="00A162A7"/>
    <w:rsid w:val="00A21AD0"/>
    <w:rsid w:val="00A22320"/>
    <w:rsid w:val="00A22AE2"/>
    <w:rsid w:val="00A23DB4"/>
    <w:rsid w:val="00A241E1"/>
    <w:rsid w:val="00A252A7"/>
    <w:rsid w:val="00A25F20"/>
    <w:rsid w:val="00A2612C"/>
    <w:rsid w:val="00A269D2"/>
    <w:rsid w:val="00A26B6D"/>
    <w:rsid w:val="00A2705B"/>
    <w:rsid w:val="00A3002A"/>
    <w:rsid w:val="00A3006A"/>
    <w:rsid w:val="00A30850"/>
    <w:rsid w:val="00A309DB"/>
    <w:rsid w:val="00A32BAC"/>
    <w:rsid w:val="00A35799"/>
    <w:rsid w:val="00A36276"/>
    <w:rsid w:val="00A36731"/>
    <w:rsid w:val="00A36970"/>
    <w:rsid w:val="00A37E39"/>
    <w:rsid w:val="00A404E6"/>
    <w:rsid w:val="00A41AD1"/>
    <w:rsid w:val="00A44DF9"/>
    <w:rsid w:val="00A45549"/>
    <w:rsid w:val="00A51D4F"/>
    <w:rsid w:val="00A5477A"/>
    <w:rsid w:val="00A56AB6"/>
    <w:rsid w:val="00A57205"/>
    <w:rsid w:val="00A62AAF"/>
    <w:rsid w:val="00A64705"/>
    <w:rsid w:val="00A64D1D"/>
    <w:rsid w:val="00A650A4"/>
    <w:rsid w:val="00A67B5D"/>
    <w:rsid w:val="00A70C35"/>
    <w:rsid w:val="00A71778"/>
    <w:rsid w:val="00A73E27"/>
    <w:rsid w:val="00A75B9C"/>
    <w:rsid w:val="00A773B6"/>
    <w:rsid w:val="00A77E40"/>
    <w:rsid w:val="00A77E77"/>
    <w:rsid w:val="00A813B1"/>
    <w:rsid w:val="00A818B3"/>
    <w:rsid w:val="00A82280"/>
    <w:rsid w:val="00A82C0C"/>
    <w:rsid w:val="00A83806"/>
    <w:rsid w:val="00A84D52"/>
    <w:rsid w:val="00A87811"/>
    <w:rsid w:val="00A91660"/>
    <w:rsid w:val="00A91772"/>
    <w:rsid w:val="00A92151"/>
    <w:rsid w:val="00A9224E"/>
    <w:rsid w:val="00A92313"/>
    <w:rsid w:val="00A925B4"/>
    <w:rsid w:val="00A92931"/>
    <w:rsid w:val="00A93847"/>
    <w:rsid w:val="00A939DA"/>
    <w:rsid w:val="00A952B5"/>
    <w:rsid w:val="00A96C96"/>
    <w:rsid w:val="00A97DE9"/>
    <w:rsid w:val="00AA0D2E"/>
    <w:rsid w:val="00AA1136"/>
    <w:rsid w:val="00AA3BD3"/>
    <w:rsid w:val="00AA5638"/>
    <w:rsid w:val="00AA5B87"/>
    <w:rsid w:val="00AA6ECE"/>
    <w:rsid w:val="00AA7B9D"/>
    <w:rsid w:val="00AB022F"/>
    <w:rsid w:val="00AB1120"/>
    <w:rsid w:val="00AB1609"/>
    <w:rsid w:val="00AB20A9"/>
    <w:rsid w:val="00AB22C2"/>
    <w:rsid w:val="00AB32E9"/>
    <w:rsid w:val="00AB4827"/>
    <w:rsid w:val="00AB531B"/>
    <w:rsid w:val="00AC14D8"/>
    <w:rsid w:val="00AC2F38"/>
    <w:rsid w:val="00AC58AD"/>
    <w:rsid w:val="00AC6141"/>
    <w:rsid w:val="00AC7A90"/>
    <w:rsid w:val="00AD2E8B"/>
    <w:rsid w:val="00AD4205"/>
    <w:rsid w:val="00AD4C36"/>
    <w:rsid w:val="00AD5252"/>
    <w:rsid w:val="00AD5624"/>
    <w:rsid w:val="00AD61CB"/>
    <w:rsid w:val="00AD6532"/>
    <w:rsid w:val="00AE3D0D"/>
    <w:rsid w:val="00AE3D6B"/>
    <w:rsid w:val="00AE64A1"/>
    <w:rsid w:val="00AE6D68"/>
    <w:rsid w:val="00AE6FCA"/>
    <w:rsid w:val="00AE7C13"/>
    <w:rsid w:val="00AF03AA"/>
    <w:rsid w:val="00AF438B"/>
    <w:rsid w:val="00AF4561"/>
    <w:rsid w:val="00AF603D"/>
    <w:rsid w:val="00B01966"/>
    <w:rsid w:val="00B01BA6"/>
    <w:rsid w:val="00B040F9"/>
    <w:rsid w:val="00B04BE3"/>
    <w:rsid w:val="00B053C8"/>
    <w:rsid w:val="00B07485"/>
    <w:rsid w:val="00B10516"/>
    <w:rsid w:val="00B10C0F"/>
    <w:rsid w:val="00B14742"/>
    <w:rsid w:val="00B14910"/>
    <w:rsid w:val="00B14B7B"/>
    <w:rsid w:val="00B15503"/>
    <w:rsid w:val="00B16134"/>
    <w:rsid w:val="00B17976"/>
    <w:rsid w:val="00B205DA"/>
    <w:rsid w:val="00B20AD7"/>
    <w:rsid w:val="00B2138A"/>
    <w:rsid w:val="00B21AF8"/>
    <w:rsid w:val="00B23687"/>
    <w:rsid w:val="00B23977"/>
    <w:rsid w:val="00B24120"/>
    <w:rsid w:val="00B26A87"/>
    <w:rsid w:val="00B30EA5"/>
    <w:rsid w:val="00B34255"/>
    <w:rsid w:val="00B345C1"/>
    <w:rsid w:val="00B354A9"/>
    <w:rsid w:val="00B36646"/>
    <w:rsid w:val="00B36E72"/>
    <w:rsid w:val="00B37CF8"/>
    <w:rsid w:val="00B409D7"/>
    <w:rsid w:val="00B40D1C"/>
    <w:rsid w:val="00B41EDD"/>
    <w:rsid w:val="00B423FE"/>
    <w:rsid w:val="00B42BA4"/>
    <w:rsid w:val="00B4353C"/>
    <w:rsid w:val="00B43930"/>
    <w:rsid w:val="00B52BC5"/>
    <w:rsid w:val="00B54BF5"/>
    <w:rsid w:val="00B573D9"/>
    <w:rsid w:val="00B600BF"/>
    <w:rsid w:val="00B608D8"/>
    <w:rsid w:val="00B60E04"/>
    <w:rsid w:val="00B618BB"/>
    <w:rsid w:val="00B626AD"/>
    <w:rsid w:val="00B653D1"/>
    <w:rsid w:val="00B6559C"/>
    <w:rsid w:val="00B679B9"/>
    <w:rsid w:val="00B70E7A"/>
    <w:rsid w:val="00B7263A"/>
    <w:rsid w:val="00B767B5"/>
    <w:rsid w:val="00B769DE"/>
    <w:rsid w:val="00B77EFD"/>
    <w:rsid w:val="00B80A54"/>
    <w:rsid w:val="00B8201C"/>
    <w:rsid w:val="00B8250E"/>
    <w:rsid w:val="00B8286B"/>
    <w:rsid w:val="00B82AD4"/>
    <w:rsid w:val="00B82BF2"/>
    <w:rsid w:val="00B84EE4"/>
    <w:rsid w:val="00B85F46"/>
    <w:rsid w:val="00B86C99"/>
    <w:rsid w:val="00B9077A"/>
    <w:rsid w:val="00B9293A"/>
    <w:rsid w:val="00B940D4"/>
    <w:rsid w:val="00BA13F4"/>
    <w:rsid w:val="00BA2DFB"/>
    <w:rsid w:val="00BA3354"/>
    <w:rsid w:val="00BA598A"/>
    <w:rsid w:val="00BA6641"/>
    <w:rsid w:val="00BB00B3"/>
    <w:rsid w:val="00BB075F"/>
    <w:rsid w:val="00BB0801"/>
    <w:rsid w:val="00BB2749"/>
    <w:rsid w:val="00BB296D"/>
    <w:rsid w:val="00BB5751"/>
    <w:rsid w:val="00BB6F53"/>
    <w:rsid w:val="00BB7854"/>
    <w:rsid w:val="00BC078A"/>
    <w:rsid w:val="00BC0DFE"/>
    <w:rsid w:val="00BC11AE"/>
    <w:rsid w:val="00BC1DA7"/>
    <w:rsid w:val="00BC215E"/>
    <w:rsid w:val="00BC2BD7"/>
    <w:rsid w:val="00BC33D6"/>
    <w:rsid w:val="00BC603D"/>
    <w:rsid w:val="00BC61A5"/>
    <w:rsid w:val="00BC6D2B"/>
    <w:rsid w:val="00BC6ED4"/>
    <w:rsid w:val="00BD07DC"/>
    <w:rsid w:val="00BD0919"/>
    <w:rsid w:val="00BD11A6"/>
    <w:rsid w:val="00BD4C17"/>
    <w:rsid w:val="00BD5D0B"/>
    <w:rsid w:val="00BD7922"/>
    <w:rsid w:val="00BE0D83"/>
    <w:rsid w:val="00BE18D1"/>
    <w:rsid w:val="00BE3675"/>
    <w:rsid w:val="00BE3B61"/>
    <w:rsid w:val="00BE3D58"/>
    <w:rsid w:val="00BE4AF0"/>
    <w:rsid w:val="00BE5D16"/>
    <w:rsid w:val="00BE65D3"/>
    <w:rsid w:val="00BE6883"/>
    <w:rsid w:val="00BE7D64"/>
    <w:rsid w:val="00BF05E7"/>
    <w:rsid w:val="00BF0D8E"/>
    <w:rsid w:val="00BF1826"/>
    <w:rsid w:val="00BF2499"/>
    <w:rsid w:val="00BF373B"/>
    <w:rsid w:val="00BF5640"/>
    <w:rsid w:val="00BF5ED0"/>
    <w:rsid w:val="00BF7854"/>
    <w:rsid w:val="00BF7ECF"/>
    <w:rsid w:val="00C00355"/>
    <w:rsid w:val="00C0141B"/>
    <w:rsid w:val="00C01CD5"/>
    <w:rsid w:val="00C03496"/>
    <w:rsid w:val="00C06BD4"/>
    <w:rsid w:val="00C07458"/>
    <w:rsid w:val="00C106F4"/>
    <w:rsid w:val="00C117A5"/>
    <w:rsid w:val="00C11DB2"/>
    <w:rsid w:val="00C12CF7"/>
    <w:rsid w:val="00C132F4"/>
    <w:rsid w:val="00C173B6"/>
    <w:rsid w:val="00C17DAD"/>
    <w:rsid w:val="00C22626"/>
    <w:rsid w:val="00C24AB8"/>
    <w:rsid w:val="00C24C31"/>
    <w:rsid w:val="00C24ED6"/>
    <w:rsid w:val="00C25326"/>
    <w:rsid w:val="00C2610F"/>
    <w:rsid w:val="00C26B34"/>
    <w:rsid w:val="00C27C35"/>
    <w:rsid w:val="00C3033D"/>
    <w:rsid w:val="00C30AEB"/>
    <w:rsid w:val="00C31F33"/>
    <w:rsid w:val="00C32405"/>
    <w:rsid w:val="00C34D41"/>
    <w:rsid w:val="00C379C6"/>
    <w:rsid w:val="00C401A9"/>
    <w:rsid w:val="00C41111"/>
    <w:rsid w:val="00C415CE"/>
    <w:rsid w:val="00C436EB"/>
    <w:rsid w:val="00C459E3"/>
    <w:rsid w:val="00C45C22"/>
    <w:rsid w:val="00C46866"/>
    <w:rsid w:val="00C468A0"/>
    <w:rsid w:val="00C46EC0"/>
    <w:rsid w:val="00C51198"/>
    <w:rsid w:val="00C52A13"/>
    <w:rsid w:val="00C545C2"/>
    <w:rsid w:val="00C558D0"/>
    <w:rsid w:val="00C55A94"/>
    <w:rsid w:val="00C55E53"/>
    <w:rsid w:val="00C56288"/>
    <w:rsid w:val="00C5688A"/>
    <w:rsid w:val="00C576DA"/>
    <w:rsid w:val="00C61DBB"/>
    <w:rsid w:val="00C646B6"/>
    <w:rsid w:val="00C65688"/>
    <w:rsid w:val="00C66083"/>
    <w:rsid w:val="00C66725"/>
    <w:rsid w:val="00C7038A"/>
    <w:rsid w:val="00C70E4A"/>
    <w:rsid w:val="00C71914"/>
    <w:rsid w:val="00C71BFC"/>
    <w:rsid w:val="00C7245E"/>
    <w:rsid w:val="00C73878"/>
    <w:rsid w:val="00C7586C"/>
    <w:rsid w:val="00C769A8"/>
    <w:rsid w:val="00C82CEB"/>
    <w:rsid w:val="00C84117"/>
    <w:rsid w:val="00C8486D"/>
    <w:rsid w:val="00C85A34"/>
    <w:rsid w:val="00C863C4"/>
    <w:rsid w:val="00C87957"/>
    <w:rsid w:val="00C905DB"/>
    <w:rsid w:val="00C906B2"/>
    <w:rsid w:val="00C9115D"/>
    <w:rsid w:val="00C932EE"/>
    <w:rsid w:val="00C946B4"/>
    <w:rsid w:val="00C9497B"/>
    <w:rsid w:val="00C97C93"/>
    <w:rsid w:val="00C97E36"/>
    <w:rsid w:val="00CA11C5"/>
    <w:rsid w:val="00CA259E"/>
    <w:rsid w:val="00CA2B9E"/>
    <w:rsid w:val="00CA34BB"/>
    <w:rsid w:val="00CA3924"/>
    <w:rsid w:val="00CA3DAA"/>
    <w:rsid w:val="00CA50DB"/>
    <w:rsid w:val="00CA5A91"/>
    <w:rsid w:val="00CB002F"/>
    <w:rsid w:val="00CB1F5A"/>
    <w:rsid w:val="00CB3BF6"/>
    <w:rsid w:val="00CB3F9C"/>
    <w:rsid w:val="00CB4F17"/>
    <w:rsid w:val="00CB6387"/>
    <w:rsid w:val="00CB6EDA"/>
    <w:rsid w:val="00CC0F4A"/>
    <w:rsid w:val="00CC169B"/>
    <w:rsid w:val="00CC17F1"/>
    <w:rsid w:val="00CC265C"/>
    <w:rsid w:val="00CC5107"/>
    <w:rsid w:val="00CC7AB6"/>
    <w:rsid w:val="00CC7AD9"/>
    <w:rsid w:val="00CD18CB"/>
    <w:rsid w:val="00CD25BD"/>
    <w:rsid w:val="00CD43F3"/>
    <w:rsid w:val="00CD4E1B"/>
    <w:rsid w:val="00CD4F38"/>
    <w:rsid w:val="00CD748F"/>
    <w:rsid w:val="00CE0303"/>
    <w:rsid w:val="00CE08B6"/>
    <w:rsid w:val="00CE0ABF"/>
    <w:rsid w:val="00CE142A"/>
    <w:rsid w:val="00CE3386"/>
    <w:rsid w:val="00CE47FE"/>
    <w:rsid w:val="00CE4AE0"/>
    <w:rsid w:val="00CE4CDD"/>
    <w:rsid w:val="00CE589C"/>
    <w:rsid w:val="00CE60B6"/>
    <w:rsid w:val="00CE70CD"/>
    <w:rsid w:val="00CF116B"/>
    <w:rsid w:val="00CF2E7D"/>
    <w:rsid w:val="00CF44E6"/>
    <w:rsid w:val="00CF4837"/>
    <w:rsid w:val="00D00B6F"/>
    <w:rsid w:val="00D01463"/>
    <w:rsid w:val="00D016B0"/>
    <w:rsid w:val="00D01B44"/>
    <w:rsid w:val="00D03317"/>
    <w:rsid w:val="00D03F64"/>
    <w:rsid w:val="00D04250"/>
    <w:rsid w:val="00D044FC"/>
    <w:rsid w:val="00D04B5C"/>
    <w:rsid w:val="00D0614C"/>
    <w:rsid w:val="00D06450"/>
    <w:rsid w:val="00D0659C"/>
    <w:rsid w:val="00D07BCC"/>
    <w:rsid w:val="00D10589"/>
    <w:rsid w:val="00D11820"/>
    <w:rsid w:val="00D1207F"/>
    <w:rsid w:val="00D12EBD"/>
    <w:rsid w:val="00D144DB"/>
    <w:rsid w:val="00D14E2B"/>
    <w:rsid w:val="00D151BF"/>
    <w:rsid w:val="00D16117"/>
    <w:rsid w:val="00D20D69"/>
    <w:rsid w:val="00D20F38"/>
    <w:rsid w:val="00D21D58"/>
    <w:rsid w:val="00D2260D"/>
    <w:rsid w:val="00D22749"/>
    <w:rsid w:val="00D23B65"/>
    <w:rsid w:val="00D24299"/>
    <w:rsid w:val="00D24ECD"/>
    <w:rsid w:val="00D26597"/>
    <w:rsid w:val="00D276B6"/>
    <w:rsid w:val="00D300D5"/>
    <w:rsid w:val="00D30D31"/>
    <w:rsid w:val="00D31758"/>
    <w:rsid w:val="00D332B2"/>
    <w:rsid w:val="00D33DAD"/>
    <w:rsid w:val="00D34D2D"/>
    <w:rsid w:val="00D350A3"/>
    <w:rsid w:val="00D40301"/>
    <w:rsid w:val="00D42ED4"/>
    <w:rsid w:val="00D43C2C"/>
    <w:rsid w:val="00D44183"/>
    <w:rsid w:val="00D46020"/>
    <w:rsid w:val="00D4626E"/>
    <w:rsid w:val="00D47E25"/>
    <w:rsid w:val="00D503F5"/>
    <w:rsid w:val="00D5084E"/>
    <w:rsid w:val="00D523F0"/>
    <w:rsid w:val="00D52703"/>
    <w:rsid w:val="00D53042"/>
    <w:rsid w:val="00D541D9"/>
    <w:rsid w:val="00D54EA7"/>
    <w:rsid w:val="00D55810"/>
    <w:rsid w:val="00D5640E"/>
    <w:rsid w:val="00D57F61"/>
    <w:rsid w:val="00D629F8"/>
    <w:rsid w:val="00D652EA"/>
    <w:rsid w:val="00D656CD"/>
    <w:rsid w:val="00D6709B"/>
    <w:rsid w:val="00D71CDD"/>
    <w:rsid w:val="00D75A38"/>
    <w:rsid w:val="00D76308"/>
    <w:rsid w:val="00D76992"/>
    <w:rsid w:val="00D76D96"/>
    <w:rsid w:val="00D82BA3"/>
    <w:rsid w:val="00D83A5E"/>
    <w:rsid w:val="00D83AE9"/>
    <w:rsid w:val="00D86CA5"/>
    <w:rsid w:val="00D911DC"/>
    <w:rsid w:val="00D91659"/>
    <w:rsid w:val="00D92615"/>
    <w:rsid w:val="00D92955"/>
    <w:rsid w:val="00D958F0"/>
    <w:rsid w:val="00D9633E"/>
    <w:rsid w:val="00D9783A"/>
    <w:rsid w:val="00D979AE"/>
    <w:rsid w:val="00DA230C"/>
    <w:rsid w:val="00DA2EDB"/>
    <w:rsid w:val="00DA3B8C"/>
    <w:rsid w:val="00DA5441"/>
    <w:rsid w:val="00DA6794"/>
    <w:rsid w:val="00DA6A42"/>
    <w:rsid w:val="00DA7E54"/>
    <w:rsid w:val="00DB0360"/>
    <w:rsid w:val="00DB172E"/>
    <w:rsid w:val="00DB19F8"/>
    <w:rsid w:val="00DB2B44"/>
    <w:rsid w:val="00DB36CE"/>
    <w:rsid w:val="00DB4E81"/>
    <w:rsid w:val="00DB5237"/>
    <w:rsid w:val="00DB704C"/>
    <w:rsid w:val="00DC03C9"/>
    <w:rsid w:val="00DC0AF5"/>
    <w:rsid w:val="00DC17E3"/>
    <w:rsid w:val="00DC22F9"/>
    <w:rsid w:val="00DC32A5"/>
    <w:rsid w:val="00DC56E0"/>
    <w:rsid w:val="00DC59AF"/>
    <w:rsid w:val="00DC6239"/>
    <w:rsid w:val="00DD0864"/>
    <w:rsid w:val="00DD2503"/>
    <w:rsid w:val="00DD2AE0"/>
    <w:rsid w:val="00DD31D5"/>
    <w:rsid w:val="00DD3BEC"/>
    <w:rsid w:val="00DD44E1"/>
    <w:rsid w:val="00DD456D"/>
    <w:rsid w:val="00DE0707"/>
    <w:rsid w:val="00DE14AC"/>
    <w:rsid w:val="00DE7963"/>
    <w:rsid w:val="00DF0A59"/>
    <w:rsid w:val="00DF129A"/>
    <w:rsid w:val="00DF14BB"/>
    <w:rsid w:val="00DF4116"/>
    <w:rsid w:val="00DF6123"/>
    <w:rsid w:val="00DF65E6"/>
    <w:rsid w:val="00DF6E57"/>
    <w:rsid w:val="00DF72F2"/>
    <w:rsid w:val="00DF77CA"/>
    <w:rsid w:val="00DF793E"/>
    <w:rsid w:val="00E01226"/>
    <w:rsid w:val="00E02CD2"/>
    <w:rsid w:val="00E02F5F"/>
    <w:rsid w:val="00E03833"/>
    <w:rsid w:val="00E04F7E"/>
    <w:rsid w:val="00E05C33"/>
    <w:rsid w:val="00E073D8"/>
    <w:rsid w:val="00E07585"/>
    <w:rsid w:val="00E07B63"/>
    <w:rsid w:val="00E10021"/>
    <w:rsid w:val="00E10309"/>
    <w:rsid w:val="00E117BA"/>
    <w:rsid w:val="00E1250A"/>
    <w:rsid w:val="00E12A51"/>
    <w:rsid w:val="00E1599C"/>
    <w:rsid w:val="00E201D8"/>
    <w:rsid w:val="00E20D83"/>
    <w:rsid w:val="00E2174F"/>
    <w:rsid w:val="00E21F54"/>
    <w:rsid w:val="00E23926"/>
    <w:rsid w:val="00E23D4C"/>
    <w:rsid w:val="00E24438"/>
    <w:rsid w:val="00E30F5F"/>
    <w:rsid w:val="00E343C3"/>
    <w:rsid w:val="00E36102"/>
    <w:rsid w:val="00E37EAB"/>
    <w:rsid w:val="00E419D0"/>
    <w:rsid w:val="00E43596"/>
    <w:rsid w:val="00E463A5"/>
    <w:rsid w:val="00E46AD7"/>
    <w:rsid w:val="00E50900"/>
    <w:rsid w:val="00E51218"/>
    <w:rsid w:val="00E51BEE"/>
    <w:rsid w:val="00E54979"/>
    <w:rsid w:val="00E56599"/>
    <w:rsid w:val="00E57C95"/>
    <w:rsid w:val="00E605CE"/>
    <w:rsid w:val="00E626C4"/>
    <w:rsid w:val="00E62F07"/>
    <w:rsid w:val="00E67148"/>
    <w:rsid w:val="00E6736F"/>
    <w:rsid w:val="00E6746A"/>
    <w:rsid w:val="00E701A8"/>
    <w:rsid w:val="00E70910"/>
    <w:rsid w:val="00E70E9C"/>
    <w:rsid w:val="00E71CD3"/>
    <w:rsid w:val="00E72762"/>
    <w:rsid w:val="00E76246"/>
    <w:rsid w:val="00E8193D"/>
    <w:rsid w:val="00E84774"/>
    <w:rsid w:val="00E84D8D"/>
    <w:rsid w:val="00E84E66"/>
    <w:rsid w:val="00E855BF"/>
    <w:rsid w:val="00E873A9"/>
    <w:rsid w:val="00E913B0"/>
    <w:rsid w:val="00E929ED"/>
    <w:rsid w:val="00E92B32"/>
    <w:rsid w:val="00E931A7"/>
    <w:rsid w:val="00E93227"/>
    <w:rsid w:val="00E937C7"/>
    <w:rsid w:val="00E93FF8"/>
    <w:rsid w:val="00E94A71"/>
    <w:rsid w:val="00E9575C"/>
    <w:rsid w:val="00E97A63"/>
    <w:rsid w:val="00EA00CC"/>
    <w:rsid w:val="00EA0259"/>
    <w:rsid w:val="00EA07D5"/>
    <w:rsid w:val="00EA3CE6"/>
    <w:rsid w:val="00EA5724"/>
    <w:rsid w:val="00EA7701"/>
    <w:rsid w:val="00EA77D8"/>
    <w:rsid w:val="00EA7AED"/>
    <w:rsid w:val="00EB22E3"/>
    <w:rsid w:val="00EB267D"/>
    <w:rsid w:val="00EB2A99"/>
    <w:rsid w:val="00EC0195"/>
    <w:rsid w:val="00EC0877"/>
    <w:rsid w:val="00EC21F1"/>
    <w:rsid w:val="00EC2420"/>
    <w:rsid w:val="00EC26FE"/>
    <w:rsid w:val="00EC2824"/>
    <w:rsid w:val="00EC2EBF"/>
    <w:rsid w:val="00EC4751"/>
    <w:rsid w:val="00EC5244"/>
    <w:rsid w:val="00EC5BA7"/>
    <w:rsid w:val="00ED1D39"/>
    <w:rsid w:val="00ED1DEF"/>
    <w:rsid w:val="00ED2269"/>
    <w:rsid w:val="00ED22D2"/>
    <w:rsid w:val="00ED2D26"/>
    <w:rsid w:val="00ED3B7B"/>
    <w:rsid w:val="00ED3D12"/>
    <w:rsid w:val="00ED49E1"/>
    <w:rsid w:val="00ED4C65"/>
    <w:rsid w:val="00ED651B"/>
    <w:rsid w:val="00EE0C38"/>
    <w:rsid w:val="00EE1297"/>
    <w:rsid w:val="00EE16AC"/>
    <w:rsid w:val="00EE7C29"/>
    <w:rsid w:val="00EF0925"/>
    <w:rsid w:val="00EF0FD1"/>
    <w:rsid w:val="00EF101C"/>
    <w:rsid w:val="00EF11B0"/>
    <w:rsid w:val="00EF205D"/>
    <w:rsid w:val="00EF46BD"/>
    <w:rsid w:val="00EF68C5"/>
    <w:rsid w:val="00EF6AB9"/>
    <w:rsid w:val="00EF6B85"/>
    <w:rsid w:val="00EF7013"/>
    <w:rsid w:val="00F007BD"/>
    <w:rsid w:val="00F01BB6"/>
    <w:rsid w:val="00F01E30"/>
    <w:rsid w:val="00F04A33"/>
    <w:rsid w:val="00F04D96"/>
    <w:rsid w:val="00F1083D"/>
    <w:rsid w:val="00F113AA"/>
    <w:rsid w:val="00F11B7B"/>
    <w:rsid w:val="00F12FF9"/>
    <w:rsid w:val="00F13B85"/>
    <w:rsid w:val="00F14C2E"/>
    <w:rsid w:val="00F14E2D"/>
    <w:rsid w:val="00F14FFD"/>
    <w:rsid w:val="00F20684"/>
    <w:rsid w:val="00F2123F"/>
    <w:rsid w:val="00F21F8F"/>
    <w:rsid w:val="00F2431D"/>
    <w:rsid w:val="00F253C2"/>
    <w:rsid w:val="00F268BB"/>
    <w:rsid w:val="00F269FB"/>
    <w:rsid w:val="00F27735"/>
    <w:rsid w:val="00F301A1"/>
    <w:rsid w:val="00F301AF"/>
    <w:rsid w:val="00F32CF6"/>
    <w:rsid w:val="00F3484C"/>
    <w:rsid w:val="00F34B5B"/>
    <w:rsid w:val="00F351EE"/>
    <w:rsid w:val="00F355F2"/>
    <w:rsid w:val="00F3638F"/>
    <w:rsid w:val="00F40ACC"/>
    <w:rsid w:val="00F42C0E"/>
    <w:rsid w:val="00F43F8B"/>
    <w:rsid w:val="00F44645"/>
    <w:rsid w:val="00F462F5"/>
    <w:rsid w:val="00F4635A"/>
    <w:rsid w:val="00F46441"/>
    <w:rsid w:val="00F46513"/>
    <w:rsid w:val="00F46623"/>
    <w:rsid w:val="00F4678F"/>
    <w:rsid w:val="00F47003"/>
    <w:rsid w:val="00F50CF0"/>
    <w:rsid w:val="00F52641"/>
    <w:rsid w:val="00F55AF7"/>
    <w:rsid w:val="00F56C4A"/>
    <w:rsid w:val="00F56E51"/>
    <w:rsid w:val="00F579D3"/>
    <w:rsid w:val="00F633B0"/>
    <w:rsid w:val="00F6408F"/>
    <w:rsid w:val="00F641B4"/>
    <w:rsid w:val="00F66BFF"/>
    <w:rsid w:val="00F67524"/>
    <w:rsid w:val="00F67B09"/>
    <w:rsid w:val="00F721A7"/>
    <w:rsid w:val="00F73D3B"/>
    <w:rsid w:val="00F74914"/>
    <w:rsid w:val="00F75062"/>
    <w:rsid w:val="00F77FB9"/>
    <w:rsid w:val="00F80227"/>
    <w:rsid w:val="00F81237"/>
    <w:rsid w:val="00F81FBB"/>
    <w:rsid w:val="00F82E4E"/>
    <w:rsid w:val="00F844A4"/>
    <w:rsid w:val="00F84E39"/>
    <w:rsid w:val="00F85754"/>
    <w:rsid w:val="00F87C68"/>
    <w:rsid w:val="00F87D7E"/>
    <w:rsid w:val="00F904D8"/>
    <w:rsid w:val="00F90AEA"/>
    <w:rsid w:val="00F9128B"/>
    <w:rsid w:val="00F91F98"/>
    <w:rsid w:val="00F956A9"/>
    <w:rsid w:val="00F971AB"/>
    <w:rsid w:val="00F97291"/>
    <w:rsid w:val="00F97B04"/>
    <w:rsid w:val="00FA13A3"/>
    <w:rsid w:val="00FA4EA1"/>
    <w:rsid w:val="00FA5593"/>
    <w:rsid w:val="00FA7365"/>
    <w:rsid w:val="00FA77A1"/>
    <w:rsid w:val="00FB2ED6"/>
    <w:rsid w:val="00FB3320"/>
    <w:rsid w:val="00FB354B"/>
    <w:rsid w:val="00FB39B4"/>
    <w:rsid w:val="00FB3F7C"/>
    <w:rsid w:val="00FB4C32"/>
    <w:rsid w:val="00FB50E9"/>
    <w:rsid w:val="00FB5718"/>
    <w:rsid w:val="00FB5DFA"/>
    <w:rsid w:val="00FB5E87"/>
    <w:rsid w:val="00FB682F"/>
    <w:rsid w:val="00FB771B"/>
    <w:rsid w:val="00FC074B"/>
    <w:rsid w:val="00FC0A14"/>
    <w:rsid w:val="00FC1176"/>
    <w:rsid w:val="00FC2CB5"/>
    <w:rsid w:val="00FC585D"/>
    <w:rsid w:val="00FD0289"/>
    <w:rsid w:val="00FD2458"/>
    <w:rsid w:val="00FD275D"/>
    <w:rsid w:val="00FD31C3"/>
    <w:rsid w:val="00FD4900"/>
    <w:rsid w:val="00FD4F82"/>
    <w:rsid w:val="00FD6C81"/>
    <w:rsid w:val="00FD79FD"/>
    <w:rsid w:val="00FE011C"/>
    <w:rsid w:val="00FE0533"/>
    <w:rsid w:val="00FE17B9"/>
    <w:rsid w:val="00FE18B9"/>
    <w:rsid w:val="00FE2F77"/>
    <w:rsid w:val="00FE4F34"/>
    <w:rsid w:val="00FE5200"/>
    <w:rsid w:val="00FE533C"/>
    <w:rsid w:val="00FF0360"/>
    <w:rsid w:val="00FF0654"/>
    <w:rsid w:val="00FF1175"/>
    <w:rsid w:val="00FF31BA"/>
    <w:rsid w:val="00FF4754"/>
    <w:rsid w:val="00FF4C80"/>
    <w:rsid w:val="00FF66B6"/>
    <w:rsid w:val="00FF766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FB66C"/>
  <w15:chartTrackingRefBased/>
  <w15:docId w15:val="{CA827CC2-6CD7-4C42-9432-F56210B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0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0E0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09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09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4EE4"/>
    <w:rPr>
      <w:rFonts w:ascii="Arial" w:eastAsia="ＭＳ ゴシック" w:hAnsi="Arial"/>
      <w:sz w:val="18"/>
      <w:szCs w:val="18"/>
    </w:rPr>
  </w:style>
  <w:style w:type="character" w:styleId="a7">
    <w:name w:val="Hyperlink"/>
    <w:rsid w:val="008C18C9"/>
    <w:rPr>
      <w:color w:val="0000FF"/>
      <w:u w:val="single"/>
    </w:rPr>
  </w:style>
  <w:style w:type="paragraph" w:styleId="a8">
    <w:name w:val="Revision"/>
    <w:hidden/>
    <w:uiPriority w:val="99"/>
    <w:semiHidden/>
    <w:rsid w:val="00BB080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2D0E0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D0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subject/>
  <dc:creator>トヨタ自動車株式会社</dc:creator>
  <cp:keywords/>
  <cp:lastModifiedBy>R.Oshita</cp:lastModifiedBy>
  <cp:revision>4</cp:revision>
  <cp:lastPrinted>2022-09-28T13:17:00Z</cp:lastPrinted>
  <dcterms:created xsi:type="dcterms:W3CDTF">2023-02-20T04:35:00Z</dcterms:created>
  <dcterms:modified xsi:type="dcterms:W3CDTF">2023-02-27T01:02:00Z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5bbdc02-cb35-4d29-b911-7fc063a80903_Enabled">
    <vt:lpwstr>true</vt:lpwstr>
  </property>
  <property fmtid="{D5CDD505-2E9C-101B-9397-08002B2CF9AE}" pid="4" name="MSIP_Label_b5bbdc02-cb35-4d29-b911-7fc063a80903_SetDate">
    <vt:lpwstr>2022-01-03T08:28:33Z</vt:lpwstr>
  </property>
  <property fmtid="{D5CDD505-2E9C-101B-9397-08002B2CF9AE}" pid="5" name="MSIP_Label_b5bbdc02-cb35-4d29-b911-7fc063a80903_Method">
    <vt:lpwstr>Privileged</vt:lpwstr>
  </property>
  <property fmtid="{D5CDD505-2E9C-101B-9397-08002B2CF9AE}" pid="6" name="MSIP_Label_b5bbdc02-cb35-4d29-b911-7fc063a80903_Name">
    <vt:lpwstr>Unclassified (No Marking)</vt:lpwstr>
  </property>
  <property fmtid="{D5CDD505-2E9C-101B-9397-08002B2CF9AE}" pid="7" name="MSIP_Label_b5bbdc02-cb35-4d29-b911-7fc063a80903_SiteId">
    <vt:lpwstr>2008ffa9-c9b2-4d97-9ad9-4ace25386be7</vt:lpwstr>
  </property>
  <property fmtid="{D5CDD505-2E9C-101B-9397-08002B2CF9AE}" pid="8" name="MSIP_Label_b5bbdc02-cb35-4d29-b911-7fc063a80903_ActionId">
    <vt:lpwstr>121a25f0-fe13-4ba1-8940-a34c7914bc8b</vt:lpwstr>
  </property>
  <property fmtid="{D5CDD505-2E9C-101B-9397-08002B2CF9AE}" pid="9" name="MSIP_Label_b5bbdc02-cb35-4d29-b911-7fc063a80903_ContentBits">
    <vt:lpwstr>0</vt:lpwstr>
  </property>
</Properties>
</file>