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559"/>
      </w:tblGrid>
      <w:tr w:rsidR="000862DF" w:rsidRPr="00720BA0" w14:paraId="4F1DE64D" w14:textId="77777777" w:rsidTr="000862DF">
        <w:trPr>
          <w:trHeight w:val="563"/>
        </w:trPr>
        <w:tc>
          <w:tcPr>
            <w:tcW w:w="4621" w:type="dxa"/>
            <w:vMerge w:val="restart"/>
          </w:tcPr>
          <w:p w14:paraId="26BE4372" w14:textId="77777777" w:rsidR="000862DF" w:rsidRPr="00720BA0" w:rsidRDefault="000862DF" w:rsidP="00FE58BD">
            <w:pPr>
              <w:tabs>
                <w:tab w:val="left" w:pos="5580"/>
              </w:tabs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59" w:type="dxa"/>
          </w:tcPr>
          <w:p w14:paraId="4450140C" w14:textId="77777777" w:rsidR="000862DF" w:rsidRPr="00720BA0" w:rsidRDefault="000862DF" w:rsidP="000862DF">
            <w:pPr>
              <w:tabs>
                <w:tab w:val="left" w:pos="558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720BA0">
              <w:rPr>
                <w:rFonts w:ascii="Times New Roman" w:eastAsia="Times New Roman" w:hAnsi="Times New Roman" w:cs="Times New Roman"/>
                <w:lang w:eastAsia="hu-HU"/>
              </w:rPr>
              <w:t>GRE TF “Autonomous Vehicle Signalling Requirements” (AVSR)</w:t>
            </w:r>
          </w:p>
        </w:tc>
      </w:tr>
      <w:tr w:rsidR="000862DF" w:rsidRPr="00720BA0" w14:paraId="102F4826" w14:textId="77777777" w:rsidTr="000862DF">
        <w:trPr>
          <w:trHeight w:val="307"/>
        </w:trPr>
        <w:tc>
          <w:tcPr>
            <w:tcW w:w="4621" w:type="dxa"/>
            <w:vMerge/>
          </w:tcPr>
          <w:p w14:paraId="4918FEED" w14:textId="77777777" w:rsidR="000862DF" w:rsidRPr="00720BA0" w:rsidRDefault="000862DF" w:rsidP="000862DF">
            <w:pPr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59" w:type="dxa"/>
          </w:tcPr>
          <w:p w14:paraId="01435C0E" w14:textId="0312D9C7" w:rsidR="000862DF" w:rsidRPr="00720BA0" w:rsidRDefault="000862DF" w:rsidP="000862DF">
            <w:pPr>
              <w:tabs>
                <w:tab w:val="left" w:pos="5580"/>
              </w:tabs>
              <w:spacing w:before="120" w:after="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720BA0">
              <w:rPr>
                <w:rFonts w:ascii="Times New Roman" w:eastAsia="Times New Roman" w:hAnsi="Times New Roman" w:cs="Times New Roman"/>
                <w:lang w:eastAsia="hu-HU"/>
              </w:rPr>
              <w:t>Document: AVSR-</w:t>
            </w:r>
            <w:r w:rsidR="00552B9B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C93725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720BA0">
              <w:rPr>
                <w:rFonts w:ascii="Times New Roman" w:eastAsia="Times New Roman" w:hAnsi="Times New Roman" w:cs="Times New Roman"/>
                <w:lang w:eastAsia="hu-HU"/>
              </w:rPr>
              <w:t>-01</w:t>
            </w:r>
          </w:p>
        </w:tc>
      </w:tr>
      <w:tr w:rsidR="000862DF" w:rsidRPr="00720BA0" w14:paraId="328AF2BA" w14:textId="77777777" w:rsidTr="000862DF">
        <w:trPr>
          <w:trHeight w:val="605"/>
        </w:trPr>
        <w:tc>
          <w:tcPr>
            <w:tcW w:w="4621" w:type="dxa"/>
            <w:vMerge/>
          </w:tcPr>
          <w:p w14:paraId="00EFA317" w14:textId="77777777" w:rsidR="000862DF" w:rsidRPr="00720BA0" w:rsidRDefault="000862DF" w:rsidP="000862DF">
            <w:pPr>
              <w:tabs>
                <w:tab w:val="left" w:pos="5580"/>
              </w:tabs>
              <w:spacing w:after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59" w:type="dxa"/>
          </w:tcPr>
          <w:p w14:paraId="19B43CBE" w14:textId="090EA2F1" w:rsidR="000862DF" w:rsidRPr="00720BA0" w:rsidRDefault="000862DF" w:rsidP="000862DF">
            <w:pPr>
              <w:tabs>
                <w:tab w:val="left" w:pos="5580"/>
              </w:tabs>
              <w:spacing w:before="120" w:after="0" w:line="24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720BA0">
              <w:rPr>
                <w:rFonts w:ascii="Times New Roman" w:eastAsia="Times New Roman" w:hAnsi="Times New Roman" w:cs="Times New Roman"/>
                <w:lang w:eastAsia="hu-HU"/>
              </w:rPr>
              <w:t>Date: 2023-0</w:t>
            </w:r>
            <w:r w:rsidR="00C93725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Pr="00720BA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="00552B9B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871830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</w:tbl>
    <w:p w14:paraId="178E9425" w14:textId="77777777" w:rsidR="00FA6969" w:rsidRPr="00720BA0" w:rsidRDefault="00FA6969" w:rsidP="00FA696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53D61726" w14:textId="77777777" w:rsidR="00FA6969" w:rsidRPr="00720BA0" w:rsidRDefault="00FA6969" w:rsidP="00FA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20BA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GRE Taskforce on</w:t>
      </w:r>
    </w:p>
    <w:p w14:paraId="5742E020" w14:textId="77777777" w:rsidR="00FA6969" w:rsidRPr="00720BA0" w:rsidRDefault="00FA6969" w:rsidP="00FA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20BA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Autonomous Vehicle Signalling Requirements (AVSR)</w:t>
      </w:r>
    </w:p>
    <w:p w14:paraId="3B9D04DD" w14:textId="77777777" w:rsidR="00FA6969" w:rsidRPr="00720BA0" w:rsidRDefault="00FA6969" w:rsidP="00FA69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1D078F1" w14:textId="520C7ABF" w:rsidR="00FA6969" w:rsidRPr="00720BA0" w:rsidRDefault="00552B9B" w:rsidP="00FA696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ja-JP"/>
        </w:rPr>
      </w:pPr>
      <w:r>
        <w:rPr>
          <w:rFonts w:ascii="Times New Roman" w:hAnsi="Times New Roman" w:cs="Times New Roman"/>
          <w:b/>
          <w:sz w:val="22"/>
          <w:szCs w:val="22"/>
          <w:lang w:eastAsia="ja-JP"/>
        </w:rPr>
        <w:t>1</w:t>
      </w:r>
      <w:r w:rsidR="00C93725">
        <w:rPr>
          <w:rFonts w:ascii="Times New Roman" w:hAnsi="Times New Roman" w:cs="Times New Roman"/>
          <w:b/>
          <w:sz w:val="22"/>
          <w:szCs w:val="22"/>
          <w:lang w:eastAsia="ja-JP"/>
        </w:rPr>
        <w:t>1</w:t>
      </w:r>
      <w:r w:rsidR="00FA6969" w:rsidRPr="00720BA0">
        <w:rPr>
          <w:rFonts w:ascii="Times New Roman" w:hAnsi="Times New Roman" w:cs="Times New Roman"/>
          <w:b/>
          <w:sz w:val="22"/>
          <w:szCs w:val="22"/>
          <w:vertAlign w:val="superscript"/>
          <w:lang w:eastAsia="ja-JP"/>
        </w:rPr>
        <w:t>th</w:t>
      </w:r>
      <w:r w:rsidR="00FA6969" w:rsidRPr="00720BA0">
        <w:rPr>
          <w:rFonts w:ascii="Times New Roman" w:hAnsi="Times New Roman" w:cs="Times New Roman"/>
          <w:b/>
          <w:sz w:val="22"/>
          <w:szCs w:val="22"/>
          <w:lang w:eastAsia="ja-JP"/>
        </w:rPr>
        <w:t xml:space="preserve"> meeting</w:t>
      </w:r>
    </w:p>
    <w:p w14:paraId="42E6A830" w14:textId="23B075D1" w:rsidR="00DC7995" w:rsidRPr="00720BA0" w:rsidRDefault="00C93725" w:rsidP="00DC799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  <w:r>
        <w:rPr>
          <w:rFonts w:ascii="Times New Roman" w:hAnsi="Times New Roman" w:cs="Times New Roman"/>
          <w:sz w:val="22"/>
          <w:szCs w:val="22"/>
          <w:lang w:eastAsia="ja-JP"/>
        </w:rPr>
        <w:t>14</w:t>
      </w:r>
      <w:r w:rsidR="00DC7995" w:rsidRPr="00720BA0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ja-JP"/>
        </w:rPr>
        <w:t>June</w:t>
      </w:r>
      <w:r w:rsidR="00DC7995" w:rsidRPr="00720BA0">
        <w:rPr>
          <w:rFonts w:ascii="Times New Roman" w:hAnsi="Times New Roman" w:cs="Times New Roman"/>
          <w:sz w:val="22"/>
          <w:szCs w:val="22"/>
          <w:lang w:eastAsia="ja-JP"/>
        </w:rPr>
        <w:t xml:space="preserve"> 2023, </w:t>
      </w:r>
      <w:r w:rsidR="00552B9B">
        <w:rPr>
          <w:rFonts w:ascii="Times New Roman" w:hAnsi="Times New Roman" w:cs="Times New Roman"/>
          <w:sz w:val="22"/>
          <w:szCs w:val="22"/>
          <w:lang w:eastAsia="ja-JP"/>
        </w:rPr>
        <w:t>1</w:t>
      </w:r>
      <w:r>
        <w:rPr>
          <w:rFonts w:ascii="Times New Roman" w:hAnsi="Times New Roman" w:cs="Times New Roman"/>
          <w:sz w:val="22"/>
          <w:szCs w:val="22"/>
          <w:lang w:eastAsia="ja-JP"/>
        </w:rPr>
        <w:t>0</w:t>
      </w:r>
      <w:r w:rsidR="00DC7995" w:rsidRPr="00720BA0">
        <w:rPr>
          <w:rFonts w:ascii="Times New Roman" w:hAnsi="Times New Roman" w:cs="Times New Roman"/>
          <w:sz w:val="22"/>
          <w:szCs w:val="22"/>
          <w:lang w:eastAsia="ja-JP"/>
        </w:rPr>
        <w:t>:</w:t>
      </w:r>
      <w:r>
        <w:rPr>
          <w:rFonts w:ascii="Times New Roman" w:hAnsi="Times New Roman" w:cs="Times New Roman"/>
          <w:sz w:val="22"/>
          <w:szCs w:val="22"/>
          <w:lang w:eastAsia="ja-JP"/>
        </w:rPr>
        <w:t>3</w:t>
      </w:r>
      <w:r w:rsidR="00DC7995" w:rsidRPr="00720BA0">
        <w:rPr>
          <w:rFonts w:ascii="Times New Roman" w:hAnsi="Times New Roman" w:cs="Times New Roman"/>
          <w:sz w:val="22"/>
          <w:szCs w:val="22"/>
          <w:lang w:eastAsia="ja-JP"/>
        </w:rPr>
        <w:t>0 – 1</w:t>
      </w:r>
      <w:r>
        <w:rPr>
          <w:rFonts w:ascii="Times New Roman" w:hAnsi="Times New Roman" w:cs="Times New Roman"/>
          <w:sz w:val="22"/>
          <w:szCs w:val="22"/>
          <w:lang w:eastAsia="ja-JP"/>
        </w:rPr>
        <w:t>6</w:t>
      </w:r>
      <w:r w:rsidR="00DC7995" w:rsidRPr="00720BA0">
        <w:rPr>
          <w:rFonts w:ascii="Times New Roman" w:hAnsi="Times New Roman" w:cs="Times New Roman"/>
          <w:sz w:val="22"/>
          <w:szCs w:val="22"/>
          <w:lang w:eastAsia="ja-JP"/>
        </w:rPr>
        <w:t>:00 CE</w:t>
      </w:r>
      <w:r w:rsidR="00552B9B">
        <w:rPr>
          <w:rFonts w:ascii="Times New Roman" w:hAnsi="Times New Roman" w:cs="Times New Roman"/>
          <w:sz w:val="22"/>
          <w:szCs w:val="22"/>
          <w:lang w:eastAsia="ja-JP"/>
        </w:rPr>
        <w:t>S</w:t>
      </w:r>
      <w:r w:rsidR="00DC7995" w:rsidRPr="00720BA0">
        <w:rPr>
          <w:rFonts w:ascii="Times New Roman" w:hAnsi="Times New Roman" w:cs="Times New Roman"/>
          <w:sz w:val="22"/>
          <w:szCs w:val="22"/>
          <w:lang w:eastAsia="ja-JP"/>
        </w:rPr>
        <w:t>T</w:t>
      </w:r>
    </w:p>
    <w:p w14:paraId="25CF0425" w14:textId="77777777" w:rsidR="00DC7995" w:rsidRPr="00720BA0" w:rsidRDefault="00DC7995" w:rsidP="00DC799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</w:p>
    <w:p w14:paraId="4F82644A" w14:textId="77777777" w:rsidR="00171FB9" w:rsidRPr="00720BA0" w:rsidRDefault="00171FB9" w:rsidP="00171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  <w:r w:rsidRPr="00720BA0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Federal Ministry for Digital and Transport</w:t>
      </w:r>
    </w:p>
    <w:p w14:paraId="584E4B3D" w14:textId="77777777" w:rsidR="00171FB9" w:rsidRPr="00720BA0" w:rsidRDefault="00171FB9" w:rsidP="00171FB9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  <w:r w:rsidRPr="00720BA0">
        <w:rPr>
          <w:rFonts w:ascii="Times New Roman" w:hAnsi="Times New Roman" w:cs="Times New Roman"/>
          <w:sz w:val="22"/>
          <w:szCs w:val="22"/>
          <w:lang w:eastAsia="ja-JP"/>
        </w:rPr>
        <w:t>Robert-Schuman-Platz 1</w:t>
      </w:r>
    </w:p>
    <w:p w14:paraId="4EA953A0" w14:textId="77777777" w:rsidR="00171FB9" w:rsidRPr="00720BA0" w:rsidRDefault="00171FB9" w:rsidP="00171FB9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  <w:r w:rsidRPr="00720BA0">
        <w:rPr>
          <w:rFonts w:ascii="Times New Roman" w:hAnsi="Times New Roman" w:cs="Times New Roman"/>
          <w:sz w:val="22"/>
          <w:szCs w:val="22"/>
          <w:lang w:eastAsia="ja-JP"/>
        </w:rPr>
        <w:t>53175 Bonn, Germany</w:t>
      </w:r>
    </w:p>
    <w:p w14:paraId="50FA139D" w14:textId="77777777" w:rsidR="00171FB9" w:rsidRPr="00720BA0" w:rsidRDefault="00171FB9" w:rsidP="00171FB9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</w:p>
    <w:p w14:paraId="24CF5CDB" w14:textId="77777777" w:rsidR="00171FB9" w:rsidRPr="00720BA0" w:rsidRDefault="00171FB9" w:rsidP="00171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  <w:r w:rsidRPr="00720BA0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Hybrid meeting</w:t>
      </w:r>
    </w:p>
    <w:p w14:paraId="422A09D6" w14:textId="6FC57B4A" w:rsidR="00171FB9" w:rsidRPr="00720BA0" w:rsidRDefault="00171FB9" w:rsidP="00171FB9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  <w:r w:rsidRPr="00720BA0">
        <w:rPr>
          <w:rFonts w:ascii="Times New Roman" w:hAnsi="Times New Roman" w:cs="Times New Roman"/>
          <w:sz w:val="22"/>
          <w:szCs w:val="22"/>
          <w:lang w:eastAsia="ja-JP"/>
        </w:rPr>
        <w:t xml:space="preserve">Room </w:t>
      </w:r>
      <w:r>
        <w:rPr>
          <w:rFonts w:ascii="Times New Roman" w:hAnsi="Times New Roman" w:cs="Times New Roman"/>
          <w:sz w:val="22"/>
          <w:szCs w:val="22"/>
          <w:lang w:eastAsia="ja-JP"/>
        </w:rPr>
        <w:t>2</w:t>
      </w:r>
      <w:r w:rsidRPr="00720BA0">
        <w:rPr>
          <w:rFonts w:ascii="Times New Roman" w:hAnsi="Times New Roman" w:cs="Times New Roman"/>
          <w:sz w:val="22"/>
          <w:szCs w:val="22"/>
          <w:lang w:eastAsia="ja-JP"/>
        </w:rPr>
        <w:t>.</w:t>
      </w:r>
      <w:r>
        <w:rPr>
          <w:rFonts w:ascii="Times New Roman" w:hAnsi="Times New Roman" w:cs="Times New Roman"/>
          <w:sz w:val="22"/>
          <w:szCs w:val="22"/>
          <w:lang w:eastAsia="ja-JP"/>
        </w:rPr>
        <w:t>006</w:t>
      </w:r>
    </w:p>
    <w:p w14:paraId="62AA1A72" w14:textId="4D5684A6" w:rsidR="00296B6D" w:rsidRPr="00871830" w:rsidRDefault="00296B6D" w:rsidP="00296B6D">
      <w:pPr>
        <w:spacing w:after="180" w:line="300" w:lineRule="atLeast"/>
        <w:rPr>
          <w:rFonts w:ascii="Times New Roman" w:hAnsi="Times New Roman" w:cs="Times New Roman"/>
          <w:sz w:val="22"/>
          <w:szCs w:val="22"/>
          <w:lang w:eastAsia="ja-JP"/>
        </w:rPr>
      </w:pPr>
      <w:r w:rsidRPr="001313CE">
        <w:rPr>
          <w:rFonts w:ascii="Times New Roman" w:hAnsi="Times New Roman" w:cs="Times New Roman"/>
          <w:sz w:val="22"/>
          <w:szCs w:val="22"/>
          <w:lang w:eastAsia="ja-JP"/>
        </w:rPr>
        <w:t xml:space="preserve">WebEx:  </w:t>
      </w:r>
      <w:hyperlink r:id="rId7" w:history="1">
        <w:r w:rsidR="00871830" w:rsidRPr="00871830">
          <w:rPr>
            <w:rStyle w:val="Hyperlink"/>
            <w:rFonts w:ascii="Times New Roman" w:hAnsi="Times New Roman" w:cs="Times New Roman"/>
            <w:sz w:val="22"/>
            <w:szCs w:val="22"/>
            <w:lang w:eastAsia="ja-JP"/>
          </w:rPr>
          <w:t>https://bmdv.webex.com/bmdv/j.php?MTID=mdc570c5aa240a2c2486f11b68d1db280</w:t>
        </w:r>
      </w:hyperlink>
    </w:p>
    <w:p w14:paraId="274C7944" w14:textId="43393FC9" w:rsidR="00296B6D" w:rsidRPr="00720BA0" w:rsidRDefault="00296B6D" w:rsidP="00DC799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</w:p>
    <w:p w14:paraId="33A2AA2A" w14:textId="6B1ED49F" w:rsidR="00DC7995" w:rsidRPr="00720BA0" w:rsidRDefault="00DC7995" w:rsidP="00DC799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ja-JP"/>
        </w:rPr>
      </w:pPr>
      <w:r w:rsidRPr="00871830">
        <w:rPr>
          <w:rFonts w:ascii="Times New Roman" w:hAnsi="Times New Roman" w:cs="Times New Roman"/>
          <w:sz w:val="22"/>
          <w:szCs w:val="22"/>
          <w:lang w:eastAsia="ja-JP"/>
        </w:rPr>
        <w:t xml:space="preserve">(for </w:t>
      </w:r>
      <w:r w:rsidR="00296B6D" w:rsidRPr="00871830">
        <w:rPr>
          <w:rFonts w:ascii="Times New Roman" w:hAnsi="Times New Roman" w:cs="Times New Roman"/>
          <w:sz w:val="22"/>
          <w:szCs w:val="22"/>
          <w:lang w:eastAsia="ja-JP"/>
        </w:rPr>
        <w:t xml:space="preserve">further </w:t>
      </w:r>
      <w:r w:rsidRPr="00871830">
        <w:rPr>
          <w:rFonts w:ascii="Times New Roman" w:hAnsi="Times New Roman" w:cs="Times New Roman"/>
          <w:sz w:val="22"/>
          <w:szCs w:val="22"/>
          <w:lang w:eastAsia="ja-JP"/>
        </w:rPr>
        <w:t>WebEx-details</w:t>
      </w:r>
      <w:r w:rsidR="00296B6D" w:rsidRPr="00871830">
        <w:rPr>
          <w:rFonts w:ascii="Times New Roman" w:hAnsi="Times New Roman" w:cs="Times New Roman"/>
          <w:sz w:val="22"/>
          <w:szCs w:val="22"/>
          <w:lang w:eastAsia="ja-JP"/>
        </w:rPr>
        <w:t>:</w:t>
      </w:r>
      <w:r w:rsidRPr="00871830">
        <w:rPr>
          <w:rFonts w:ascii="Times New Roman" w:hAnsi="Times New Roman" w:cs="Times New Roman"/>
          <w:sz w:val="22"/>
          <w:szCs w:val="22"/>
          <w:lang w:eastAsia="ja-JP"/>
        </w:rPr>
        <w:t xml:space="preserve"> please see </w:t>
      </w:r>
      <w:r w:rsidR="00296B6D" w:rsidRPr="00871830">
        <w:rPr>
          <w:rFonts w:ascii="Times New Roman" w:hAnsi="Times New Roman" w:cs="Times New Roman"/>
          <w:sz w:val="22"/>
          <w:szCs w:val="22"/>
          <w:lang w:eastAsia="ja-JP"/>
        </w:rPr>
        <w:t>A</w:t>
      </w:r>
      <w:r w:rsidRPr="00871830">
        <w:rPr>
          <w:rFonts w:ascii="Times New Roman" w:hAnsi="Times New Roman" w:cs="Times New Roman"/>
          <w:sz w:val="22"/>
          <w:szCs w:val="22"/>
          <w:lang w:eastAsia="ja-JP"/>
        </w:rPr>
        <w:t>nnex)</w:t>
      </w:r>
    </w:p>
    <w:p w14:paraId="41E76E4E" w14:textId="3C506DDA" w:rsidR="00DC7995" w:rsidRPr="00720BA0" w:rsidRDefault="00DC7995" w:rsidP="00DC7995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2483F1C9" w14:textId="77777777" w:rsidR="00FA6969" w:rsidRPr="00720BA0" w:rsidRDefault="00FA6969" w:rsidP="00FA6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0BA0">
        <w:rPr>
          <w:rFonts w:ascii="Times New Roman" w:hAnsi="Times New Roman" w:cs="Times New Roman"/>
          <w:b/>
          <w:lang w:eastAsia="ja-JP"/>
        </w:rPr>
        <w:t xml:space="preserve">DRAFT </w:t>
      </w:r>
      <w:r w:rsidRPr="00720BA0">
        <w:rPr>
          <w:rFonts w:ascii="Times New Roman" w:hAnsi="Times New Roman" w:cs="Times New Roman"/>
          <w:b/>
        </w:rPr>
        <w:t>AGENDA</w:t>
      </w:r>
    </w:p>
    <w:p w14:paraId="74DF6DE1" w14:textId="77777777" w:rsidR="00FA6969" w:rsidRPr="00720BA0" w:rsidRDefault="00FA6969" w:rsidP="00FA696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lenrast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"/>
        <w:gridCol w:w="6700"/>
        <w:gridCol w:w="2126"/>
      </w:tblGrid>
      <w:tr w:rsidR="00FA6969" w:rsidRPr="00720BA0" w14:paraId="56ABB929" w14:textId="77777777" w:rsidTr="00FE58BD">
        <w:tc>
          <w:tcPr>
            <w:tcW w:w="525" w:type="dxa"/>
          </w:tcPr>
          <w:p w14:paraId="3A8743FB" w14:textId="77777777" w:rsidR="00FA6969" w:rsidRPr="00720BA0" w:rsidRDefault="00FA6969" w:rsidP="00C9372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0" w:type="dxa"/>
          </w:tcPr>
          <w:p w14:paraId="7247B5BE" w14:textId="77777777" w:rsidR="00FA6969" w:rsidRPr="00720BA0" w:rsidRDefault="00FA6969" w:rsidP="000862D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1437C1" w14:textId="77777777" w:rsidR="00FA6969" w:rsidRPr="00720BA0" w:rsidRDefault="00FA6969" w:rsidP="000862DF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b/>
                <w:sz w:val="22"/>
                <w:szCs w:val="22"/>
              </w:rPr>
              <w:t>Documents</w:t>
            </w:r>
          </w:p>
        </w:tc>
      </w:tr>
      <w:tr w:rsidR="00FA6969" w:rsidRPr="00720BA0" w14:paraId="44578387" w14:textId="77777777" w:rsidTr="00B92F02">
        <w:tc>
          <w:tcPr>
            <w:tcW w:w="525" w:type="dxa"/>
            <w:vAlign w:val="center"/>
          </w:tcPr>
          <w:p w14:paraId="14EB2FC4" w14:textId="77777777" w:rsidR="00FA6969" w:rsidRPr="00720BA0" w:rsidRDefault="00FA6969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00" w:type="dxa"/>
            <w:vAlign w:val="center"/>
          </w:tcPr>
          <w:p w14:paraId="1D942BD3" w14:textId="77777777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>Welcome and opening remarks</w:t>
            </w:r>
          </w:p>
        </w:tc>
        <w:tc>
          <w:tcPr>
            <w:tcW w:w="2126" w:type="dxa"/>
            <w:vAlign w:val="center"/>
          </w:tcPr>
          <w:p w14:paraId="58620B47" w14:textId="77777777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969" w:rsidRPr="00720BA0" w14:paraId="15F682C7" w14:textId="77777777" w:rsidTr="00B92F02">
        <w:tc>
          <w:tcPr>
            <w:tcW w:w="525" w:type="dxa"/>
            <w:vAlign w:val="center"/>
          </w:tcPr>
          <w:p w14:paraId="6C5D989F" w14:textId="77777777" w:rsidR="00FA6969" w:rsidRPr="00720BA0" w:rsidRDefault="00FA6969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700" w:type="dxa"/>
            <w:vAlign w:val="center"/>
          </w:tcPr>
          <w:p w14:paraId="5DB51002" w14:textId="77777777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Introduction of participants and organisational issues</w:t>
            </w:r>
          </w:p>
        </w:tc>
        <w:tc>
          <w:tcPr>
            <w:tcW w:w="2126" w:type="dxa"/>
            <w:vAlign w:val="center"/>
          </w:tcPr>
          <w:p w14:paraId="06340D7F" w14:textId="77777777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FA6969" w:rsidRPr="00720BA0" w14:paraId="3653AE9D" w14:textId="77777777" w:rsidTr="00B92F02">
        <w:tc>
          <w:tcPr>
            <w:tcW w:w="525" w:type="dxa"/>
            <w:vAlign w:val="center"/>
          </w:tcPr>
          <w:p w14:paraId="2D03C444" w14:textId="77777777" w:rsidR="00FA6969" w:rsidRPr="00720BA0" w:rsidRDefault="00FA6969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700" w:type="dxa"/>
            <w:vAlign w:val="center"/>
          </w:tcPr>
          <w:p w14:paraId="048D327C" w14:textId="77777777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>Adoption of the agenda</w:t>
            </w:r>
          </w:p>
        </w:tc>
        <w:tc>
          <w:tcPr>
            <w:tcW w:w="2126" w:type="dxa"/>
            <w:vAlign w:val="center"/>
          </w:tcPr>
          <w:p w14:paraId="37D660FD" w14:textId="1B34DE8A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AVSR-</w:t>
            </w:r>
            <w:r w:rsidR="00940B9D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</w:t>
            </w:r>
            <w:r w:rsidR="00C9372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</w:t>
            </w: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-01</w:t>
            </w:r>
          </w:p>
        </w:tc>
      </w:tr>
      <w:tr w:rsidR="00FA6969" w:rsidRPr="00720BA0" w14:paraId="23777331" w14:textId="77777777" w:rsidTr="00B92F02">
        <w:tc>
          <w:tcPr>
            <w:tcW w:w="525" w:type="dxa"/>
            <w:vAlign w:val="center"/>
          </w:tcPr>
          <w:p w14:paraId="435E9BAB" w14:textId="77777777" w:rsidR="00FA6969" w:rsidRPr="00720BA0" w:rsidRDefault="00FA6969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700" w:type="dxa"/>
            <w:vAlign w:val="center"/>
          </w:tcPr>
          <w:p w14:paraId="1F86D8C6" w14:textId="77777777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>Approval of the report of the previous session</w:t>
            </w:r>
          </w:p>
          <w:p w14:paraId="1336DBC1" w14:textId="213315B8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>- Report</w:t>
            </w:r>
            <w:r w:rsidR="00DC7995" w:rsidRPr="00720BA0">
              <w:rPr>
                <w:rFonts w:ascii="Times New Roman" w:hAnsi="Times New Roman" w:cs="Times New Roman"/>
                <w:sz w:val="22"/>
                <w:szCs w:val="22"/>
              </w:rPr>
              <w:t xml:space="preserve"> of</w:t>
            </w: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37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20B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 xml:space="preserve"> meeting –</w:t>
            </w:r>
            <w:r w:rsidR="00927D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3725">
              <w:rPr>
                <w:rFonts w:ascii="Times New Roman" w:hAnsi="Times New Roman" w:cs="Times New Roman"/>
                <w:sz w:val="22"/>
                <w:szCs w:val="22"/>
              </w:rPr>
              <w:t>WebEx</w:t>
            </w: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9372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C93725" w:rsidRPr="00C9372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940B9D"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DC7995" w:rsidRPr="00720B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0B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4E342B9B" w14:textId="77777777" w:rsidR="00B743AB" w:rsidRDefault="00B743AB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3A993AF4" w14:textId="2ED8CCC3" w:rsidR="00FA6969" w:rsidRPr="00720BA0" w:rsidRDefault="00FA6969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AVSR-</w:t>
            </w:r>
            <w:r w:rsidR="00C9372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10</w:t>
            </w: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-0</w:t>
            </w:r>
            <w:r w:rsidR="00C93725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3</w:t>
            </w:r>
          </w:p>
        </w:tc>
      </w:tr>
      <w:tr w:rsidR="00FA6969" w:rsidRPr="00720BA0" w14:paraId="17E17543" w14:textId="77777777" w:rsidTr="00B92F02">
        <w:tc>
          <w:tcPr>
            <w:tcW w:w="525" w:type="dxa"/>
            <w:vAlign w:val="center"/>
          </w:tcPr>
          <w:p w14:paraId="388ADC65" w14:textId="77777777" w:rsidR="00FA6969" w:rsidRPr="00720BA0" w:rsidRDefault="00FA6969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700" w:type="dxa"/>
            <w:vAlign w:val="center"/>
          </w:tcPr>
          <w:p w14:paraId="1D80E5E3" w14:textId="4087B525" w:rsidR="00FA6969" w:rsidRPr="00C93725" w:rsidRDefault="00C93725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Report of</w:t>
            </w:r>
            <w:r w:rsidR="00940B9D">
              <w:rPr>
                <w:rFonts w:ascii="Times New Roman" w:hAnsi="Times New Roman" w:cs="Times New Roman"/>
                <w:sz w:val="22"/>
                <w:szCs w:val="22"/>
              </w:rPr>
              <w:t xml:space="preserve"> GRE-88</w:t>
            </w:r>
          </w:p>
        </w:tc>
        <w:tc>
          <w:tcPr>
            <w:tcW w:w="2126" w:type="dxa"/>
            <w:vAlign w:val="center"/>
          </w:tcPr>
          <w:p w14:paraId="552C19AA" w14:textId="5F753756" w:rsidR="00E23341" w:rsidRPr="00720BA0" w:rsidRDefault="00B743AB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313CE">
              <w:rPr>
                <w:rFonts w:ascii="Times New Roman" w:hAnsi="Times New Roman" w:cs="Times New Roman"/>
                <w:sz w:val="22"/>
                <w:szCs w:val="22"/>
              </w:rPr>
              <w:t>AVSR-10-02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93725" w:rsidRPr="00720BA0" w14:paraId="6F877A4F" w14:textId="77777777" w:rsidTr="00B92F02">
        <w:tc>
          <w:tcPr>
            <w:tcW w:w="525" w:type="dxa"/>
            <w:vAlign w:val="center"/>
          </w:tcPr>
          <w:p w14:paraId="37BFB9CC" w14:textId="313D1B6B" w:rsidR="00C93725" w:rsidRPr="00720BA0" w:rsidRDefault="00C93725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6700" w:type="dxa"/>
            <w:vAlign w:val="center"/>
          </w:tcPr>
          <w:p w14:paraId="51478885" w14:textId="20C6E371" w:rsidR="00C93725" w:rsidRPr="00720BA0" w:rsidRDefault="00C93725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Report of GRVA-16</w:t>
            </w:r>
          </w:p>
        </w:tc>
        <w:tc>
          <w:tcPr>
            <w:tcW w:w="2126" w:type="dxa"/>
            <w:vAlign w:val="center"/>
          </w:tcPr>
          <w:p w14:paraId="404D461C" w14:textId="77777777" w:rsidR="00C93725" w:rsidRDefault="00C93725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F02" w:rsidRPr="00720BA0" w14:paraId="0FF5FEEE" w14:textId="77777777" w:rsidTr="00B92F02">
        <w:tc>
          <w:tcPr>
            <w:tcW w:w="525" w:type="dxa"/>
            <w:vAlign w:val="center"/>
          </w:tcPr>
          <w:p w14:paraId="3DA97DFC" w14:textId="091017F5" w:rsidR="00B92F02" w:rsidRPr="00720BA0" w:rsidRDefault="00B92F02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6700" w:type="dxa"/>
            <w:vAlign w:val="center"/>
          </w:tcPr>
          <w:p w14:paraId="2A52F7C7" w14:textId="39485151" w:rsidR="00B92F02" w:rsidRPr="00720BA0" w:rsidRDefault="00B92F02" w:rsidP="00CB37B5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Exchange and discussion about the definitions for “driving system” and “driving mode” with regard to alignment with </w:t>
            </w:r>
            <w:r w:rsidR="00CB37B5">
              <w:rPr>
                <w:rFonts w:ascii="Times New Roman" w:hAnsi="Times New Roman" w:cs="Times New Roman"/>
                <w:sz w:val="22"/>
                <w:szCs w:val="22"/>
              </w:rPr>
              <w:t>GRVA/FRAV guide lines</w:t>
            </w:r>
          </w:p>
        </w:tc>
        <w:tc>
          <w:tcPr>
            <w:tcW w:w="2126" w:type="dxa"/>
            <w:vAlign w:val="center"/>
          </w:tcPr>
          <w:p w14:paraId="4BF84EDB" w14:textId="0A4A7F06" w:rsidR="00B92F02" w:rsidRDefault="0028501A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GRVA-16-12</w:t>
            </w:r>
          </w:p>
        </w:tc>
      </w:tr>
      <w:tr w:rsidR="00B92F02" w:rsidRPr="00720BA0" w14:paraId="4F1B2C19" w14:textId="77777777" w:rsidTr="00B92F02">
        <w:tc>
          <w:tcPr>
            <w:tcW w:w="525" w:type="dxa"/>
            <w:vAlign w:val="center"/>
          </w:tcPr>
          <w:p w14:paraId="54709558" w14:textId="6077A0AF" w:rsidR="00B92F02" w:rsidRDefault="00B92F02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6700" w:type="dxa"/>
            <w:vAlign w:val="center"/>
          </w:tcPr>
          <w:p w14:paraId="7E1E451B" w14:textId="26645908" w:rsidR="00B92F02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Further </w:t>
            </w:r>
            <w:r w:rsidR="00CB37B5">
              <w:rPr>
                <w:rFonts w:ascii="Times New Roman" w:hAnsi="Times New Roman" w:cs="Times New Roman"/>
                <w:sz w:val="22"/>
                <w:szCs w:val="22"/>
              </w:rPr>
              <w:t xml:space="preserve">review of comments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discussion about the “fitness” of UN-R48 with regard to autonomous driving systems</w:t>
            </w:r>
          </w:p>
        </w:tc>
        <w:tc>
          <w:tcPr>
            <w:tcW w:w="2126" w:type="dxa"/>
            <w:vAlign w:val="center"/>
          </w:tcPr>
          <w:p w14:paraId="6A4E0B7A" w14:textId="246D2E70" w:rsidR="00B92F02" w:rsidRDefault="0028501A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AVSR-08-02</w:t>
            </w:r>
          </w:p>
        </w:tc>
      </w:tr>
      <w:tr w:rsidR="00B92F02" w:rsidRPr="00720BA0" w14:paraId="11C23395" w14:textId="77777777" w:rsidTr="00B92F02">
        <w:tc>
          <w:tcPr>
            <w:tcW w:w="525" w:type="dxa"/>
            <w:vAlign w:val="center"/>
          </w:tcPr>
          <w:p w14:paraId="78F22916" w14:textId="685C3F1A" w:rsidR="00B92F02" w:rsidRDefault="00B92F02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6700" w:type="dxa"/>
            <w:vAlign w:val="center"/>
          </w:tcPr>
          <w:p w14:paraId="72B8621E" w14:textId="77777777" w:rsidR="00B92F02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Exchange about further input to ADS marker lamps</w:t>
            </w:r>
          </w:p>
          <w:p w14:paraId="7D1F3397" w14:textId="0FD4BB69" w:rsidR="00CB37B5" w:rsidRPr="00927D6B" w:rsidRDefault="00927D6B" w:rsidP="00B92F0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7D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CB37B5" w:rsidRPr="00927D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interested parties are requested for input!</w:t>
            </w:r>
            <w:r w:rsidRPr="00927D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</w:t>
            </w:r>
          </w:p>
        </w:tc>
        <w:tc>
          <w:tcPr>
            <w:tcW w:w="2126" w:type="dxa"/>
            <w:vAlign w:val="center"/>
          </w:tcPr>
          <w:p w14:paraId="6422D3C8" w14:textId="77777777" w:rsidR="00B92F02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AVSR-09-03</w:t>
            </w:r>
          </w:p>
          <w:p w14:paraId="310B18C6" w14:textId="345B4620" w:rsidR="00B92F02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AVSR-09-04</w:t>
            </w:r>
          </w:p>
        </w:tc>
      </w:tr>
      <w:tr w:rsidR="00B92F02" w:rsidRPr="00720BA0" w14:paraId="1C93587C" w14:textId="77777777" w:rsidTr="00B92F02">
        <w:tc>
          <w:tcPr>
            <w:tcW w:w="525" w:type="dxa"/>
            <w:vAlign w:val="center"/>
          </w:tcPr>
          <w:p w14:paraId="3F5C5166" w14:textId="4303EC4D" w:rsidR="00B92F02" w:rsidRPr="00720BA0" w:rsidRDefault="00B92F02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6700" w:type="dxa"/>
            <w:vAlign w:val="center"/>
          </w:tcPr>
          <w:p w14:paraId="2A02694B" w14:textId="4B1FA0FE" w:rsidR="00B92F02" w:rsidRPr="00720BA0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>Miscellaneous</w:t>
            </w:r>
          </w:p>
        </w:tc>
        <w:tc>
          <w:tcPr>
            <w:tcW w:w="2126" w:type="dxa"/>
            <w:vAlign w:val="center"/>
          </w:tcPr>
          <w:p w14:paraId="398E20F6" w14:textId="77777777" w:rsidR="00B92F02" w:rsidRPr="00720BA0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F02" w:rsidRPr="00720BA0" w14:paraId="26832151" w14:textId="77777777" w:rsidTr="00B92F02">
        <w:tc>
          <w:tcPr>
            <w:tcW w:w="525" w:type="dxa"/>
            <w:vAlign w:val="center"/>
          </w:tcPr>
          <w:p w14:paraId="5BB63BBA" w14:textId="6C5AAF2C" w:rsidR="00B92F02" w:rsidRPr="00720BA0" w:rsidRDefault="00B92F02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6700" w:type="dxa"/>
            <w:vAlign w:val="center"/>
          </w:tcPr>
          <w:p w14:paraId="791E2EA0" w14:textId="177002D9" w:rsidR="00B92F02" w:rsidRPr="00B743AB" w:rsidRDefault="00B92F02" w:rsidP="00B743A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743AB">
              <w:rPr>
                <w:rFonts w:ascii="Times New Roman" w:hAnsi="Times New Roman" w:cs="Times New Roman"/>
                <w:sz w:val="22"/>
                <w:szCs w:val="22"/>
              </w:rPr>
              <w:t>Next steps</w:t>
            </w:r>
          </w:p>
        </w:tc>
        <w:tc>
          <w:tcPr>
            <w:tcW w:w="2126" w:type="dxa"/>
            <w:vAlign w:val="center"/>
          </w:tcPr>
          <w:p w14:paraId="15EFAB16" w14:textId="3E807614" w:rsidR="00B92F02" w:rsidRPr="00720BA0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F02" w:rsidRPr="00720BA0" w14:paraId="19826EB1" w14:textId="77777777" w:rsidTr="00B92F02">
        <w:tc>
          <w:tcPr>
            <w:tcW w:w="525" w:type="dxa"/>
            <w:vAlign w:val="center"/>
          </w:tcPr>
          <w:p w14:paraId="0FA1EE5B" w14:textId="32FCF8B2" w:rsidR="00B92F02" w:rsidRPr="00720BA0" w:rsidRDefault="00B92F02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6700" w:type="dxa"/>
            <w:vAlign w:val="center"/>
          </w:tcPr>
          <w:p w14:paraId="5241C8F0" w14:textId="3F29F8C1" w:rsidR="00B92F02" w:rsidRPr="00720BA0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 xml:space="preserve">Next meeting(s) </w:t>
            </w:r>
          </w:p>
        </w:tc>
        <w:tc>
          <w:tcPr>
            <w:tcW w:w="2126" w:type="dxa"/>
            <w:vAlign w:val="center"/>
          </w:tcPr>
          <w:p w14:paraId="40C67BA6" w14:textId="77777777" w:rsidR="00B92F02" w:rsidRPr="00720BA0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F02" w:rsidRPr="00720BA0" w14:paraId="05B84A37" w14:textId="77777777" w:rsidTr="00B92F02">
        <w:tc>
          <w:tcPr>
            <w:tcW w:w="525" w:type="dxa"/>
            <w:vAlign w:val="center"/>
          </w:tcPr>
          <w:p w14:paraId="3BDD388B" w14:textId="17001B65" w:rsidR="00B92F02" w:rsidRPr="00720BA0" w:rsidRDefault="00B92F02" w:rsidP="00B92F02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6700" w:type="dxa"/>
            <w:vAlign w:val="center"/>
          </w:tcPr>
          <w:p w14:paraId="30CF07D6" w14:textId="4838C740" w:rsidR="00B92F02" w:rsidRPr="00720BA0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720BA0">
              <w:rPr>
                <w:rFonts w:ascii="Times New Roman" w:hAnsi="Times New Roman" w:cs="Times New Roman"/>
                <w:sz w:val="22"/>
                <w:szCs w:val="22"/>
              </w:rPr>
              <w:t>Closure</w:t>
            </w:r>
          </w:p>
        </w:tc>
        <w:tc>
          <w:tcPr>
            <w:tcW w:w="2126" w:type="dxa"/>
            <w:vAlign w:val="center"/>
          </w:tcPr>
          <w:p w14:paraId="116C6055" w14:textId="77777777" w:rsidR="00B92F02" w:rsidRPr="00720BA0" w:rsidRDefault="00B92F02" w:rsidP="00B92F0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F4E1D" w14:textId="77777777" w:rsidR="00620CED" w:rsidRPr="00720BA0" w:rsidRDefault="00620CED" w:rsidP="00620CED">
      <w:pPr>
        <w:spacing w:after="0" w:line="240" w:lineRule="auto"/>
        <w:jc w:val="right"/>
        <w:rPr>
          <w:rFonts w:cs="Times New Roman"/>
          <w:i/>
          <w:sz w:val="18"/>
          <w:szCs w:val="18"/>
        </w:rPr>
      </w:pPr>
    </w:p>
    <w:p w14:paraId="6623A332" w14:textId="14232D30" w:rsidR="00940B9D" w:rsidRPr="00171FB9" w:rsidRDefault="00C635C1" w:rsidP="00171FB9">
      <w:pPr>
        <w:spacing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20BA0">
        <w:rPr>
          <w:rFonts w:cs="Times New Roman"/>
          <w:i/>
          <w:sz w:val="18"/>
          <w:szCs w:val="18"/>
        </w:rPr>
        <w:t xml:space="preserve">K. Manz, L. Schwenkschuster </w:t>
      </w:r>
      <w:r w:rsidR="00940B9D">
        <w:rPr>
          <w:rFonts w:ascii="Times New Roman" w:hAnsi="Times New Roman" w:cs="Times New Roman"/>
          <w:b/>
          <w:bCs/>
          <w:lang w:eastAsia="en-GB"/>
        </w:rPr>
        <w:br w:type="page"/>
      </w:r>
    </w:p>
    <w:p w14:paraId="62DB31F1" w14:textId="0650D5B8" w:rsidR="00C635C1" w:rsidRPr="00871830" w:rsidRDefault="00C635C1" w:rsidP="00C635C1">
      <w:pPr>
        <w:spacing w:before="80" w:after="80" w:line="240" w:lineRule="auto"/>
        <w:rPr>
          <w:rFonts w:ascii="Times New Roman" w:hAnsi="Times New Roman" w:cs="Times New Roman"/>
          <w:b/>
          <w:bCs/>
          <w:lang w:eastAsia="en-GB"/>
        </w:rPr>
      </w:pPr>
      <w:r w:rsidRPr="00871830">
        <w:rPr>
          <w:rFonts w:ascii="Times New Roman" w:hAnsi="Times New Roman" w:cs="Times New Roman"/>
          <w:b/>
          <w:bCs/>
          <w:lang w:eastAsia="en-GB"/>
        </w:rPr>
        <w:lastRenderedPageBreak/>
        <w:t>Annex</w:t>
      </w:r>
      <w:r w:rsidR="00296B6D" w:rsidRPr="00871830">
        <w:rPr>
          <w:rFonts w:ascii="Times New Roman" w:hAnsi="Times New Roman" w:cs="Times New Roman"/>
          <w:b/>
          <w:bCs/>
          <w:lang w:eastAsia="en-GB"/>
        </w:rPr>
        <w:t xml:space="preserve"> with WebEx details</w:t>
      </w:r>
    </w:p>
    <w:p w14:paraId="56F91433" w14:textId="77777777" w:rsidR="00296B6D" w:rsidRPr="00871830" w:rsidRDefault="00296B6D" w:rsidP="00FA6969">
      <w:pPr>
        <w:spacing w:before="80" w:after="80" w:line="240" w:lineRule="auto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1317B655" w14:textId="6DC8F72E" w:rsidR="00F32679" w:rsidRPr="00871830" w:rsidRDefault="00F32679" w:rsidP="001313CE">
      <w:pPr>
        <w:spacing w:after="0" w:line="300" w:lineRule="atLeast"/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</w:pPr>
      <w:r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>Meeting</w:t>
      </w:r>
      <w:r w:rsidR="00296B6D"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 xml:space="preserve"> l</w:t>
      </w:r>
      <w:r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>ink:</w:t>
      </w:r>
      <w:r w:rsidR="001313CE" w:rsidRPr="00871830">
        <w:t xml:space="preserve"> </w:t>
      </w:r>
      <w:hyperlink r:id="rId8" w:history="1">
        <w:r w:rsidR="00871830">
          <w:rPr>
            <w:rStyle w:val="Hyperlink"/>
          </w:rPr>
          <w:t>https://bmdv.webex.com/bmdv/j.php?MTID=mdc570c5aa240a2c2486f11b68d1db280</w:t>
        </w:r>
      </w:hyperlink>
    </w:p>
    <w:p w14:paraId="0FBA8691" w14:textId="620AACB5" w:rsidR="00F32679" w:rsidRPr="00871830" w:rsidRDefault="00F32679" w:rsidP="001313CE">
      <w:pPr>
        <w:spacing w:before="240" w:after="0"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</w:pPr>
      <w:r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>Meeting</w:t>
      </w:r>
      <w:r w:rsidR="00296B6D"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 xml:space="preserve"> numb</w:t>
      </w:r>
      <w:r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>er:</w:t>
      </w:r>
    </w:p>
    <w:p w14:paraId="01C9182F" w14:textId="5E34E635" w:rsidR="00F32679" w:rsidRPr="00871830" w:rsidRDefault="00871830" w:rsidP="00F32679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</w:pPr>
      <w:r>
        <w:rPr>
          <w:rFonts w:eastAsia="Times New Roman"/>
          <w:color w:val="333333"/>
          <w:sz w:val="21"/>
          <w:szCs w:val="21"/>
        </w:rPr>
        <w:t>2741 016 6549</w:t>
      </w:r>
    </w:p>
    <w:p w14:paraId="416E5F14" w14:textId="2864E5C9" w:rsidR="001313CE" w:rsidRPr="00871830" w:rsidRDefault="001313CE" w:rsidP="001313CE">
      <w:pPr>
        <w:spacing w:before="240" w:after="0"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</w:pPr>
      <w:r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>Meeting password:</w:t>
      </w:r>
    </w:p>
    <w:p w14:paraId="42426792" w14:textId="62FA84F3" w:rsidR="001313CE" w:rsidRPr="00871830" w:rsidRDefault="00871830" w:rsidP="001313CE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</w:pPr>
      <w:r>
        <w:rPr>
          <w:rFonts w:eastAsia="Times New Roman"/>
          <w:color w:val="333333"/>
          <w:sz w:val="21"/>
          <w:szCs w:val="21"/>
        </w:rPr>
        <w:t>MAcAxmP3c84</w:t>
      </w:r>
    </w:p>
    <w:p w14:paraId="04BBBFB7" w14:textId="796C4F66" w:rsidR="00296B6D" w:rsidRPr="00871830" w:rsidRDefault="00296B6D" w:rsidP="00296B6D">
      <w:pPr>
        <w:spacing w:after="0"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</w:pPr>
      <w:r w:rsidRPr="00871830">
        <w:rPr>
          <w:rFonts w:ascii="Helvetica" w:eastAsia="Times New Roman" w:hAnsi="Helvetica" w:cs="Helvetica"/>
          <w:color w:val="545454"/>
          <w:sz w:val="21"/>
          <w:szCs w:val="21"/>
          <w:lang w:eastAsia="de-DE"/>
        </w:rPr>
        <w:t>Join by phone:</w:t>
      </w:r>
    </w:p>
    <w:p w14:paraId="139F9FB4" w14:textId="77777777" w:rsidR="00F32679" w:rsidRPr="00871830" w:rsidRDefault="00F32679" w:rsidP="00F32679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</w:pPr>
      <w:r w:rsidRPr="00871830"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  <w:t>+49-619-6781-9736 Germany Toll</w:t>
      </w:r>
    </w:p>
    <w:p w14:paraId="6DBE87FE" w14:textId="77777777" w:rsidR="00F32679" w:rsidRPr="00871830" w:rsidRDefault="00F32679" w:rsidP="00F32679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</w:pPr>
      <w:r w:rsidRPr="00871830"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  <w:t>+49-89-95467578 Germany Toll 2</w:t>
      </w:r>
    </w:p>
    <w:p w14:paraId="065A7E75" w14:textId="77777777" w:rsidR="00871830" w:rsidRPr="00871830" w:rsidRDefault="00296B6D" w:rsidP="00871830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</w:pPr>
      <w:r w:rsidRPr="00871830"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  <w:t xml:space="preserve">Access </w:t>
      </w:r>
      <w:r w:rsidR="00F32679" w:rsidRPr="00871830">
        <w:rPr>
          <w:rFonts w:ascii="Helvetica" w:eastAsia="Times New Roman" w:hAnsi="Helvetica" w:cs="Helvetica"/>
          <w:color w:val="121212"/>
          <w:sz w:val="21"/>
          <w:szCs w:val="21"/>
          <w:lang w:eastAsia="de-DE"/>
        </w:rPr>
        <w:t>code: </w:t>
      </w:r>
      <w:r w:rsidR="00871830">
        <w:rPr>
          <w:rFonts w:eastAsia="Times New Roman"/>
          <w:color w:val="333333"/>
          <w:sz w:val="21"/>
          <w:szCs w:val="21"/>
        </w:rPr>
        <w:t>2741 016 6549</w:t>
      </w:r>
    </w:p>
    <w:p w14:paraId="0441BC3B" w14:textId="58B20AE5" w:rsidR="00F32679" w:rsidRPr="00871830" w:rsidRDefault="00871830" w:rsidP="00F32679">
      <w:pPr>
        <w:spacing w:after="180" w:line="300" w:lineRule="atLeast"/>
        <w:ind w:left="720"/>
        <w:rPr>
          <w:rStyle w:val="Hyperlink"/>
          <w:rFonts w:ascii="Helvetica" w:eastAsia="Times New Roman" w:hAnsi="Helvetica" w:cs="Helvetica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005E7D"/>
          <w:sz w:val="21"/>
          <w:szCs w:val="21"/>
          <w:u w:val="single"/>
          <w:lang w:eastAsia="de-DE"/>
        </w:rPr>
        <w:fldChar w:fldCharType="begin"/>
      </w:r>
      <w:r>
        <w:rPr>
          <w:rFonts w:ascii="Helvetica" w:eastAsia="Times New Roman" w:hAnsi="Helvetica" w:cs="Helvetica"/>
          <w:color w:val="005E7D"/>
          <w:sz w:val="21"/>
          <w:szCs w:val="21"/>
          <w:u w:val="single"/>
          <w:lang w:eastAsia="de-DE"/>
        </w:rPr>
        <w:instrText xml:space="preserve"> HYPERLINK "https://bmdv.webex.com/bmdv/globalcallin.php?MTID=m7ad2ceb10515035c437aedfb2de7ce84" </w:instrText>
      </w:r>
      <w:r>
        <w:rPr>
          <w:rFonts w:ascii="Helvetica" w:eastAsia="Times New Roman" w:hAnsi="Helvetica" w:cs="Helvetica"/>
          <w:color w:val="005E7D"/>
          <w:sz w:val="21"/>
          <w:szCs w:val="21"/>
          <w:u w:val="single"/>
          <w:lang w:eastAsia="de-DE"/>
        </w:rPr>
        <w:fldChar w:fldCharType="separate"/>
      </w:r>
      <w:r w:rsidR="00296B6D" w:rsidRPr="00871830">
        <w:rPr>
          <w:rStyle w:val="Hyperlink"/>
          <w:rFonts w:ascii="Helvetica" w:eastAsia="Times New Roman" w:hAnsi="Helvetica" w:cs="Helvetica"/>
          <w:sz w:val="21"/>
          <w:szCs w:val="21"/>
          <w:lang w:eastAsia="de-DE"/>
        </w:rPr>
        <w:t>Global call-in numbers</w:t>
      </w:r>
    </w:p>
    <w:p w14:paraId="00476184" w14:textId="108B5FA5" w:rsidR="00F32679" w:rsidRPr="00720BA0" w:rsidRDefault="00871830" w:rsidP="00FA6969">
      <w:pPr>
        <w:spacing w:before="80" w:after="80" w:line="240" w:lineRule="auto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5E7D"/>
          <w:sz w:val="21"/>
          <w:szCs w:val="21"/>
          <w:u w:val="single"/>
          <w:lang w:eastAsia="de-DE"/>
        </w:rPr>
        <w:fldChar w:fldCharType="end"/>
      </w:r>
    </w:p>
    <w:sectPr w:rsidR="00F32679" w:rsidRPr="00720BA0" w:rsidSect="00296B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8D9F" w14:textId="77777777" w:rsidR="00835F6E" w:rsidRDefault="00835F6E" w:rsidP="004A5A09">
      <w:pPr>
        <w:spacing w:after="0" w:line="240" w:lineRule="auto"/>
      </w:pPr>
      <w:r>
        <w:separator/>
      </w:r>
    </w:p>
  </w:endnote>
  <w:endnote w:type="continuationSeparator" w:id="0">
    <w:p w14:paraId="6061D92D" w14:textId="77777777" w:rsidR="00835F6E" w:rsidRDefault="00835F6E" w:rsidP="004A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5A2B1" w14:textId="77777777" w:rsidR="00835F6E" w:rsidRDefault="00835F6E" w:rsidP="004A5A09">
      <w:pPr>
        <w:spacing w:after="0" w:line="240" w:lineRule="auto"/>
      </w:pPr>
      <w:r>
        <w:separator/>
      </w:r>
    </w:p>
  </w:footnote>
  <w:footnote w:type="continuationSeparator" w:id="0">
    <w:p w14:paraId="5DD15201" w14:textId="77777777" w:rsidR="00835F6E" w:rsidRDefault="00835F6E" w:rsidP="004A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BB1"/>
    <w:multiLevelType w:val="hybridMultilevel"/>
    <w:tmpl w:val="8BA49686"/>
    <w:lvl w:ilvl="0" w:tplc="53148A7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5E69"/>
    <w:multiLevelType w:val="hybridMultilevel"/>
    <w:tmpl w:val="4004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956"/>
    <w:multiLevelType w:val="hybridMultilevel"/>
    <w:tmpl w:val="2146CA56"/>
    <w:lvl w:ilvl="0" w:tplc="494E88A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F5"/>
    <w:rsid w:val="00023ADC"/>
    <w:rsid w:val="000476FA"/>
    <w:rsid w:val="00074C1A"/>
    <w:rsid w:val="000862DF"/>
    <w:rsid w:val="00087A45"/>
    <w:rsid w:val="001313CE"/>
    <w:rsid w:val="00171FB9"/>
    <w:rsid w:val="0019589F"/>
    <w:rsid w:val="001E0DD4"/>
    <w:rsid w:val="001F796C"/>
    <w:rsid w:val="00272A50"/>
    <w:rsid w:val="0028501A"/>
    <w:rsid w:val="00293580"/>
    <w:rsid w:val="00296B6D"/>
    <w:rsid w:val="002A3785"/>
    <w:rsid w:val="002F3C74"/>
    <w:rsid w:val="00331DA4"/>
    <w:rsid w:val="003339CB"/>
    <w:rsid w:val="004561F0"/>
    <w:rsid w:val="004A5A09"/>
    <w:rsid w:val="00552B9B"/>
    <w:rsid w:val="0060442C"/>
    <w:rsid w:val="00620CED"/>
    <w:rsid w:val="006D4E27"/>
    <w:rsid w:val="00720BA0"/>
    <w:rsid w:val="0074219E"/>
    <w:rsid w:val="00761210"/>
    <w:rsid w:val="0078382F"/>
    <w:rsid w:val="00835F6E"/>
    <w:rsid w:val="00864DD4"/>
    <w:rsid w:val="00871830"/>
    <w:rsid w:val="00927D6B"/>
    <w:rsid w:val="00940B9D"/>
    <w:rsid w:val="009A6EF5"/>
    <w:rsid w:val="009C41AC"/>
    <w:rsid w:val="00A05085"/>
    <w:rsid w:val="00A17752"/>
    <w:rsid w:val="00AD075D"/>
    <w:rsid w:val="00B743AB"/>
    <w:rsid w:val="00B92F02"/>
    <w:rsid w:val="00BE1839"/>
    <w:rsid w:val="00C016B5"/>
    <w:rsid w:val="00C6180C"/>
    <w:rsid w:val="00C635C1"/>
    <w:rsid w:val="00C93725"/>
    <w:rsid w:val="00CB37B5"/>
    <w:rsid w:val="00DC7995"/>
    <w:rsid w:val="00E23341"/>
    <w:rsid w:val="00F24AC0"/>
    <w:rsid w:val="00F32679"/>
    <w:rsid w:val="00F7579F"/>
    <w:rsid w:val="00FA6969"/>
    <w:rsid w:val="00FB19C3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D85A5F"/>
  <w15:docId w15:val="{03E126AE-12D3-43B1-8116-7EF6B8AF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969"/>
    <w:pPr>
      <w:spacing w:after="200" w:line="276" w:lineRule="auto"/>
    </w:pPr>
    <w:rPr>
      <w:rFonts w:ascii="Arial" w:eastAsia="MS Mincho" w:hAnsi="Arial" w:cs="Arial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969"/>
    <w:rPr>
      <w:strike w:val="0"/>
      <w:dstrike w:val="0"/>
      <w:color w:val="464E90"/>
      <w:u w:val="none"/>
      <w:effect w:val="none"/>
    </w:rPr>
  </w:style>
  <w:style w:type="table" w:styleId="Tabellenraster">
    <w:name w:val="Table Grid"/>
    <w:basedOn w:val="NormaleTabelle"/>
    <w:uiPriority w:val="59"/>
    <w:rsid w:val="00FA696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696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A6969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sz w:val="22"/>
      <w:szCs w:val="22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267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4889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3709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dv.webex.com/bmdv/j.php?MTID=mdc570c5aa240a2c2486f11b68d1db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dv.webex.com/bmdv/j.php?MTID=mdc570c5aa240a2c2486f11b68d1db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Draft agenda 11th meeting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11th meeting</dc:title>
  <dc:subject>TF AVSR</dc:subject>
  <dc:creator>Karl Manz/Lukas Schwenkschuster</dc:creator>
  <cp:lastModifiedBy>Schwenkschuster, Lukas</cp:lastModifiedBy>
  <cp:revision>5</cp:revision>
  <dcterms:created xsi:type="dcterms:W3CDTF">2023-05-25T06:40:00Z</dcterms:created>
  <dcterms:modified xsi:type="dcterms:W3CDTF">2023-05-26T09:28:00Z</dcterms:modified>
</cp:coreProperties>
</file>