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16D1A" w14:textId="2F5410EC" w:rsidR="005A2CC3" w:rsidRPr="00CA404E" w:rsidRDefault="005A2CC3" w:rsidP="005A2CC3">
      <w:pPr>
        <w:tabs>
          <w:tab w:val="right" w:pos="9072"/>
        </w:tabs>
        <w:rPr>
          <w:b/>
          <w:bCs/>
        </w:rPr>
      </w:pPr>
      <w:r w:rsidRPr="00CA404E">
        <w:rPr>
          <w:b/>
          <w:bCs/>
        </w:rPr>
        <w:t>GRSG-TF-AVRS#</w:t>
      </w:r>
      <w:r w:rsidR="00CA404E" w:rsidRPr="00CA404E">
        <w:rPr>
          <w:b/>
          <w:bCs/>
        </w:rPr>
        <w:t>1</w:t>
      </w:r>
      <w:r w:rsidR="00FB2E99">
        <w:rPr>
          <w:b/>
          <w:bCs/>
        </w:rPr>
        <w:t>3</w:t>
      </w:r>
      <w:r w:rsidRPr="00CA404E">
        <w:rPr>
          <w:b/>
          <w:bCs/>
        </w:rPr>
        <w:t xml:space="preserve"> </w:t>
      </w:r>
      <w:r w:rsidR="00ED354E">
        <w:rPr>
          <w:b/>
          <w:bCs/>
        </w:rPr>
        <w:tab/>
      </w:r>
      <w:r w:rsidR="00CA404E" w:rsidRPr="00CA404E">
        <w:rPr>
          <w:b/>
          <w:bCs/>
        </w:rPr>
        <w:t>Microsoft Teams</w:t>
      </w:r>
      <w:r w:rsidRPr="00CA404E">
        <w:rPr>
          <w:b/>
          <w:bCs/>
        </w:rPr>
        <w:tab/>
      </w:r>
      <w:r w:rsidR="00223E4E">
        <w:rPr>
          <w:b/>
          <w:bCs/>
        </w:rPr>
        <w:t>1</w:t>
      </w:r>
      <w:r w:rsidR="00FB2E99">
        <w:rPr>
          <w:b/>
          <w:bCs/>
        </w:rPr>
        <w:t>6</w:t>
      </w:r>
      <w:r w:rsidR="00223E4E">
        <w:rPr>
          <w:b/>
          <w:bCs/>
        </w:rPr>
        <w:t xml:space="preserve"> </w:t>
      </w:r>
      <w:r w:rsidR="00FB2E99">
        <w:rPr>
          <w:b/>
          <w:bCs/>
        </w:rPr>
        <w:t>June</w:t>
      </w:r>
      <w:r w:rsidRPr="00CA404E">
        <w:rPr>
          <w:b/>
          <w:bCs/>
        </w:rPr>
        <w:t xml:space="preserve"> 2025</w:t>
      </w:r>
    </w:p>
    <w:p w14:paraId="2910C1EB" w14:textId="77777777" w:rsidR="005A2CC3" w:rsidRPr="00CA404E" w:rsidRDefault="005A2CC3" w:rsidP="005A2CC3">
      <w:pPr>
        <w:tabs>
          <w:tab w:val="right" w:pos="9072"/>
        </w:tabs>
      </w:pPr>
    </w:p>
    <w:p w14:paraId="19538A10" w14:textId="0BC3FE5A" w:rsidR="005A2CC3" w:rsidRPr="005A2CC3" w:rsidRDefault="005A2CC3" w:rsidP="005A2CC3">
      <w:r w:rsidRPr="005A2CC3">
        <w:t>The provisional agenda is as follows, subject to further details:</w:t>
      </w:r>
    </w:p>
    <w:p w14:paraId="34E43B24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>Roll call</w:t>
      </w:r>
    </w:p>
    <w:p w14:paraId="32BD97D0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>Approval of the agenda and of the minutes of the previous meeting</w:t>
      </w:r>
    </w:p>
    <w:p w14:paraId="7C5993A3" w14:textId="26008954" w:rsidR="005A2CC3" w:rsidRPr="005A2CC3" w:rsidRDefault="005A2CC3" w:rsidP="00684A54">
      <w:pPr>
        <w:numPr>
          <w:ilvl w:val="0"/>
          <w:numId w:val="1"/>
        </w:numPr>
      </w:pPr>
      <w:r w:rsidRPr="005A2CC3">
        <w:t>Amendment to UN Regulations and GTRs regarding their fitness for automated vehicles</w:t>
      </w:r>
      <w:r w:rsidR="00876A41">
        <w:br/>
      </w:r>
      <w:r w:rsidR="00876A41" w:rsidRPr="00E4134D">
        <w:t>Prepare working documents for the GRSG October 2025 session for all topics except UN R160, UN R169</w:t>
      </w:r>
      <w:r w:rsidR="0058209F">
        <w:t>. See</w:t>
      </w:r>
      <w:r w:rsidR="005E6F18">
        <w:t xml:space="preserve"> </w:t>
      </w:r>
      <w:r w:rsidR="005B42C1">
        <w:t xml:space="preserve">document: </w:t>
      </w:r>
      <w:r w:rsidR="005E6F18">
        <w:t>GRSG-TF-AVRS-12-02</w:t>
      </w:r>
      <w:r w:rsidR="005B42C1">
        <w:t xml:space="preserve"> GRSG Regulations</w:t>
      </w:r>
    </w:p>
    <w:p w14:paraId="48380E67" w14:textId="6986A003" w:rsidR="00DB43FA" w:rsidRDefault="0058209F" w:rsidP="00DB43FA">
      <w:pPr>
        <w:numPr>
          <w:ilvl w:val="1"/>
          <w:numId w:val="1"/>
        </w:numPr>
      </w:pPr>
      <w:r>
        <w:t>Amendment of UN Regulation No. 3</w:t>
      </w:r>
      <w:r w:rsidR="00FB2E99">
        <w:t>4</w:t>
      </w:r>
    </w:p>
    <w:p w14:paraId="1811099C" w14:textId="3FED75FD" w:rsidR="00DF2F0C" w:rsidRDefault="00DF2F0C" w:rsidP="005A2CC3">
      <w:pPr>
        <w:numPr>
          <w:ilvl w:val="1"/>
          <w:numId w:val="1"/>
        </w:numPr>
      </w:pPr>
      <w:r>
        <w:t>Amendment of UN Regulation No. 1</w:t>
      </w:r>
      <w:r w:rsidR="00FB2E99">
        <w:t>07</w:t>
      </w:r>
    </w:p>
    <w:p w14:paraId="78007EBE" w14:textId="77777777" w:rsidR="004A1DB8" w:rsidRDefault="005A2CC3" w:rsidP="004A1DB8">
      <w:pPr>
        <w:numPr>
          <w:ilvl w:val="0"/>
          <w:numId w:val="1"/>
        </w:numPr>
      </w:pPr>
      <w:r w:rsidRPr="005A2CC3">
        <w:t>Any other business</w:t>
      </w:r>
    </w:p>
    <w:p w14:paraId="35AB46AB" w14:textId="5B2B502A" w:rsidR="004A1DB8" w:rsidRDefault="004A1DB8" w:rsidP="004A1DB8">
      <w:pPr>
        <w:numPr>
          <w:ilvl w:val="1"/>
          <w:numId w:val="1"/>
        </w:numPr>
      </w:pPr>
      <w:r>
        <w:t xml:space="preserve">Amendment of UN Regulation No. </w:t>
      </w:r>
      <w:r w:rsidR="00DB43FA">
        <w:t xml:space="preserve">67 </w:t>
      </w:r>
    </w:p>
    <w:p w14:paraId="07B3518A" w14:textId="4EE42D36" w:rsidR="00DB43FA" w:rsidRDefault="004A1DB8" w:rsidP="004A1DB8">
      <w:pPr>
        <w:numPr>
          <w:ilvl w:val="1"/>
          <w:numId w:val="1"/>
        </w:numPr>
      </w:pPr>
      <w:r>
        <w:t>Amendment of UN Regulation No.</w:t>
      </w:r>
      <w:r w:rsidR="00DB43FA">
        <w:t xml:space="preserve"> 110</w:t>
      </w:r>
    </w:p>
    <w:p w14:paraId="656D1F37" w14:textId="371CD791" w:rsidR="005A2CC3" w:rsidRPr="005A2CC3" w:rsidRDefault="005A2CC3" w:rsidP="00FA0419">
      <w:pPr>
        <w:numPr>
          <w:ilvl w:val="0"/>
          <w:numId w:val="1"/>
        </w:numPr>
      </w:pPr>
      <w:r w:rsidRPr="005A2CC3">
        <w:t>Next steps</w:t>
      </w:r>
    </w:p>
    <w:p w14:paraId="26536217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 xml:space="preserve">Wrap-up </w:t>
      </w:r>
    </w:p>
    <w:p w14:paraId="1A815795" w14:textId="77777777" w:rsidR="00BE4EE0" w:rsidRDefault="00BE4EE0"/>
    <w:sectPr w:rsidR="00BE4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0D690A"/>
    <w:multiLevelType w:val="hybridMultilevel"/>
    <w:tmpl w:val="DCE00690"/>
    <w:lvl w:ilvl="0" w:tplc="943C4970"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205750"/>
    <w:multiLevelType w:val="multilevel"/>
    <w:tmpl w:val="623C1A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 w16cid:durableId="17351996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86816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CC3"/>
    <w:rsid w:val="000A1F33"/>
    <w:rsid w:val="00105995"/>
    <w:rsid w:val="00155C98"/>
    <w:rsid w:val="0021760F"/>
    <w:rsid w:val="00223E4E"/>
    <w:rsid w:val="002466A9"/>
    <w:rsid w:val="0025747E"/>
    <w:rsid w:val="002E0B8D"/>
    <w:rsid w:val="002F0A68"/>
    <w:rsid w:val="00316BC2"/>
    <w:rsid w:val="00392F61"/>
    <w:rsid w:val="003A0038"/>
    <w:rsid w:val="003B42F9"/>
    <w:rsid w:val="0040243A"/>
    <w:rsid w:val="00411212"/>
    <w:rsid w:val="004A1DB8"/>
    <w:rsid w:val="005278BE"/>
    <w:rsid w:val="0058209F"/>
    <w:rsid w:val="005A2CC3"/>
    <w:rsid w:val="005B42C1"/>
    <w:rsid w:val="005E6F18"/>
    <w:rsid w:val="00620B60"/>
    <w:rsid w:val="00684A54"/>
    <w:rsid w:val="00687231"/>
    <w:rsid w:val="00706DD9"/>
    <w:rsid w:val="007A3324"/>
    <w:rsid w:val="007C250A"/>
    <w:rsid w:val="007F1497"/>
    <w:rsid w:val="00805A04"/>
    <w:rsid w:val="00876A41"/>
    <w:rsid w:val="00884397"/>
    <w:rsid w:val="00906656"/>
    <w:rsid w:val="009A00CE"/>
    <w:rsid w:val="009B2322"/>
    <w:rsid w:val="009F1B61"/>
    <w:rsid w:val="009F3054"/>
    <w:rsid w:val="00A74859"/>
    <w:rsid w:val="00AC3BF8"/>
    <w:rsid w:val="00AC6AAB"/>
    <w:rsid w:val="00B70BAC"/>
    <w:rsid w:val="00BE4EE0"/>
    <w:rsid w:val="00C5647D"/>
    <w:rsid w:val="00C86794"/>
    <w:rsid w:val="00CA15D9"/>
    <w:rsid w:val="00CA404E"/>
    <w:rsid w:val="00D03EB9"/>
    <w:rsid w:val="00D37CF7"/>
    <w:rsid w:val="00DB43FA"/>
    <w:rsid w:val="00DC2596"/>
    <w:rsid w:val="00DF2F0C"/>
    <w:rsid w:val="00E4134D"/>
    <w:rsid w:val="00E96DCD"/>
    <w:rsid w:val="00EA48D5"/>
    <w:rsid w:val="00EC6C9B"/>
    <w:rsid w:val="00ED354E"/>
    <w:rsid w:val="00ED647E"/>
    <w:rsid w:val="00EE312C"/>
    <w:rsid w:val="00F534AE"/>
    <w:rsid w:val="00F86EFF"/>
    <w:rsid w:val="00FA6385"/>
    <w:rsid w:val="00FB2E99"/>
    <w:rsid w:val="00FD3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661E9"/>
  <w15:chartTrackingRefBased/>
  <w15:docId w15:val="{5E5EF81B-6179-4C49-80E1-F2530E67E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5A2C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5A2C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A2C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A2C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A2C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A2C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A2C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A2C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A2C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A2CC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5A2CC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5A2CC3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5A2CC3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A2CC3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A2CC3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A2CC3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A2CC3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A2CC3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5A2C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5A2CC3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A2C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A2CC3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5A2C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5A2CC3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5A2CC3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5A2CC3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A2C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A2CC3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5A2CC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E4134D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E413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29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92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Lammers, Hans</dc:creator>
  <cp:keywords/>
  <dc:description/>
  <cp:lastModifiedBy>Lammers, Hans</cp:lastModifiedBy>
  <cp:revision>14</cp:revision>
  <dcterms:created xsi:type="dcterms:W3CDTF">2025-05-19T06:41:00Z</dcterms:created>
  <dcterms:modified xsi:type="dcterms:W3CDTF">2025-06-16T12:47:00Z</dcterms:modified>
</cp:coreProperties>
</file>