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2B6EE3D2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</w:t>
      </w:r>
      <w:r w:rsidR="00FE40F7">
        <w:rPr>
          <w:rFonts w:ascii="Arial" w:hAnsi="Arial" w:cs="Arial"/>
          <w:bCs/>
          <w:szCs w:val="24"/>
          <w:lang w:val="en-US"/>
        </w:rPr>
        <w:t>4</w:t>
      </w:r>
      <w:r w:rsidR="00BE10AB" w:rsidRPr="00A50504">
        <w:rPr>
          <w:rFonts w:ascii="Arial" w:hAnsi="Arial" w:cs="Arial"/>
          <w:bCs/>
          <w:szCs w:val="24"/>
          <w:lang w:val="en-US"/>
        </w:rPr>
        <w:t>)</w:t>
      </w:r>
    </w:p>
    <w:p w14:paraId="72AC34CB" w14:textId="3DB02CCD" w:rsidR="005F1749" w:rsidRPr="00BE10AB" w:rsidRDefault="00C47D5D" w:rsidP="00BE10AB">
      <w:pPr>
        <w:spacing w:after="12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Tuesday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FE40F7">
        <w:rPr>
          <w:rFonts w:ascii="Arial" w:hAnsi="Arial" w:cs="Arial"/>
          <w:lang w:val="en-US"/>
        </w:rPr>
        <w:t>10</w:t>
      </w:r>
      <w:r w:rsidRPr="00C47D5D">
        <w:rPr>
          <w:rFonts w:ascii="Arial" w:hAnsi="Arial" w:cs="Arial"/>
          <w:vertAlign w:val="superscript"/>
          <w:lang w:val="en-US"/>
        </w:rPr>
        <w:t>th</w:t>
      </w:r>
      <w:r>
        <w:rPr>
          <w:rFonts w:ascii="Arial" w:hAnsi="Arial" w:cs="Arial"/>
          <w:lang w:val="en-US"/>
        </w:rPr>
        <w:t xml:space="preserve"> </w:t>
      </w:r>
      <w:r w:rsidR="00FE40F7">
        <w:rPr>
          <w:rFonts w:ascii="Arial" w:hAnsi="Arial" w:cs="Arial"/>
          <w:lang w:val="en-US"/>
        </w:rPr>
        <w:t>November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FE40F7">
        <w:rPr>
          <w:rFonts w:ascii="Arial" w:hAnsi="Arial" w:cs="Arial"/>
          <w:lang w:val="en-US"/>
        </w:rPr>
        <w:t>11</w:t>
      </w:r>
      <w:r w:rsidR="00BE10AB" w:rsidRPr="00BE10AB">
        <w:rPr>
          <w:rFonts w:ascii="Arial" w:hAnsi="Arial" w:cs="Arial"/>
          <w:lang w:val="en-US"/>
        </w:rPr>
        <w:t>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="00BE10AB" w:rsidRPr="00BE10AB">
        <w:rPr>
          <w:rFonts w:ascii="Arial" w:hAnsi="Arial" w:cs="Arial"/>
          <w:lang w:val="en-US"/>
        </w:rPr>
        <w:t>1</w:t>
      </w:r>
      <w:r w:rsidR="00FE40F7">
        <w:rPr>
          <w:rFonts w:ascii="Arial" w:hAnsi="Arial" w:cs="Arial"/>
          <w:lang w:val="en-US"/>
        </w:rPr>
        <w:t>3</w:t>
      </w:r>
      <w:r w:rsidR="00BE10AB" w:rsidRPr="00BE10AB">
        <w:rPr>
          <w:rFonts w:ascii="Arial" w:hAnsi="Arial" w:cs="Arial"/>
          <w:lang w:val="en-US"/>
        </w:rPr>
        <w:t>:00 (</w:t>
      </w:r>
      <w:r w:rsidR="00BE10AB" w:rsidRPr="00FE40F7">
        <w:rPr>
          <w:rFonts w:ascii="Arial" w:hAnsi="Arial" w:cs="Arial"/>
          <w:lang w:val="en-US"/>
        </w:rPr>
        <w:t>CET</w:t>
      </w:r>
      <w:r w:rsidR="00BE10AB" w:rsidRPr="00BE10AB">
        <w:rPr>
          <w:rFonts w:ascii="Arial" w:hAnsi="Arial" w:cs="Arial"/>
          <w:lang w:val="en-US"/>
        </w:rPr>
        <w:t>)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49C612F5" w:rsidR="00DE45D6" w:rsidRPr="00DE45D6" w:rsidRDefault="00775B4B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(4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)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 xml:space="preserve"> | Acce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s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 xml:space="preserve">s 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M</w:t>
        </w:r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eeting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5909B863" w:rsidR="0097550D" w:rsidRDefault="00C67AE2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DRAFT </w:t>
      </w:r>
      <w:r w:rsidR="0094302F" w:rsidRPr="005F1749">
        <w:rPr>
          <w:rFonts w:ascii="Arial" w:hAnsi="Arial" w:cs="Arial"/>
          <w:b/>
          <w:lang w:val="en-US"/>
        </w:rPr>
        <w:t>AGENDA</w:t>
      </w:r>
    </w:p>
    <w:p w14:paraId="64F392D1" w14:textId="552C314F" w:rsidR="00DE45D6" w:rsidRPr="00C47D5D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C47D5D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="00FE40F7">
          <w:rPr>
            <w:rStyle w:val="Hyperlink"/>
            <w:rFonts w:ascii="Times New Roman" w:hAnsi="Times New Roman" w:cs="Times New Roman"/>
            <w:bCs/>
            <w:lang w:val="en-US"/>
          </w:rPr>
          <w:t>(04) Meeting - 2025-11-10</w:t>
        </w:r>
      </w:hyperlink>
    </w:p>
    <w:p w14:paraId="37BE1BFC" w14:textId="77777777" w:rsidR="0097550D" w:rsidRPr="00C47D5D" w:rsidRDefault="0097550D" w:rsidP="00461674">
      <w:pPr>
        <w:rPr>
          <w:rFonts w:ascii="Arial" w:hAnsi="Arial" w:cs="Arial"/>
          <w:lang w:val="en-US"/>
        </w:rPr>
      </w:pPr>
    </w:p>
    <w:p w14:paraId="0E753327" w14:textId="24E2F24B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52012F6A" w14:textId="77777777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</w:p>
    <w:p w14:paraId="4A3F8949" w14:textId="6D84CD03" w:rsidR="00F87DD6" w:rsidRPr="00A1587C" w:rsidRDefault="002C5D81" w:rsidP="002C5D81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Review List – Status as filled by TF members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66A2ADE9" w14:textId="4344613A" w:rsidR="00A1587C" w:rsidRDefault="00A1587C" w:rsidP="00A1587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</w:p>
    <w:p w14:paraId="09F6A428" w14:textId="2A64C610" w:rsidR="00A1587C" w:rsidRDefault="00A1587C" w:rsidP="00A1587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Find solution per vehicle ID</w:t>
      </w:r>
    </w:p>
    <w:p w14:paraId="4658C49D" w14:textId="2BDC164A" w:rsidR="009B16F7" w:rsidRPr="00F87DD6" w:rsidRDefault="002C5D81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How to implement changes to vehicles as identified by the review list</w:t>
      </w:r>
    </w:p>
    <w:p w14:paraId="5D6DD70C" w14:textId="7A0A676A" w:rsidR="009B16F7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Versioning</w:t>
      </w:r>
    </w:p>
    <w:p w14:paraId="7C2E47CA" w14:textId="26623940" w:rsidR="002C5D81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change the database</w:t>
      </w:r>
    </w:p>
    <w:p w14:paraId="213B0798" w14:textId="7C5E5576" w:rsidR="002C5D81" w:rsidRPr="00F87DD6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Distribution of revised data</w:t>
      </w:r>
    </w:p>
    <w:p w14:paraId="37BEE2C5" w14:textId="2CE5889B" w:rsidR="002C5D81" w:rsidRDefault="002C5D81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Work</w:t>
      </w:r>
      <w:r w:rsidR="00A1587C">
        <w:rPr>
          <w:rFonts w:ascii="Arial" w:hAnsi="Arial" w:cs="Arial"/>
          <w:b/>
          <w:bCs/>
          <w:sz w:val="22"/>
          <w:lang w:val="en-US"/>
        </w:rPr>
        <w:t xml:space="preserve"> </w:t>
      </w:r>
      <w:r>
        <w:rPr>
          <w:rFonts w:ascii="Arial" w:hAnsi="Arial" w:cs="Arial"/>
          <w:b/>
          <w:bCs/>
          <w:sz w:val="22"/>
          <w:lang w:val="en-US"/>
        </w:rPr>
        <w:t xml:space="preserve">topics that </w:t>
      </w:r>
      <w:r w:rsidR="00A1587C">
        <w:rPr>
          <w:rFonts w:ascii="Arial" w:hAnsi="Arial" w:cs="Arial"/>
          <w:b/>
          <w:bCs/>
          <w:sz w:val="22"/>
          <w:lang w:val="en-US"/>
        </w:rPr>
        <w:t>have</w:t>
      </w:r>
      <w:r>
        <w:rPr>
          <w:rFonts w:ascii="Arial" w:hAnsi="Arial" w:cs="Arial"/>
          <w:b/>
          <w:bCs/>
          <w:sz w:val="22"/>
          <w:lang w:val="en-US"/>
        </w:rPr>
        <w:t xml:space="preserve"> been distributed to TF members</w:t>
      </w:r>
    </w:p>
    <w:p w14:paraId="387BE42A" w14:textId="07992C2F" w:rsidR="00697D18" w:rsidRDefault="00A1587C" w:rsidP="002C5D81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A1587C">
        <w:rPr>
          <w:rFonts w:ascii="Arial" w:hAnsi="Arial" w:cs="Arial"/>
          <w:sz w:val="22"/>
          <w:lang w:val="en-US"/>
        </w:rPr>
        <w:t xml:space="preserve">State of </w:t>
      </w:r>
      <w:r>
        <w:rPr>
          <w:rFonts w:ascii="Arial" w:hAnsi="Arial" w:cs="Arial"/>
          <w:sz w:val="22"/>
          <w:lang w:val="en-US"/>
        </w:rPr>
        <w:t>play</w:t>
      </w:r>
    </w:p>
    <w:p w14:paraId="1A40AD97" w14:textId="29E95720" w:rsidR="00A1587C" w:rsidRPr="002C5D81" w:rsidRDefault="00A1587C" w:rsidP="002C5D81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</w:p>
    <w:p w14:paraId="7C79CC27" w14:textId="64654743" w:rsidR="00664435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39E78F49" w14:textId="5E4EB916" w:rsidR="00F1533A" w:rsidRPr="00A1587C" w:rsidRDefault="00F1533A" w:rsidP="00A1587C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Next Meetings</w:t>
      </w:r>
    </w:p>
    <w:p w14:paraId="23D92BF0" w14:textId="0D1F5E0E" w:rsid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5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9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December 09:00-11:00</w:t>
      </w:r>
    </w:p>
    <w:p w14:paraId="0768097E" w14:textId="3254DE6B" w:rsidR="00A1587C" w:rsidRPr="00F1533A" w:rsidRDefault="00A1587C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 meeting</w:t>
      </w:r>
      <w:r w:rsidR="004E56C6">
        <w:rPr>
          <w:rFonts w:ascii="Arial" w:hAnsi="Arial" w:cs="Arial"/>
          <w:sz w:val="22"/>
          <w:lang w:val="en-US"/>
        </w:rPr>
        <w:t xml:space="preserve"> dates</w:t>
      </w:r>
      <w:r>
        <w:rPr>
          <w:rFonts w:ascii="Arial" w:hAnsi="Arial" w:cs="Arial"/>
          <w:sz w:val="22"/>
          <w:lang w:val="en-US"/>
        </w:rPr>
        <w:t xml:space="preserve"> in 2026</w:t>
      </w:r>
    </w:p>
    <w:p w14:paraId="0F40914C" w14:textId="1ACAB64B" w:rsidR="00D62ADD" w:rsidRPr="00F1533A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1533A">
        <w:rPr>
          <w:rFonts w:ascii="Arial" w:hAnsi="Arial" w:cs="Arial"/>
          <w:b/>
          <w:bCs/>
          <w:sz w:val="22"/>
          <w:lang w:val="en-US"/>
        </w:rPr>
        <w:t>Closing</w:t>
      </w: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7EF12" w14:textId="77777777" w:rsidR="00775B4B" w:rsidRDefault="00775B4B" w:rsidP="00304776">
      <w:r>
        <w:separator/>
      </w:r>
    </w:p>
  </w:endnote>
  <w:endnote w:type="continuationSeparator" w:id="0">
    <w:p w14:paraId="40230548" w14:textId="77777777" w:rsidR="00775B4B" w:rsidRDefault="00775B4B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Arial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D957C" w14:textId="77777777" w:rsidR="00775B4B" w:rsidRDefault="00775B4B" w:rsidP="00304776">
      <w:r>
        <w:separator/>
      </w:r>
    </w:p>
  </w:footnote>
  <w:footnote w:type="continuationSeparator" w:id="0">
    <w:p w14:paraId="488FA8E5" w14:textId="77777777" w:rsidR="00775B4B" w:rsidRDefault="00775B4B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B056A0E"/>
    <w:multiLevelType w:val="hybridMultilevel"/>
    <w:tmpl w:val="4CBAFE5C"/>
    <w:lvl w:ilvl="0" w:tplc="FA148532"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01F64"/>
    <w:rsid w:val="001344A4"/>
    <w:rsid w:val="00165B31"/>
    <w:rsid w:val="00172E07"/>
    <w:rsid w:val="001B3840"/>
    <w:rsid w:val="001E2FE8"/>
    <w:rsid w:val="001F7092"/>
    <w:rsid w:val="00220AA9"/>
    <w:rsid w:val="00233F6F"/>
    <w:rsid w:val="00255ECC"/>
    <w:rsid w:val="002A7D62"/>
    <w:rsid w:val="002C5D81"/>
    <w:rsid w:val="002C771A"/>
    <w:rsid w:val="002F2585"/>
    <w:rsid w:val="002F493A"/>
    <w:rsid w:val="00304776"/>
    <w:rsid w:val="00310538"/>
    <w:rsid w:val="003262A9"/>
    <w:rsid w:val="003459D9"/>
    <w:rsid w:val="003A01BD"/>
    <w:rsid w:val="004164BC"/>
    <w:rsid w:val="00451EC1"/>
    <w:rsid w:val="0045508A"/>
    <w:rsid w:val="00461674"/>
    <w:rsid w:val="00473EC0"/>
    <w:rsid w:val="004745E5"/>
    <w:rsid w:val="004763D9"/>
    <w:rsid w:val="004D22E7"/>
    <w:rsid w:val="004E56C6"/>
    <w:rsid w:val="004F39FC"/>
    <w:rsid w:val="005400DD"/>
    <w:rsid w:val="005507DD"/>
    <w:rsid w:val="00557874"/>
    <w:rsid w:val="00567CCC"/>
    <w:rsid w:val="005C4B19"/>
    <w:rsid w:val="005F1749"/>
    <w:rsid w:val="00600521"/>
    <w:rsid w:val="00611BC0"/>
    <w:rsid w:val="00640205"/>
    <w:rsid w:val="00664435"/>
    <w:rsid w:val="0067284F"/>
    <w:rsid w:val="00681AF7"/>
    <w:rsid w:val="00697D18"/>
    <w:rsid w:val="006B4029"/>
    <w:rsid w:val="006B7FA6"/>
    <w:rsid w:val="006F1EAB"/>
    <w:rsid w:val="006F3D17"/>
    <w:rsid w:val="00710F83"/>
    <w:rsid w:val="00725A39"/>
    <w:rsid w:val="0073389C"/>
    <w:rsid w:val="00742E96"/>
    <w:rsid w:val="007438E0"/>
    <w:rsid w:val="00750645"/>
    <w:rsid w:val="007717F7"/>
    <w:rsid w:val="00775B4B"/>
    <w:rsid w:val="007E0F82"/>
    <w:rsid w:val="00807494"/>
    <w:rsid w:val="0083042C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4B96"/>
    <w:rsid w:val="0094302F"/>
    <w:rsid w:val="00944881"/>
    <w:rsid w:val="00952A22"/>
    <w:rsid w:val="00962581"/>
    <w:rsid w:val="0097550D"/>
    <w:rsid w:val="00993BB6"/>
    <w:rsid w:val="009A3499"/>
    <w:rsid w:val="009A600A"/>
    <w:rsid w:val="009B16F7"/>
    <w:rsid w:val="009C0C8D"/>
    <w:rsid w:val="00A005BE"/>
    <w:rsid w:val="00A11CE2"/>
    <w:rsid w:val="00A1587C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47D5D"/>
    <w:rsid w:val="00C67AE2"/>
    <w:rsid w:val="00D40EB2"/>
    <w:rsid w:val="00D62ADD"/>
    <w:rsid w:val="00D663B1"/>
    <w:rsid w:val="00DC43B8"/>
    <w:rsid w:val="00DD3CA9"/>
    <w:rsid w:val="00DE45D6"/>
    <w:rsid w:val="00E17B3F"/>
    <w:rsid w:val="00E27406"/>
    <w:rsid w:val="00E45AD7"/>
    <w:rsid w:val="00E82E27"/>
    <w:rsid w:val="00EA5B35"/>
    <w:rsid w:val="00EB7C1F"/>
    <w:rsid w:val="00F11724"/>
    <w:rsid w:val="00F1533A"/>
    <w:rsid w:val="00F50B0B"/>
    <w:rsid w:val="00F772E6"/>
    <w:rsid w:val="00F87DD6"/>
    <w:rsid w:val="00FD751F"/>
    <w:rsid w:val="00FE40F7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4%29+-+2025-11-10?src=contextnavpagetreem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OTczYTUxNzEtODBhNi00NGVhLWJlMWMtMDA3MzFhYjI2ZjY5%40thread.v2/0?context=%7b%22Tid%22%3a%220c24893d-e0da-4543-8b0f-dca9afb1dadf%22%2c%22Oid%22%3a%2214b8ee47-180a-46be-a935-98f320cfe549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2025-10-24T06:16:00Z</dcterms:created>
  <dcterms:modified xsi:type="dcterms:W3CDTF">2025-11-04T16:07:00Z</dcterms:modified>
</cp:coreProperties>
</file>