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3ECC928A" w:rsidR="00CF4D79" w:rsidRPr="00FF5DFD" w:rsidRDefault="00BA1836" w:rsidP="007B6B63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Draft </w:t>
      </w:r>
      <w:r w:rsidR="00D73CA4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of </w:t>
      </w:r>
      <w:r w:rsidR="00704F64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1</w:t>
      </w:r>
      <w:r w:rsidRPr="00BA1836">
        <w:rPr>
          <w:rFonts w:ascii="Times New Roman" w:hAnsi="Times New Roman" w:cs="Times New Roman"/>
          <w:b/>
          <w:bCs/>
          <w:sz w:val="28"/>
          <w:szCs w:val="28"/>
          <w:u w:val="single"/>
          <w:vertAlign w:val="superscript"/>
          <w:lang w:val="en-US"/>
        </w:rPr>
        <w:t>st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meeting of GRS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P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FF5DFD" w:rsidRDefault="00333486" w:rsidP="00276E18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</w:p>
    <w:p w14:paraId="7FD47310" w14:textId="6703A5AD" w:rsidR="00276E18" w:rsidRPr="00FF5DFD" w:rsidRDefault="007B6B63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="00C11B31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BA1836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BA1836" w:rsidRPr="00BA183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BA1836">
        <w:rPr>
          <w:rFonts w:ascii="Times New Roman" w:hAnsi="Times New Roman" w:cs="Times New Roman"/>
          <w:sz w:val="28"/>
          <w:szCs w:val="28"/>
          <w:lang w:val="en-US"/>
        </w:rPr>
        <w:t xml:space="preserve"> November 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2025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online meeting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1C0E4A5C" w14:textId="3A1DC64A" w:rsidR="00276E18" w:rsidRPr="00FF5DFD" w:rsidRDefault="00A274B6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F27C05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1</w:t>
      </w:r>
      <w:r w:rsidR="00D768A4" w:rsidRPr="00FF5DFD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6606A1" w:rsidRPr="00FF5DFD">
        <w:rPr>
          <w:rFonts w:ascii="Times New Roman" w:hAnsi="Times New Roman" w:cs="Times New Roman"/>
          <w:sz w:val="28"/>
          <w:szCs w:val="28"/>
          <w:lang w:val="en-US"/>
        </w:rPr>
        <w:t>00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CE</w:t>
      </w:r>
      <w:r w:rsidR="00BA1836">
        <w:rPr>
          <w:rFonts w:ascii="Times New Roman" w:hAnsi="Times New Roman" w:cs="Times New Roman"/>
          <w:sz w:val="28"/>
          <w:szCs w:val="28"/>
          <w:lang w:val="en-US"/>
        </w:rPr>
        <w:t>T</w:t>
      </w:r>
    </w:p>
    <w:p w14:paraId="07CB1063" w14:textId="4146E2F9" w:rsidR="00F27C05" w:rsidRPr="00FF5DFD" w:rsidRDefault="00D666D0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Online access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the meeting </w:t>
      </w:r>
      <w:r w:rsidR="00D52C5A" w:rsidRPr="00FF5DFD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provided </w:t>
      </w:r>
      <w:r w:rsidR="004E6C99" w:rsidRPr="00FF5DFD">
        <w:rPr>
          <w:rFonts w:ascii="Times New Roman" w:hAnsi="Times New Roman" w:cs="Times New Roman"/>
          <w:sz w:val="28"/>
          <w:szCs w:val="28"/>
          <w:lang w:val="en-US"/>
        </w:rPr>
        <w:t>to the members of GRSP TF AVRS</w:t>
      </w:r>
    </w:p>
    <w:p w14:paraId="46B4931F" w14:textId="77777777" w:rsidR="00FF5DFD" w:rsidRPr="00FF5DFD" w:rsidRDefault="00FF5DFD" w:rsidP="008B36CF">
      <w:pPr>
        <w:ind w:firstLine="360"/>
        <w:rPr>
          <w:rFonts w:ascii="Times New Roman" w:hAnsi="Times New Roman" w:cs="Times New Roman"/>
          <w:sz w:val="28"/>
          <w:szCs w:val="28"/>
          <w:lang w:val="en-US"/>
        </w:rPr>
      </w:pPr>
    </w:p>
    <w:p w14:paraId="27830D9C" w14:textId="6DF83A2C" w:rsidR="0025257D" w:rsidRPr="005B1C15" w:rsidRDefault="002D1458" w:rsidP="0025257D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US"/>
        </w:rPr>
        <w:t>Welcome and Rollcall</w:t>
      </w:r>
      <w:r w:rsidR="0031259E">
        <w:rPr>
          <w:b/>
          <w:bCs/>
          <w:sz w:val="28"/>
          <w:szCs w:val="28"/>
          <w:lang w:val="en-US"/>
        </w:rPr>
        <w:t xml:space="preserve">, </w:t>
      </w:r>
      <w:r w:rsidR="0025257D">
        <w:rPr>
          <w:b/>
          <w:bCs/>
          <w:sz w:val="28"/>
          <w:szCs w:val="28"/>
          <w:lang w:val="en-US"/>
        </w:rPr>
        <w:t xml:space="preserve">including </w:t>
      </w:r>
      <w:r w:rsidR="0025257D" w:rsidRPr="005B1C15">
        <w:rPr>
          <w:b/>
          <w:bCs/>
          <w:sz w:val="28"/>
          <w:szCs w:val="28"/>
          <w:lang w:val="en-GB"/>
        </w:rPr>
        <w:t>Introduction of Task Force Chair</w:t>
      </w:r>
    </w:p>
    <w:p w14:paraId="645FB4B2" w14:textId="69ADE306" w:rsidR="00544277" w:rsidRPr="0025257D" w:rsidRDefault="00544277" w:rsidP="0025257D">
      <w:pPr>
        <w:ind w:left="360"/>
        <w:rPr>
          <w:b/>
          <w:bCs/>
          <w:sz w:val="28"/>
          <w:szCs w:val="28"/>
          <w:lang w:val="en-US"/>
        </w:rPr>
      </w:pPr>
    </w:p>
    <w:p w14:paraId="55583FA6" w14:textId="191EEABE" w:rsidR="00830545" w:rsidRPr="005B1C15" w:rsidRDefault="002D1458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GB"/>
        </w:rPr>
        <w:t>Approval of the agenda and minutes of the previous meetin</w:t>
      </w:r>
      <w:r w:rsidR="008B36CF" w:rsidRPr="005B1C15">
        <w:rPr>
          <w:b/>
          <w:bCs/>
          <w:sz w:val="28"/>
          <w:szCs w:val="28"/>
          <w:lang w:val="en-GB"/>
        </w:rPr>
        <w:t>g</w:t>
      </w:r>
    </w:p>
    <w:p w14:paraId="14F94668" w14:textId="77777777" w:rsidR="004A3AA1" w:rsidRPr="00A13B8B" w:rsidRDefault="004A3AA1" w:rsidP="0025257D">
      <w:pPr>
        <w:ind w:left="360"/>
        <w:rPr>
          <w:b/>
          <w:bCs/>
          <w:sz w:val="28"/>
          <w:szCs w:val="28"/>
          <w:lang w:val="en-US"/>
        </w:rPr>
      </w:pPr>
    </w:p>
    <w:p w14:paraId="1ABB7EF8" w14:textId="0A8F59E0" w:rsidR="00747391" w:rsidRPr="005B1C15" w:rsidRDefault="008F3BC4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IE"/>
        </w:rPr>
      </w:pPr>
      <w:r w:rsidRPr="005B1C15">
        <w:rPr>
          <w:b/>
          <w:bCs/>
          <w:sz w:val="28"/>
          <w:szCs w:val="28"/>
          <w:lang w:val="en-IE"/>
        </w:rPr>
        <w:t>Summary of the current situation</w:t>
      </w:r>
    </w:p>
    <w:p w14:paraId="3DF16F38" w14:textId="77777777" w:rsidR="00BB0EBE" w:rsidRPr="00A13B8B" w:rsidRDefault="00BB0EBE" w:rsidP="0025257D">
      <w:pPr>
        <w:ind w:left="360"/>
        <w:rPr>
          <w:b/>
          <w:bCs/>
          <w:sz w:val="28"/>
          <w:szCs w:val="28"/>
          <w:lang w:val="en-IE"/>
        </w:rPr>
      </w:pPr>
    </w:p>
    <w:p w14:paraId="496848B3" w14:textId="12CFA16E" w:rsidR="00747391" w:rsidRPr="005B1C15" w:rsidRDefault="00DE52C0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US"/>
        </w:rPr>
        <w:t>P</w:t>
      </w:r>
      <w:r w:rsidR="002D1458" w:rsidRPr="005B1C15">
        <w:rPr>
          <w:b/>
          <w:bCs/>
          <w:sz w:val="28"/>
          <w:szCs w:val="28"/>
          <w:lang w:val="en-US"/>
        </w:rPr>
        <w:t xml:space="preserve">reparation of </w:t>
      </w:r>
      <w:r w:rsidR="00BB0EBE" w:rsidRPr="005B1C15">
        <w:rPr>
          <w:b/>
          <w:bCs/>
          <w:sz w:val="28"/>
          <w:szCs w:val="28"/>
          <w:lang w:val="en-US"/>
        </w:rPr>
        <w:t>UN Reg 11</w:t>
      </w:r>
    </w:p>
    <w:p w14:paraId="40B9DB76" w14:textId="77777777" w:rsidR="00747391" w:rsidRPr="00A13B8B" w:rsidRDefault="00747391" w:rsidP="0025257D">
      <w:pPr>
        <w:ind w:left="360"/>
        <w:rPr>
          <w:b/>
          <w:bCs/>
          <w:sz w:val="28"/>
          <w:szCs w:val="28"/>
          <w:lang w:val="en-US"/>
        </w:rPr>
      </w:pPr>
    </w:p>
    <w:p w14:paraId="371871E9" w14:textId="799EBB0D" w:rsidR="00414B5D" w:rsidRPr="005B1C15" w:rsidRDefault="00414B5D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US"/>
        </w:rPr>
        <w:t>Preparation</w:t>
      </w:r>
      <w:r w:rsidR="00BB0EBE" w:rsidRPr="005B1C15">
        <w:rPr>
          <w:b/>
          <w:bCs/>
          <w:sz w:val="28"/>
          <w:szCs w:val="28"/>
          <w:lang w:val="en-US"/>
        </w:rPr>
        <w:t xml:space="preserve"> </w:t>
      </w:r>
      <w:r w:rsidR="0079351A">
        <w:rPr>
          <w:b/>
          <w:bCs/>
          <w:sz w:val="28"/>
          <w:szCs w:val="28"/>
          <w:lang w:val="en-US"/>
        </w:rPr>
        <w:t>of</w:t>
      </w:r>
      <w:r w:rsidRPr="005B1C15">
        <w:rPr>
          <w:b/>
          <w:bCs/>
          <w:sz w:val="28"/>
          <w:szCs w:val="28"/>
          <w:lang w:val="en-US"/>
        </w:rPr>
        <w:t xml:space="preserve"> UN Reg 12</w:t>
      </w:r>
    </w:p>
    <w:p w14:paraId="3FD6C040" w14:textId="77777777" w:rsidR="00414B5D" w:rsidRPr="00A13B8B" w:rsidRDefault="00414B5D" w:rsidP="0025257D">
      <w:pPr>
        <w:ind w:left="360"/>
        <w:rPr>
          <w:b/>
          <w:bCs/>
          <w:sz w:val="28"/>
          <w:szCs w:val="28"/>
          <w:lang w:val="en-US"/>
        </w:rPr>
      </w:pPr>
    </w:p>
    <w:p w14:paraId="05883644" w14:textId="118A41FD" w:rsidR="002D1458" w:rsidRPr="005B1C15" w:rsidRDefault="007B5DB9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IE"/>
        </w:rPr>
        <w:t>Other regulations: if additional contributions or comments arrive until the meeting</w:t>
      </w:r>
      <w:r w:rsidRPr="005B1C15">
        <w:rPr>
          <w:b/>
          <w:bCs/>
          <w:sz w:val="28"/>
          <w:szCs w:val="28"/>
          <w:lang w:val="en-IE"/>
        </w:rPr>
        <w:t>.</w:t>
      </w:r>
    </w:p>
    <w:p w14:paraId="57DE4164" w14:textId="77777777" w:rsidR="007B5DB9" w:rsidRPr="00A13B8B" w:rsidRDefault="007B5DB9" w:rsidP="0025257D">
      <w:pPr>
        <w:ind w:left="360"/>
        <w:rPr>
          <w:b/>
          <w:bCs/>
          <w:sz w:val="28"/>
          <w:szCs w:val="28"/>
          <w:lang w:val="en-US"/>
        </w:rPr>
      </w:pPr>
    </w:p>
    <w:p w14:paraId="57CC68D3" w14:textId="7308CF11" w:rsidR="007B5DB9" w:rsidRPr="005B1C15" w:rsidRDefault="00927C3D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US"/>
        </w:rPr>
        <w:t>Next steps</w:t>
      </w:r>
      <w:r w:rsidR="00C81B43">
        <w:rPr>
          <w:b/>
          <w:bCs/>
          <w:sz w:val="28"/>
          <w:szCs w:val="28"/>
          <w:lang w:val="en-US"/>
        </w:rPr>
        <w:t xml:space="preserve"> and</w:t>
      </w:r>
      <w:r w:rsidRPr="005B1C15">
        <w:rPr>
          <w:b/>
          <w:bCs/>
          <w:sz w:val="28"/>
          <w:szCs w:val="28"/>
          <w:lang w:val="en-US"/>
        </w:rPr>
        <w:t xml:space="preserve"> </w:t>
      </w:r>
      <w:r w:rsidR="004017DB" w:rsidRPr="005B1C15">
        <w:rPr>
          <w:b/>
          <w:bCs/>
          <w:sz w:val="28"/>
          <w:szCs w:val="28"/>
          <w:lang w:val="en-US"/>
        </w:rPr>
        <w:t>future</w:t>
      </w:r>
      <w:r w:rsidR="00A13B8B" w:rsidRPr="005B1C15">
        <w:rPr>
          <w:b/>
          <w:bCs/>
          <w:sz w:val="28"/>
          <w:szCs w:val="28"/>
          <w:lang w:val="en-US"/>
        </w:rPr>
        <w:t>.</w:t>
      </w:r>
    </w:p>
    <w:p w14:paraId="7E38D253" w14:textId="77777777" w:rsidR="00BC41DD" w:rsidRDefault="00BC41DD" w:rsidP="0025257D">
      <w:pPr>
        <w:ind w:left="360"/>
        <w:rPr>
          <w:b/>
          <w:bCs/>
          <w:sz w:val="28"/>
          <w:szCs w:val="28"/>
          <w:lang w:val="en-US"/>
        </w:rPr>
      </w:pPr>
    </w:p>
    <w:p w14:paraId="74D2EFE9" w14:textId="272E8093" w:rsidR="00BC41DD" w:rsidRPr="005B1C15" w:rsidRDefault="00BC41DD" w:rsidP="005B1C15">
      <w:pPr>
        <w:pStyle w:val="ListParagraph"/>
        <w:numPr>
          <w:ilvl w:val="0"/>
          <w:numId w:val="43"/>
        </w:numPr>
        <w:rPr>
          <w:b/>
          <w:bCs/>
          <w:sz w:val="28"/>
          <w:szCs w:val="28"/>
          <w:lang w:val="en-US"/>
        </w:rPr>
      </w:pPr>
      <w:r w:rsidRPr="005B1C15">
        <w:rPr>
          <w:b/>
          <w:bCs/>
          <w:sz w:val="28"/>
          <w:szCs w:val="28"/>
          <w:lang w:val="en-US"/>
        </w:rPr>
        <w:t>Close</w:t>
      </w:r>
    </w:p>
    <w:sectPr w:rsidR="00BC41DD" w:rsidRPr="005B1C15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03A015" w14:textId="77777777" w:rsidR="00D716A2" w:rsidRDefault="00D716A2" w:rsidP="006C06B2">
      <w:pPr>
        <w:spacing w:after="0" w:line="240" w:lineRule="auto"/>
      </w:pPr>
      <w:r>
        <w:separator/>
      </w:r>
    </w:p>
  </w:endnote>
  <w:endnote w:type="continuationSeparator" w:id="0">
    <w:p w14:paraId="7758BB5E" w14:textId="77777777" w:rsidR="00D716A2" w:rsidRDefault="00D716A2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7B643D04" w:rsidR="0068449B" w:rsidRPr="00D27220" w:rsidRDefault="005B1C15">
    <w:pPr>
      <w:pStyle w:val="Footer"/>
      <w:rPr>
        <w:lang w:val="en-US"/>
      </w:rPr>
    </w:pPr>
    <w:r>
      <w:rPr>
        <w:lang w:val="en-US"/>
      </w:rPr>
      <w:t xml:space="preserve">November </w:t>
    </w:r>
    <w:r w:rsidR="00490F83">
      <w:rPr>
        <w:lang w:val="en-US"/>
      </w:rPr>
      <w:t>17</w:t>
    </w:r>
    <w:r w:rsidR="0068449B">
      <w:rPr>
        <w:lang w:val="en-US"/>
      </w:rPr>
      <w:t>, 2025</w:t>
    </w:r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</w:t>
    </w:r>
    <w:r w:rsidR="00490F83">
      <w:rPr>
        <w:lang w:val="en-US"/>
      </w:rPr>
      <w:t>2</w:t>
    </w:r>
    <w:r w:rsidR="00BC41DD">
      <w:rPr>
        <w:lang w:val="en-US"/>
      </w:rPr>
      <w:t>1</w:t>
    </w:r>
    <w:r w:rsidR="00AD57BA">
      <w:rPr>
        <w:lang w:val="en-US"/>
      </w:rPr>
      <w:t>-01 Agenda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16EF3" w14:textId="77777777" w:rsidR="00D716A2" w:rsidRDefault="00D716A2" w:rsidP="006C06B2">
      <w:pPr>
        <w:spacing w:after="0" w:line="240" w:lineRule="auto"/>
      </w:pPr>
      <w:r>
        <w:separator/>
      </w:r>
    </w:p>
  </w:footnote>
  <w:footnote w:type="continuationSeparator" w:id="0">
    <w:p w14:paraId="5AAA988A" w14:textId="77777777" w:rsidR="00D716A2" w:rsidRDefault="00D716A2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3086655"/>
    <w:multiLevelType w:val="hybridMultilevel"/>
    <w:tmpl w:val="FEF466D6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6A67F85"/>
    <w:multiLevelType w:val="hybridMultilevel"/>
    <w:tmpl w:val="6D54AD66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>
      <w:start w:val="1"/>
      <w:numFmt w:val="lowerRoman"/>
      <w:lvlText w:val="%3."/>
      <w:lvlJc w:val="right"/>
      <w:pPr>
        <w:ind w:left="2160" w:hanging="180"/>
      </w:pPr>
    </w:lvl>
    <w:lvl w:ilvl="3" w:tplc="1809000F">
      <w:start w:val="1"/>
      <w:numFmt w:val="decimal"/>
      <w:lvlText w:val="%4."/>
      <w:lvlJc w:val="left"/>
      <w:pPr>
        <w:ind w:left="2880" w:hanging="360"/>
      </w:pPr>
    </w:lvl>
    <w:lvl w:ilvl="4" w:tplc="18090019">
      <w:start w:val="1"/>
      <w:numFmt w:val="lowerLetter"/>
      <w:lvlText w:val="%5."/>
      <w:lvlJc w:val="left"/>
      <w:pPr>
        <w:ind w:left="3600" w:hanging="360"/>
      </w:pPr>
    </w:lvl>
    <w:lvl w:ilvl="5" w:tplc="1809001B">
      <w:start w:val="1"/>
      <w:numFmt w:val="lowerRoman"/>
      <w:lvlText w:val="%6."/>
      <w:lvlJc w:val="right"/>
      <w:pPr>
        <w:ind w:left="4320" w:hanging="180"/>
      </w:pPr>
    </w:lvl>
    <w:lvl w:ilvl="6" w:tplc="1809000F">
      <w:start w:val="1"/>
      <w:numFmt w:val="decimal"/>
      <w:lvlText w:val="%7."/>
      <w:lvlJc w:val="left"/>
      <w:pPr>
        <w:ind w:left="5040" w:hanging="360"/>
      </w:pPr>
    </w:lvl>
    <w:lvl w:ilvl="7" w:tplc="18090019">
      <w:start w:val="1"/>
      <w:numFmt w:val="lowerLetter"/>
      <w:lvlText w:val="%8."/>
      <w:lvlJc w:val="left"/>
      <w:pPr>
        <w:ind w:left="5760" w:hanging="360"/>
      </w:pPr>
    </w:lvl>
    <w:lvl w:ilvl="8" w:tplc="1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01A1DAF"/>
    <w:multiLevelType w:val="hybridMultilevel"/>
    <w:tmpl w:val="3A88E8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CE5AF6"/>
    <w:multiLevelType w:val="hybridMultilevel"/>
    <w:tmpl w:val="9530C298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3"/>
  </w:num>
  <w:num w:numId="2" w16cid:durableId="767389716">
    <w:abstractNumId w:val="40"/>
  </w:num>
  <w:num w:numId="3" w16cid:durableId="1259022067">
    <w:abstractNumId w:val="35"/>
  </w:num>
  <w:num w:numId="4" w16cid:durableId="52837697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4"/>
  </w:num>
  <w:num w:numId="6" w16cid:durableId="1787431777">
    <w:abstractNumId w:val="24"/>
  </w:num>
  <w:num w:numId="7" w16cid:durableId="1162938806">
    <w:abstractNumId w:val="15"/>
  </w:num>
  <w:num w:numId="8" w16cid:durableId="1819149286">
    <w:abstractNumId w:val="20"/>
  </w:num>
  <w:num w:numId="9" w16cid:durableId="517618377">
    <w:abstractNumId w:val="37"/>
  </w:num>
  <w:num w:numId="10" w16cid:durableId="1145199358">
    <w:abstractNumId w:val="2"/>
  </w:num>
  <w:num w:numId="11" w16cid:durableId="1303631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2"/>
  </w:num>
  <w:num w:numId="14" w16cid:durableId="407462433">
    <w:abstractNumId w:val="7"/>
  </w:num>
  <w:num w:numId="15" w16cid:durableId="1826817267">
    <w:abstractNumId w:val="16"/>
  </w:num>
  <w:num w:numId="16" w16cid:durableId="1081946558">
    <w:abstractNumId w:val="19"/>
  </w:num>
  <w:num w:numId="17" w16cid:durableId="499198698">
    <w:abstractNumId w:val="0"/>
  </w:num>
  <w:num w:numId="18" w16cid:durableId="1985313864">
    <w:abstractNumId w:val="11"/>
  </w:num>
  <w:num w:numId="19" w16cid:durableId="1350792584">
    <w:abstractNumId w:val="38"/>
  </w:num>
  <w:num w:numId="20" w16cid:durableId="1722436683">
    <w:abstractNumId w:val="10"/>
  </w:num>
  <w:num w:numId="21" w16cid:durableId="1499082182">
    <w:abstractNumId w:val="6"/>
  </w:num>
  <w:num w:numId="22" w16cid:durableId="2029679072">
    <w:abstractNumId w:val="26"/>
  </w:num>
  <w:num w:numId="23" w16cid:durableId="1306349037">
    <w:abstractNumId w:val="5"/>
  </w:num>
  <w:num w:numId="24" w16cid:durableId="1743411650">
    <w:abstractNumId w:val="8"/>
  </w:num>
  <w:num w:numId="25" w16cid:durableId="9453985">
    <w:abstractNumId w:val="34"/>
  </w:num>
  <w:num w:numId="26" w16cid:durableId="172843916">
    <w:abstractNumId w:val="14"/>
  </w:num>
  <w:num w:numId="27" w16cid:durableId="1573269436">
    <w:abstractNumId w:val="25"/>
  </w:num>
  <w:num w:numId="28" w16cid:durableId="1344162152">
    <w:abstractNumId w:val="32"/>
  </w:num>
  <w:num w:numId="29" w16cid:durableId="1478180571">
    <w:abstractNumId w:val="3"/>
  </w:num>
  <w:num w:numId="30" w16cid:durableId="1236935220">
    <w:abstractNumId w:val="30"/>
  </w:num>
  <w:num w:numId="31" w16cid:durableId="631328595">
    <w:abstractNumId w:val="29"/>
  </w:num>
  <w:num w:numId="32" w16cid:durableId="332955080">
    <w:abstractNumId w:val="12"/>
  </w:num>
  <w:num w:numId="33" w16cid:durableId="1841702656">
    <w:abstractNumId w:val="36"/>
  </w:num>
  <w:num w:numId="34" w16cid:durableId="1148596112">
    <w:abstractNumId w:val="31"/>
  </w:num>
  <w:num w:numId="35" w16cid:durableId="462967055">
    <w:abstractNumId w:val="28"/>
  </w:num>
  <w:num w:numId="36" w16cid:durableId="610403709">
    <w:abstractNumId w:val="13"/>
  </w:num>
  <w:num w:numId="37" w16cid:durableId="393159311">
    <w:abstractNumId w:val="33"/>
  </w:num>
  <w:num w:numId="38" w16cid:durableId="14968463">
    <w:abstractNumId w:val="21"/>
  </w:num>
  <w:num w:numId="39" w16cid:durableId="994796088">
    <w:abstractNumId w:val="17"/>
  </w:num>
  <w:num w:numId="40" w16cid:durableId="2052149741">
    <w:abstractNumId w:val="27"/>
  </w:num>
  <w:num w:numId="41" w16cid:durableId="700283268">
    <w:abstractNumId w:val="1"/>
  </w:num>
  <w:num w:numId="42" w16cid:durableId="203896716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19681969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4B99"/>
    <w:rsid w:val="00025EC8"/>
    <w:rsid w:val="00030F4D"/>
    <w:rsid w:val="00034971"/>
    <w:rsid w:val="00034D62"/>
    <w:rsid w:val="0004162B"/>
    <w:rsid w:val="0004757F"/>
    <w:rsid w:val="00060256"/>
    <w:rsid w:val="00060B3B"/>
    <w:rsid w:val="0006126B"/>
    <w:rsid w:val="00065329"/>
    <w:rsid w:val="0006570A"/>
    <w:rsid w:val="00072C30"/>
    <w:rsid w:val="000924B1"/>
    <w:rsid w:val="000A1636"/>
    <w:rsid w:val="000A5FE2"/>
    <w:rsid w:val="000B5EE5"/>
    <w:rsid w:val="000C4D84"/>
    <w:rsid w:val="000D0AD0"/>
    <w:rsid w:val="000D0D7B"/>
    <w:rsid w:val="000D781F"/>
    <w:rsid w:val="000E60BB"/>
    <w:rsid w:val="000E6C7B"/>
    <w:rsid w:val="000F737A"/>
    <w:rsid w:val="00103A47"/>
    <w:rsid w:val="00103C68"/>
    <w:rsid w:val="00106B03"/>
    <w:rsid w:val="00110C3B"/>
    <w:rsid w:val="00112C71"/>
    <w:rsid w:val="00114E6F"/>
    <w:rsid w:val="00132D72"/>
    <w:rsid w:val="00132FFF"/>
    <w:rsid w:val="001331B4"/>
    <w:rsid w:val="0013634E"/>
    <w:rsid w:val="00141B92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D4A30"/>
    <w:rsid w:val="001E0A95"/>
    <w:rsid w:val="001E11B5"/>
    <w:rsid w:val="001E4A1C"/>
    <w:rsid w:val="00203435"/>
    <w:rsid w:val="002064CF"/>
    <w:rsid w:val="00211236"/>
    <w:rsid w:val="00211ACC"/>
    <w:rsid w:val="00220BA0"/>
    <w:rsid w:val="0022522E"/>
    <w:rsid w:val="00233190"/>
    <w:rsid w:val="00235250"/>
    <w:rsid w:val="00244ABC"/>
    <w:rsid w:val="0025257D"/>
    <w:rsid w:val="00260865"/>
    <w:rsid w:val="00261E04"/>
    <w:rsid w:val="00267DBA"/>
    <w:rsid w:val="002738DD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D1458"/>
    <w:rsid w:val="002D442B"/>
    <w:rsid w:val="002E4465"/>
    <w:rsid w:val="002E59D5"/>
    <w:rsid w:val="002F7028"/>
    <w:rsid w:val="002F7C0B"/>
    <w:rsid w:val="0030009F"/>
    <w:rsid w:val="0030327F"/>
    <w:rsid w:val="0031259E"/>
    <w:rsid w:val="00313539"/>
    <w:rsid w:val="003301B8"/>
    <w:rsid w:val="00331A40"/>
    <w:rsid w:val="00333486"/>
    <w:rsid w:val="00334D65"/>
    <w:rsid w:val="00340EDE"/>
    <w:rsid w:val="00347736"/>
    <w:rsid w:val="0035274A"/>
    <w:rsid w:val="00353D0B"/>
    <w:rsid w:val="00357642"/>
    <w:rsid w:val="00362217"/>
    <w:rsid w:val="00373885"/>
    <w:rsid w:val="003800ED"/>
    <w:rsid w:val="003911AA"/>
    <w:rsid w:val="003B2379"/>
    <w:rsid w:val="003B55C8"/>
    <w:rsid w:val="003B6202"/>
    <w:rsid w:val="003B78FE"/>
    <w:rsid w:val="003C3BA9"/>
    <w:rsid w:val="003C458A"/>
    <w:rsid w:val="003C6D1F"/>
    <w:rsid w:val="003D3581"/>
    <w:rsid w:val="003E1F28"/>
    <w:rsid w:val="003E599A"/>
    <w:rsid w:val="003F34F6"/>
    <w:rsid w:val="003F75CC"/>
    <w:rsid w:val="003F7FD1"/>
    <w:rsid w:val="004017DB"/>
    <w:rsid w:val="004028A9"/>
    <w:rsid w:val="00414B5D"/>
    <w:rsid w:val="00417E6A"/>
    <w:rsid w:val="00425FDD"/>
    <w:rsid w:val="0043285C"/>
    <w:rsid w:val="00435B4C"/>
    <w:rsid w:val="00435D0C"/>
    <w:rsid w:val="00441666"/>
    <w:rsid w:val="004451EC"/>
    <w:rsid w:val="00452705"/>
    <w:rsid w:val="00473975"/>
    <w:rsid w:val="00487694"/>
    <w:rsid w:val="00490F83"/>
    <w:rsid w:val="0049700B"/>
    <w:rsid w:val="004A02B7"/>
    <w:rsid w:val="004A3AA1"/>
    <w:rsid w:val="004A5BFE"/>
    <w:rsid w:val="004B686E"/>
    <w:rsid w:val="004B7E3F"/>
    <w:rsid w:val="004D2000"/>
    <w:rsid w:val="004D294C"/>
    <w:rsid w:val="004E6C99"/>
    <w:rsid w:val="004E6D0D"/>
    <w:rsid w:val="004F1A9B"/>
    <w:rsid w:val="005112A8"/>
    <w:rsid w:val="005261E8"/>
    <w:rsid w:val="00527E64"/>
    <w:rsid w:val="005300FF"/>
    <w:rsid w:val="005303A7"/>
    <w:rsid w:val="00530A39"/>
    <w:rsid w:val="00536079"/>
    <w:rsid w:val="00544277"/>
    <w:rsid w:val="005471D6"/>
    <w:rsid w:val="0055337F"/>
    <w:rsid w:val="00554167"/>
    <w:rsid w:val="00554852"/>
    <w:rsid w:val="0055597E"/>
    <w:rsid w:val="00567658"/>
    <w:rsid w:val="00577A06"/>
    <w:rsid w:val="0059694E"/>
    <w:rsid w:val="005A570C"/>
    <w:rsid w:val="005B1C15"/>
    <w:rsid w:val="005B23EC"/>
    <w:rsid w:val="005B7749"/>
    <w:rsid w:val="005B7D2A"/>
    <w:rsid w:val="005D26C6"/>
    <w:rsid w:val="005D77C1"/>
    <w:rsid w:val="005D7D54"/>
    <w:rsid w:val="005E269F"/>
    <w:rsid w:val="005F31E5"/>
    <w:rsid w:val="005F4DE7"/>
    <w:rsid w:val="00606B23"/>
    <w:rsid w:val="0061154A"/>
    <w:rsid w:val="00611C53"/>
    <w:rsid w:val="00611D98"/>
    <w:rsid w:val="006205A2"/>
    <w:rsid w:val="00630686"/>
    <w:rsid w:val="00634B7E"/>
    <w:rsid w:val="00634D34"/>
    <w:rsid w:val="006400D2"/>
    <w:rsid w:val="00654B3B"/>
    <w:rsid w:val="006606A1"/>
    <w:rsid w:val="00663B81"/>
    <w:rsid w:val="00666621"/>
    <w:rsid w:val="00674DE1"/>
    <w:rsid w:val="006763C4"/>
    <w:rsid w:val="00680040"/>
    <w:rsid w:val="00680FC4"/>
    <w:rsid w:val="0068449B"/>
    <w:rsid w:val="006A6D64"/>
    <w:rsid w:val="006A722B"/>
    <w:rsid w:val="006B0C0F"/>
    <w:rsid w:val="006B2E54"/>
    <w:rsid w:val="006B417B"/>
    <w:rsid w:val="006C06B2"/>
    <w:rsid w:val="006C215A"/>
    <w:rsid w:val="006D46E4"/>
    <w:rsid w:val="006D7E7B"/>
    <w:rsid w:val="006E0B27"/>
    <w:rsid w:val="006E555B"/>
    <w:rsid w:val="006E6778"/>
    <w:rsid w:val="006F5DFC"/>
    <w:rsid w:val="00704F64"/>
    <w:rsid w:val="00731401"/>
    <w:rsid w:val="00736654"/>
    <w:rsid w:val="0074578B"/>
    <w:rsid w:val="0074668D"/>
    <w:rsid w:val="00747391"/>
    <w:rsid w:val="00750DE6"/>
    <w:rsid w:val="007613B9"/>
    <w:rsid w:val="007656CD"/>
    <w:rsid w:val="007702A9"/>
    <w:rsid w:val="007744AC"/>
    <w:rsid w:val="00775797"/>
    <w:rsid w:val="00776170"/>
    <w:rsid w:val="007804C3"/>
    <w:rsid w:val="00786FCF"/>
    <w:rsid w:val="0079351A"/>
    <w:rsid w:val="007A1B4B"/>
    <w:rsid w:val="007A2F76"/>
    <w:rsid w:val="007A32FA"/>
    <w:rsid w:val="007A5C24"/>
    <w:rsid w:val="007B18D2"/>
    <w:rsid w:val="007B5DB9"/>
    <w:rsid w:val="007B5DDA"/>
    <w:rsid w:val="007B6654"/>
    <w:rsid w:val="007B6B63"/>
    <w:rsid w:val="007C1226"/>
    <w:rsid w:val="007C294B"/>
    <w:rsid w:val="007C4D76"/>
    <w:rsid w:val="007D0C60"/>
    <w:rsid w:val="007F0785"/>
    <w:rsid w:val="007F3978"/>
    <w:rsid w:val="00804EEE"/>
    <w:rsid w:val="008070BD"/>
    <w:rsid w:val="00824AA1"/>
    <w:rsid w:val="00830545"/>
    <w:rsid w:val="008309FF"/>
    <w:rsid w:val="008349DA"/>
    <w:rsid w:val="0084168A"/>
    <w:rsid w:val="00842AF6"/>
    <w:rsid w:val="00845C34"/>
    <w:rsid w:val="00845CD6"/>
    <w:rsid w:val="008470F4"/>
    <w:rsid w:val="00850807"/>
    <w:rsid w:val="00853478"/>
    <w:rsid w:val="00853CD3"/>
    <w:rsid w:val="0086353B"/>
    <w:rsid w:val="008674D7"/>
    <w:rsid w:val="00871EB6"/>
    <w:rsid w:val="00872524"/>
    <w:rsid w:val="00887DED"/>
    <w:rsid w:val="008A1031"/>
    <w:rsid w:val="008A24BA"/>
    <w:rsid w:val="008A3715"/>
    <w:rsid w:val="008B159A"/>
    <w:rsid w:val="008B36CF"/>
    <w:rsid w:val="008B571F"/>
    <w:rsid w:val="008C7BE4"/>
    <w:rsid w:val="008D25A9"/>
    <w:rsid w:val="008E3D46"/>
    <w:rsid w:val="008E5DC9"/>
    <w:rsid w:val="008F21DA"/>
    <w:rsid w:val="008F3A1F"/>
    <w:rsid w:val="008F3BC4"/>
    <w:rsid w:val="008F4EE5"/>
    <w:rsid w:val="0091187E"/>
    <w:rsid w:val="009132AE"/>
    <w:rsid w:val="00926080"/>
    <w:rsid w:val="00927C3D"/>
    <w:rsid w:val="00941562"/>
    <w:rsid w:val="0095318E"/>
    <w:rsid w:val="00953BFA"/>
    <w:rsid w:val="00955E4D"/>
    <w:rsid w:val="009620B0"/>
    <w:rsid w:val="009629A9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527E"/>
    <w:rsid w:val="009D08BE"/>
    <w:rsid w:val="009D1E0C"/>
    <w:rsid w:val="009D4471"/>
    <w:rsid w:val="009E789B"/>
    <w:rsid w:val="009F6D44"/>
    <w:rsid w:val="00A13B8B"/>
    <w:rsid w:val="00A274B6"/>
    <w:rsid w:val="00A27D92"/>
    <w:rsid w:val="00A53F90"/>
    <w:rsid w:val="00A54CAF"/>
    <w:rsid w:val="00A834F7"/>
    <w:rsid w:val="00A837CC"/>
    <w:rsid w:val="00AA0C5D"/>
    <w:rsid w:val="00AD0736"/>
    <w:rsid w:val="00AD57BA"/>
    <w:rsid w:val="00AE0215"/>
    <w:rsid w:val="00AE37A2"/>
    <w:rsid w:val="00AE46FC"/>
    <w:rsid w:val="00AE578E"/>
    <w:rsid w:val="00AF5E53"/>
    <w:rsid w:val="00B038E8"/>
    <w:rsid w:val="00B10543"/>
    <w:rsid w:val="00B14A64"/>
    <w:rsid w:val="00B14D0C"/>
    <w:rsid w:val="00B35CFC"/>
    <w:rsid w:val="00B36B03"/>
    <w:rsid w:val="00B40D95"/>
    <w:rsid w:val="00B4455C"/>
    <w:rsid w:val="00B4636B"/>
    <w:rsid w:val="00B52D6F"/>
    <w:rsid w:val="00B54D72"/>
    <w:rsid w:val="00B55B05"/>
    <w:rsid w:val="00B83846"/>
    <w:rsid w:val="00B97CF3"/>
    <w:rsid w:val="00BA097E"/>
    <w:rsid w:val="00BA0F62"/>
    <w:rsid w:val="00BA1836"/>
    <w:rsid w:val="00BB0EBE"/>
    <w:rsid w:val="00BC41DD"/>
    <w:rsid w:val="00BD2434"/>
    <w:rsid w:val="00BD7012"/>
    <w:rsid w:val="00BD71B4"/>
    <w:rsid w:val="00BE08ED"/>
    <w:rsid w:val="00BE6F71"/>
    <w:rsid w:val="00BF1B47"/>
    <w:rsid w:val="00BF6110"/>
    <w:rsid w:val="00C05BD8"/>
    <w:rsid w:val="00C11B31"/>
    <w:rsid w:val="00C16557"/>
    <w:rsid w:val="00C16F9B"/>
    <w:rsid w:val="00C31E95"/>
    <w:rsid w:val="00C45ABF"/>
    <w:rsid w:val="00C509A4"/>
    <w:rsid w:val="00C546E8"/>
    <w:rsid w:val="00C625CC"/>
    <w:rsid w:val="00C676D1"/>
    <w:rsid w:val="00C81B43"/>
    <w:rsid w:val="00CA584B"/>
    <w:rsid w:val="00CA7B68"/>
    <w:rsid w:val="00CB239E"/>
    <w:rsid w:val="00CC11C8"/>
    <w:rsid w:val="00CC38F9"/>
    <w:rsid w:val="00CC3F86"/>
    <w:rsid w:val="00CC5000"/>
    <w:rsid w:val="00CC6542"/>
    <w:rsid w:val="00CD4D07"/>
    <w:rsid w:val="00CF0320"/>
    <w:rsid w:val="00CF4D79"/>
    <w:rsid w:val="00D00409"/>
    <w:rsid w:val="00D11358"/>
    <w:rsid w:val="00D1620A"/>
    <w:rsid w:val="00D27220"/>
    <w:rsid w:val="00D27E68"/>
    <w:rsid w:val="00D33910"/>
    <w:rsid w:val="00D37258"/>
    <w:rsid w:val="00D52C5A"/>
    <w:rsid w:val="00D666D0"/>
    <w:rsid w:val="00D716A2"/>
    <w:rsid w:val="00D71EB9"/>
    <w:rsid w:val="00D73CA4"/>
    <w:rsid w:val="00D768A4"/>
    <w:rsid w:val="00D84F8F"/>
    <w:rsid w:val="00D96703"/>
    <w:rsid w:val="00DA1FCF"/>
    <w:rsid w:val="00DA6AAE"/>
    <w:rsid w:val="00DB2CED"/>
    <w:rsid w:val="00DC14D5"/>
    <w:rsid w:val="00DD407F"/>
    <w:rsid w:val="00DE2D53"/>
    <w:rsid w:val="00DE52C0"/>
    <w:rsid w:val="00DE7D8A"/>
    <w:rsid w:val="00DF0AF9"/>
    <w:rsid w:val="00DF2563"/>
    <w:rsid w:val="00DF47BE"/>
    <w:rsid w:val="00E1704F"/>
    <w:rsid w:val="00E30584"/>
    <w:rsid w:val="00E336A7"/>
    <w:rsid w:val="00E3482C"/>
    <w:rsid w:val="00E36628"/>
    <w:rsid w:val="00E475CD"/>
    <w:rsid w:val="00E55E5B"/>
    <w:rsid w:val="00E60FD9"/>
    <w:rsid w:val="00E62F39"/>
    <w:rsid w:val="00E647DF"/>
    <w:rsid w:val="00E77965"/>
    <w:rsid w:val="00E85AA4"/>
    <w:rsid w:val="00E87EED"/>
    <w:rsid w:val="00E91A4B"/>
    <w:rsid w:val="00E96E07"/>
    <w:rsid w:val="00EA1AA9"/>
    <w:rsid w:val="00EA7406"/>
    <w:rsid w:val="00EB3A79"/>
    <w:rsid w:val="00EB68A2"/>
    <w:rsid w:val="00EB7FA9"/>
    <w:rsid w:val="00ED5505"/>
    <w:rsid w:val="00ED6B2A"/>
    <w:rsid w:val="00EE43A8"/>
    <w:rsid w:val="00EE49D0"/>
    <w:rsid w:val="00EF67E4"/>
    <w:rsid w:val="00F02239"/>
    <w:rsid w:val="00F14C3F"/>
    <w:rsid w:val="00F17D6F"/>
    <w:rsid w:val="00F20801"/>
    <w:rsid w:val="00F23B0A"/>
    <w:rsid w:val="00F27C05"/>
    <w:rsid w:val="00F458C1"/>
    <w:rsid w:val="00F5232A"/>
    <w:rsid w:val="00F543C3"/>
    <w:rsid w:val="00F6147B"/>
    <w:rsid w:val="00F620E6"/>
    <w:rsid w:val="00F63DA9"/>
    <w:rsid w:val="00F72C8C"/>
    <w:rsid w:val="00F747AE"/>
    <w:rsid w:val="00F75371"/>
    <w:rsid w:val="00F75E93"/>
    <w:rsid w:val="00F9034D"/>
    <w:rsid w:val="00F96DD3"/>
    <w:rsid w:val="00FB103B"/>
    <w:rsid w:val="00FB2BEF"/>
    <w:rsid w:val="00FC1289"/>
    <w:rsid w:val="00FE78B8"/>
    <w:rsid w:val="00FF57CC"/>
    <w:rsid w:val="00FF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6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9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28</cp:revision>
  <cp:lastPrinted>2025-08-29T13:16:00Z</cp:lastPrinted>
  <dcterms:created xsi:type="dcterms:W3CDTF">2025-11-17T13:08:00Z</dcterms:created>
  <dcterms:modified xsi:type="dcterms:W3CDTF">2025-11-17T13:41:00Z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