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24050816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E7037D">
              <w:rPr>
                <w:rFonts w:ascii="Times New Roman" w:eastAsia="Times New Roman" w:hAnsi="Times New Roman" w:cs="Times New Roman"/>
                <w:lang w:eastAsia="hu-HU"/>
              </w:rPr>
              <w:t>8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3B5FC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3900F718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E7037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="003B5FC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3B5FCD">
              <w:rPr>
                <w:rFonts w:ascii="Times New Roman" w:eastAsia="Times New Roman" w:hAnsi="Times New Roman" w:cs="Times New Roman"/>
                <w:lang w:eastAsia="hu-HU"/>
              </w:rPr>
              <w:t>17</w:t>
            </w:r>
          </w:p>
        </w:tc>
      </w:tr>
    </w:tbl>
    <w:p w14:paraId="178E9425" w14:textId="77777777" w:rsidR="00FA6969" w:rsidRPr="003B5FCD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3B5FCD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lang w:eastAsia="ja-JP"/>
        </w:rPr>
      </w:pPr>
    </w:p>
    <w:p w14:paraId="11D078F1" w14:textId="75FD099E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E7037D">
        <w:rPr>
          <w:rFonts w:ascii="Times New Roman" w:hAnsi="Times New Roman" w:cs="Times New Roman"/>
          <w:b/>
          <w:sz w:val="22"/>
          <w:szCs w:val="22"/>
          <w:lang w:eastAsia="ja-JP"/>
        </w:rPr>
        <w:t>8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4F89E840" w:rsidR="0083557A" w:rsidRDefault="003B5FCD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02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 w:rsidR="00E7037D">
        <w:rPr>
          <w:rFonts w:ascii="Times New Roman" w:hAnsi="Times New Roman" w:cs="Times New Roman"/>
          <w:sz w:val="22"/>
          <w:szCs w:val="22"/>
          <w:lang w:eastAsia="ja-JP"/>
        </w:rPr>
        <w:t>Dec</w:t>
      </w:r>
      <w:r w:rsidR="0083081E">
        <w:rPr>
          <w:rFonts w:ascii="Times New Roman" w:hAnsi="Times New Roman" w:cs="Times New Roman"/>
          <w:sz w:val="22"/>
          <w:szCs w:val="22"/>
          <w:lang w:eastAsia="ja-JP"/>
        </w:rPr>
        <w:t>ember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 w:rsidRPr="003B5FCD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3B5FCD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3B5FCD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3B5FCD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 w:rsidRPr="003B5FCD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3B5FCD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3B5FCD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3B5FCD">
        <w:rPr>
          <w:rFonts w:ascii="Times New Roman" w:hAnsi="Times New Roman" w:cs="Times New Roman"/>
          <w:sz w:val="22"/>
          <w:szCs w:val="22"/>
          <w:lang w:eastAsia="ja-JP"/>
        </w:rPr>
        <w:t>0 CET</w:t>
      </w:r>
    </w:p>
    <w:p w14:paraId="66293779" w14:textId="77777777" w:rsidR="0083557A" w:rsidRPr="003B5FCD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lang w:eastAsia="ja-JP"/>
        </w:rPr>
      </w:pPr>
    </w:p>
    <w:p w14:paraId="24CF5CDB" w14:textId="608ECF19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proofErr w:type="spellStart"/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proofErr w:type="spellEnd"/>
      <w:r w:rsidR="00A80D9B" w:rsidRPr="00A80D9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-details</w:t>
      </w:r>
    </w:p>
    <w:p w14:paraId="33A2AA2A" w14:textId="530F343E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</w:t>
      </w:r>
    </w:p>
    <w:p w14:paraId="41E76E4E" w14:textId="3C506DDA" w:rsidR="00DC7995" w:rsidRPr="003B5FCD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lang w:eastAsia="ja-JP"/>
        </w:rPr>
      </w:pPr>
    </w:p>
    <w:p w14:paraId="2483F1C9" w14:textId="02DF1C36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Pr="00720BA0">
        <w:rPr>
          <w:rFonts w:ascii="Times New Roman" w:hAnsi="Times New Roman" w:cs="Times New Roman"/>
          <w:b/>
        </w:rPr>
        <w:t>AGENDA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5CC914BD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8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2253FC28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="00BD07D6">
              <w:rPr>
                <w:rFonts w:ascii="Times New Roman" w:hAnsi="Times New Roman" w:cs="Times New Roman"/>
                <w:sz w:val="22"/>
                <w:szCs w:val="22"/>
              </w:rPr>
              <w:t>WebEx</w:t>
            </w:r>
            <w:proofErr w:type="spellEnd"/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29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September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2386400E" w:rsidR="009F4D3E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5_Rev.1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63560347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</w:t>
            </w:r>
            <w:r w:rsidR="00E7037D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2B56D863" w:rsidR="009F14C1" w:rsidRPr="00BA4711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2E461822" w:rsidR="00F24DE1" w:rsidRDefault="00BA4711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status report to GRE-9</w:t>
            </w:r>
            <w:r w:rsidR="00847BA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  <w:p w14:paraId="63AAF6B0" w14:textId="593337E1" w:rsidR="00E7037D" w:rsidRPr="002F7CD0" w:rsidRDefault="00E7037D" w:rsidP="00E7037D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Presentation of ADS ML concept to GRE-93</w:t>
            </w:r>
          </w:p>
          <w:p w14:paraId="54E14DD8" w14:textId="60BFF87F" w:rsidR="00F24DE1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Japanese 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1CE9C17B" w14:textId="50F66C43" w:rsidR="00C42EB3" w:rsidRDefault="00C42EB3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7050365A" w14:textId="1E95ACF7" w:rsidR="00F70D3E" w:rsidRPr="002F7CD0" w:rsidRDefault="00F70D3E" w:rsidP="00F70D3E">
            <w:pPr>
              <w:pStyle w:val="Listenabsatz"/>
              <w:numPr>
                <w:ilvl w:val="0"/>
                <w:numId w:val="5"/>
              </w:numPr>
              <w:spacing w:before="60" w:after="60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41D254EA" w14:textId="71D6B4C1" w:rsidR="00AB287E" w:rsidRPr="002F7CD0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7CD0" w:rsidRDefault="009F14C1" w:rsidP="00F70D3E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7CD0" w:rsidRDefault="00BA471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23B34B6F" w:rsidR="00AB287E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18</w:t>
            </w:r>
            <w:r w:rsidR="000574D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Rev.1</w:t>
            </w:r>
          </w:p>
          <w:p w14:paraId="461A1ECD" w14:textId="29CAE5B1" w:rsidR="00E7037D" w:rsidRPr="00F70D3E" w:rsidRDefault="00E7037D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GRE-93-17</w:t>
            </w:r>
          </w:p>
          <w:p w14:paraId="25C0F3CC" w14:textId="646403CB" w:rsidR="002F7CD0" w:rsidRPr="00F70D3E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GRE-91-</w:t>
            </w:r>
            <w:r w:rsidR="00F24DE1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16/17</w:t>
            </w:r>
          </w:p>
          <w:p w14:paraId="0E6B90CB" w14:textId="5E119A94" w:rsidR="00F70D3E" w:rsidRPr="00F70D3E" w:rsidRDefault="00F70D3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350C5E22" w14:textId="3DE66143" w:rsidR="00AB287E" w:rsidRPr="00F70D3E" w:rsidRDefault="00C42EB3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2F7CD0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</w:p>
          <w:p w14:paraId="3BA3FFFF" w14:textId="77777777" w:rsidR="002F31EA" w:rsidRPr="00F70D3E" w:rsidRDefault="002F31EA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5D4E16DD" w14:textId="1EC37735" w:rsidR="002F7CD0" w:rsidRPr="00F70D3E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  <w:tr w:rsidR="003F7F0B" w:rsidRPr="00720BA0" w14:paraId="3230935D" w14:textId="77777777" w:rsidTr="00D1516E">
        <w:trPr>
          <w:trHeight w:val="259"/>
        </w:trPr>
        <w:tc>
          <w:tcPr>
            <w:tcW w:w="525" w:type="dxa"/>
            <w:vAlign w:val="center"/>
          </w:tcPr>
          <w:p w14:paraId="3C8C37A2" w14:textId="5A4C78FE" w:rsidR="003F7F0B" w:rsidRPr="00720BA0" w:rsidRDefault="00E7037D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6530DFBF" w:rsidR="009F14C1" w:rsidRPr="00720BA0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37A46ABA" w:rsidR="009F14C1" w:rsidRPr="00720BA0" w:rsidRDefault="00E7037D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1A8B51F2" w:rsidR="009F14C1" w:rsidRPr="00D1516E" w:rsidRDefault="00891AD6" w:rsidP="00D1516E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1516E">
              <w:rPr>
                <w:rFonts w:ascii="Times New Roman" w:hAnsi="Times New Roman" w:cs="Times New Roman"/>
                <w:sz w:val="18"/>
                <w:szCs w:val="18"/>
              </w:rPr>
              <w:t>tbd</w:t>
            </w:r>
            <w:proofErr w:type="spellEnd"/>
            <w:r w:rsidR="00F70D3E" w:rsidRPr="00D1516E">
              <w:rPr>
                <w:rFonts w:ascii="Times New Roman" w:hAnsi="Times New Roman" w:cs="Times New Roman"/>
                <w:sz w:val="18"/>
                <w:szCs w:val="18"/>
              </w:rPr>
              <w:t>,</w:t>
            </w:r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2DE4CF3D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E7037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7C92FA3" w14:textId="026281C9" w:rsidR="004239CB" w:rsidRDefault="00631043" w:rsidP="00631043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 xml:space="preserve">* </w:t>
      </w:r>
      <w:proofErr w:type="gramStart"/>
      <w:r>
        <w:rPr>
          <w:rFonts w:cs="Times New Roman"/>
          <w:i/>
          <w:sz w:val="18"/>
          <w:szCs w:val="18"/>
        </w:rPr>
        <w:t>not</w:t>
      </w:r>
      <w:proofErr w:type="gramEnd"/>
      <w:r>
        <w:rPr>
          <w:rFonts w:cs="Times New Roman"/>
          <w:i/>
          <w:sz w:val="18"/>
          <w:szCs w:val="18"/>
        </w:rPr>
        <w:t xml:space="preserve"> yet available</w:t>
      </w: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61B68263" w14:textId="77777777" w:rsidR="00E7037D" w:rsidRDefault="00E7037D">
      <w:pPr>
        <w:spacing w:after="160" w:line="259" w:lineRule="auto"/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br w:type="page"/>
      </w:r>
    </w:p>
    <w:p w14:paraId="62DB31F1" w14:textId="6DD3642A" w:rsidR="00C635C1" w:rsidRPr="00F24A67" w:rsidRDefault="00C635C1" w:rsidP="00C635C1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  <w:r w:rsidRPr="00F24A67">
        <w:rPr>
          <w:rFonts w:ascii="Times New Roman" w:hAnsi="Times New Roman" w:cs="Times New Roman"/>
          <w:b/>
          <w:bCs/>
          <w:lang w:eastAsia="en-GB"/>
        </w:rPr>
        <w:lastRenderedPageBreak/>
        <w:t>Annex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with </w:t>
      </w:r>
      <w:proofErr w:type="spellStart"/>
      <w:r w:rsidR="00296B6D" w:rsidRPr="00F24A67">
        <w:rPr>
          <w:rFonts w:ascii="Times New Roman" w:hAnsi="Times New Roman" w:cs="Times New Roman"/>
          <w:b/>
          <w:bCs/>
          <w:lang w:eastAsia="en-GB"/>
        </w:rPr>
        <w:t>WebEx</w:t>
      </w:r>
      <w:proofErr w:type="spellEnd"/>
      <w:r w:rsidR="00185235">
        <w:rPr>
          <w:rFonts w:ascii="Times New Roman" w:hAnsi="Times New Roman" w:cs="Times New Roman"/>
          <w:b/>
          <w:bCs/>
          <w:lang w:eastAsia="en-GB"/>
        </w:rPr>
        <w:t>-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>details</w:t>
      </w:r>
    </w:p>
    <w:p w14:paraId="723945CC" w14:textId="77777777" w:rsidR="00FF581D" w:rsidRPr="00631043" w:rsidRDefault="00FF581D" w:rsidP="00FF581D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val="en-US" w:eastAsia="en-GB"/>
        </w:rPr>
      </w:pPr>
    </w:p>
    <w:p w14:paraId="1A37A783" w14:textId="2D2444A3" w:rsidR="00FF581D" w:rsidRPr="003B5FCD" w:rsidRDefault="00050069" w:rsidP="00FF581D">
      <w:pPr>
        <w:framePr w:hSpace="45" w:wrap="around" w:vAnchor="text" w:hAnchor="text" w:y="1"/>
        <w:spacing w:line="330" w:lineRule="atLeast"/>
        <w:rPr>
          <w:rFonts w:eastAsia="Times New Roman"/>
          <w:color w:val="666666"/>
          <w:sz w:val="21"/>
          <w:szCs w:val="21"/>
          <w:lang w:val="en-US"/>
        </w:rPr>
      </w:pPr>
      <w:r w:rsidRPr="003B5FCD">
        <w:rPr>
          <w:rFonts w:eastAsia="Times New Roman"/>
          <w:color w:val="666666"/>
          <w:sz w:val="21"/>
          <w:szCs w:val="21"/>
        </w:rPr>
        <w:t>Tue</w:t>
      </w:r>
      <w:r w:rsidR="00FF581D" w:rsidRPr="003B5FCD">
        <w:rPr>
          <w:rFonts w:eastAsia="Times New Roman"/>
          <w:color w:val="666666"/>
          <w:sz w:val="21"/>
          <w:szCs w:val="21"/>
        </w:rPr>
        <w:t xml:space="preserve">sday, </w:t>
      </w:r>
      <w:r w:rsidR="003B5FCD" w:rsidRPr="003B5FCD">
        <w:rPr>
          <w:rFonts w:eastAsia="Times New Roman"/>
          <w:color w:val="666666"/>
          <w:sz w:val="21"/>
          <w:szCs w:val="21"/>
        </w:rPr>
        <w:t>02</w:t>
      </w:r>
      <w:r w:rsidR="00FF581D" w:rsidRPr="003B5FCD">
        <w:rPr>
          <w:rFonts w:eastAsia="Times New Roman"/>
          <w:color w:val="666666"/>
          <w:sz w:val="21"/>
          <w:szCs w:val="21"/>
        </w:rPr>
        <w:t xml:space="preserve"> </w:t>
      </w:r>
      <w:r w:rsidR="003B5FCD" w:rsidRPr="003B5FCD">
        <w:rPr>
          <w:rFonts w:eastAsia="Times New Roman"/>
          <w:color w:val="666666"/>
          <w:sz w:val="21"/>
          <w:szCs w:val="21"/>
        </w:rPr>
        <w:t>Dec</w:t>
      </w:r>
      <w:r w:rsidR="00847BA6" w:rsidRPr="003B5FCD">
        <w:rPr>
          <w:rFonts w:eastAsia="Times New Roman"/>
          <w:color w:val="666666"/>
          <w:sz w:val="21"/>
          <w:szCs w:val="21"/>
        </w:rPr>
        <w:t>ember</w:t>
      </w:r>
      <w:r w:rsidR="00FF581D" w:rsidRPr="003B5FCD">
        <w:rPr>
          <w:rFonts w:eastAsia="Times New Roman"/>
          <w:color w:val="666666"/>
          <w:sz w:val="21"/>
          <w:szCs w:val="21"/>
        </w:rPr>
        <w:t xml:space="preserve"> 2025</w:t>
      </w:r>
      <w:r w:rsidR="00FF581D" w:rsidRPr="003B5FCD">
        <w:rPr>
          <w:rFonts w:eastAsia="Times New Roman"/>
          <w:color w:val="666666"/>
          <w:sz w:val="21"/>
          <w:szCs w:val="21"/>
          <w:lang w:val="en-US"/>
        </w:rPr>
        <w:t> | 2</w:t>
      </w:r>
      <w:r w:rsidR="003B5FCD" w:rsidRPr="003B5FCD">
        <w:rPr>
          <w:rFonts w:eastAsia="Times New Roman"/>
          <w:color w:val="666666"/>
          <w:sz w:val="21"/>
          <w:szCs w:val="21"/>
          <w:lang w:val="en-US"/>
        </w:rPr>
        <w:t>8</w:t>
      </w:r>
      <w:r w:rsidR="00FF581D" w:rsidRPr="003B5FCD">
        <w:rPr>
          <w:rFonts w:eastAsia="Times New Roman"/>
          <w:color w:val="666666"/>
          <w:sz w:val="21"/>
          <w:szCs w:val="21"/>
          <w:vertAlign w:val="superscript"/>
          <w:lang w:val="en-US"/>
        </w:rPr>
        <w:t>th</w:t>
      </w:r>
      <w:r w:rsidR="00FF581D" w:rsidRPr="003B5FCD">
        <w:rPr>
          <w:rFonts w:eastAsia="Times New Roman"/>
          <w:color w:val="666666"/>
          <w:sz w:val="21"/>
          <w:szCs w:val="21"/>
          <w:lang w:val="en-US"/>
        </w:rPr>
        <w:t xml:space="preserve"> TF AVSR</w:t>
      </w:r>
      <w:r w:rsidR="00FF581D" w:rsidRPr="003B5FCD">
        <w:rPr>
          <w:rFonts w:eastAsia="Times New Roman"/>
          <w:color w:val="666666"/>
          <w:sz w:val="21"/>
          <w:szCs w:val="21"/>
        </w:rPr>
        <w:t xml:space="preserve"> </w:t>
      </w:r>
    </w:p>
    <w:p w14:paraId="6421FE91" w14:textId="7266EA0D" w:rsidR="00FF581D" w:rsidRPr="003B5FCD" w:rsidRDefault="00FF581D" w:rsidP="00FF581D">
      <w:pPr>
        <w:framePr w:hSpace="45" w:wrap="around" w:vAnchor="text" w:hAnchor="text" w:y="1"/>
        <w:spacing w:after="120" w:line="360" w:lineRule="auto"/>
        <w:rPr>
          <w:rFonts w:eastAsia="Times New Roman"/>
          <w:color w:val="666666"/>
          <w:sz w:val="21"/>
          <w:szCs w:val="21"/>
          <w:lang w:val="en-US"/>
        </w:rPr>
      </w:pPr>
      <w:r w:rsidRPr="003B5FCD">
        <w:rPr>
          <w:rFonts w:eastAsia="Times New Roman"/>
          <w:color w:val="666666"/>
          <w:sz w:val="21"/>
          <w:szCs w:val="21"/>
          <w:lang w:val="en-US"/>
        </w:rPr>
        <w:t>09:00 | (UTC+0</w:t>
      </w:r>
      <w:r w:rsidR="003B5FCD" w:rsidRPr="003B5FCD">
        <w:rPr>
          <w:rFonts w:eastAsia="Times New Roman"/>
          <w:color w:val="666666"/>
          <w:sz w:val="21"/>
          <w:szCs w:val="21"/>
          <w:lang w:val="en-US"/>
        </w:rPr>
        <w:t>1</w:t>
      </w:r>
      <w:r w:rsidRPr="003B5FCD">
        <w:rPr>
          <w:rFonts w:eastAsia="Times New Roman"/>
          <w:color w:val="666666"/>
          <w:sz w:val="21"/>
          <w:szCs w:val="21"/>
          <w:lang w:val="en-US"/>
        </w:rPr>
        <w:t>:00) Amsterdam, Berlin, Bern, Rom, Stockholm, Vienna | </w:t>
      </w:r>
      <w:r w:rsidR="00050069" w:rsidRPr="003B5FCD">
        <w:rPr>
          <w:rFonts w:eastAsia="Times New Roman"/>
          <w:color w:val="666666"/>
          <w:sz w:val="21"/>
          <w:szCs w:val="21"/>
          <w:lang w:val="en-US"/>
        </w:rPr>
        <w:t>3</w:t>
      </w:r>
      <w:r w:rsidRPr="003B5FCD">
        <w:rPr>
          <w:rFonts w:eastAsia="Times New Roman"/>
          <w:color w:val="666666"/>
          <w:sz w:val="21"/>
          <w:szCs w:val="21"/>
          <w:lang w:val="en-US"/>
        </w:rPr>
        <w:t xml:space="preserve"> hours </w:t>
      </w:r>
    </w:p>
    <w:p w14:paraId="072FE070" w14:textId="77777777" w:rsidR="00FF581D" w:rsidRPr="003B5FCD" w:rsidRDefault="00FF581D" w:rsidP="00FF581D">
      <w:pPr>
        <w:spacing w:after="0" w:line="240" w:lineRule="auto"/>
        <w:rPr>
          <w:lang w:val="en-US"/>
        </w:rPr>
      </w:pPr>
      <w:r w:rsidRPr="003B5FCD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link:</w:t>
      </w:r>
    </w:p>
    <w:p w14:paraId="52C1E168" w14:textId="142F7488" w:rsidR="00FF581D" w:rsidRPr="003B5FCD" w:rsidRDefault="003B5FCD" w:rsidP="00FF581D">
      <w:pPr>
        <w:spacing w:after="0" w:line="240" w:lineRule="auto"/>
        <w:rPr>
          <w:rFonts w:ascii="Times New Roman" w:hAnsi="Times New Roman" w:cs="Times New Roman"/>
          <w:sz w:val="22"/>
          <w:szCs w:val="22"/>
          <w:lang w:val="en-US" w:eastAsia="ja-JP"/>
        </w:rPr>
      </w:pPr>
      <w:hyperlink r:id="rId7" w:history="1">
        <w:r w:rsidRPr="003B5FCD">
          <w:rPr>
            <w:rStyle w:val="Hyperlink"/>
            <w:rFonts w:eastAsia="Times New Roman"/>
            <w:color w:val="005E7D"/>
            <w:sz w:val="22"/>
            <w:szCs w:val="22"/>
            <w:lang w:val="en-US"/>
          </w:rPr>
          <w:t>https://bmdv.webex.com/bmdv/j.php?MTID=m3848ffa0d86340389eec8fb60e55972e</w:t>
        </w:r>
      </w:hyperlink>
    </w:p>
    <w:p w14:paraId="72F13FE0" w14:textId="77777777" w:rsidR="00FF581D" w:rsidRPr="003B5FCD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3B5FCD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number:</w:t>
      </w:r>
    </w:p>
    <w:p w14:paraId="2C2C6033" w14:textId="536B6B19" w:rsidR="00FF581D" w:rsidRPr="003B5FCD" w:rsidRDefault="003B5FCD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3B5FCD">
        <w:rPr>
          <w:rFonts w:eastAsia="Times New Roman"/>
          <w:color w:val="333333"/>
          <w:sz w:val="21"/>
          <w:szCs w:val="21"/>
        </w:rPr>
        <w:t>2742 571 6550</w:t>
      </w:r>
    </w:p>
    <w:p w14:paraId="3D7346B1" w14:textId="77777777" w:rsidR="00FF581D" w:rsidRPr="003B5FCD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3B5FCD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password:</w:t>
      </w:r>
    </w:p>
    <w:p w14:paraId="0A6BB6B1" w14:textId="37BF4D52" w:rsidR="00FF581D" w:rsidRPr="00484E9A" w:rsidRDefault="003B5FCD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3B5FCD">
        <w:rPr>
          <w:rFonts w:eastAsia="Times New Roman"/>
          <w:color w:val="333333"/>
          <w:sz w:val="21"/>
          <w:szCs w:val="21"/>
        </w:rPr>
        <w:t>QnfajQxT336</w:t>
      </w:r>
    </w:p>
    <w:p w14:paraId="00476184" w14:textId="662D4B39" w:rsidR="00F32679" w:rsidRPr="00F52C11" w:rsidRDefault="00F32679" w:rsidP="00FF581D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F32679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45498"/>
    <w:multiLevelType w:val="hybridMultilevel"/>
    <w:tmpl w:val="41F0EC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DB1369"/>
    <w:multiLevelType w:val="hybridMultilevel"/>
    <w:tmpl w:val="97E4B442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5"/>
  </w:num>
  <w:num w:numId="6" w16cid:durableId="16968870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E29"/>
    <w:rsid w:val="00023ADC"/>
    <w:rsid w:val="00025EDF"/>
    <w:rsid w:val="0003097D"/>
    <w:rsid w:val="00034568"/>
    <w:rsid w:val="00037D22"/>
    <w:rsid w:val="000476FA"/>
    <w:rsid w:val="00050069"/>
    <w:rsid w:val="000574D5"/>
    <w:rsid w:val="00066DFC"/>
    <w:rsid w:val="00074C1A"/>
    <w:rsid w:val="000862DF"/>
    <w:rsid w:val="00086CEA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2DC3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C3E84"/>
    <w:rsid w:val="002E19BA"/>
    <w:rsid w:val="002F31EA"/>
    <w:rsid w:val="002F3C74"/>
    <w:rsid w:val="002F5B78"/>
    <w:rsid w:val="002F7968"/>
    <w:rsid w:val="002F7CD0"/>
    <w:rsid w:val="00314448"/>
    <w:rsid w:val="00320B45"/>
    <w:rsid w:val="00331DA4"/>
    <w:rsid w:val="003339CB"/>
    <w:rsid w:val="00334507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B5FCD"/>
    <w:rsid w:val="003F1FCE"/>
    <w:rsid w:val="003F7F0B"/>
    <w:rsid w:val="004239CB"/>
    <w:rsid w:val="00426A36"/>
    <w:rsid w:val="00451D9D"/>
    <w:rsid w:val="004561F0"/>
    <w:rsid w:val="0047215A"/>
    <w:rsid w:val="0048661C"/>
    <w:rsid w:val="004A5A09"/>
    <w:rsid w:val="004C0E46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226F"/>
    <w:rsid w:val="0072355C"/>
    <w:rsid w:val="00724F6D"/>
    <w:rsid w:val="0074219E"/>
    <w:rsid w:val="00747EB4"/>
    <w:rsid w:val="00760265"/>
    <w:rsid w:val="00761210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081E"/>
    <w:rsid w:val="0083557A"/>
    <w:rsid w:val="00835F6E"/>
    <w:rsid w:val="00847BA6"/>
    <w:rsid w:val="00857093"/>
    <w:rsid w:val="00864DD4"/>
    <w:rsid w:val="00871830"/>
    <w:rsid w:val="008815B9"/>
    <w:rsid w:val="00886A3B"/>
    <w:rsid w:val="00891AD6"/>
    <w:rsid w:val="008A56F8"/>
    <w:rsid w:val="008A7B6A"/>
    <w:rsid w:val="00904F5F"/>
    <w:rsid w:val="009244A0"/>
    <w:rsid w:val="00927D6B"/>
    <w:rsid w:val="00940B9D"/>
    <w:rsid w:val="00944F35"/>
    <w:rsid w:val="009735C0"/>
    <w:rsid w:val="00976DD7"/>
    <w:rsid w:val="0099062D"/>
    <w:rsid w:val="009A2096"/>
    <w:rsid w:val="009A6EF5"/>
    <w:rsid w:val="009C0FFD"/>
    <w:rsid w:val="009C41AC"/>
    <w:rsid w:val="009E5928"/>
    <w:rsid w:val="009F14C1"/>
    <w:rsid w:val="009F4D3E"/>
    <w:rsid w:val="00A05085"/>
    <w:rsid w:val="00A05114"/>
    <w:rsid w:val="00A14ABD"/>
    <w:rsid w:val="00A17752"/>
    <w:rsid w:val="00A2017B"/>
    <w:rsid w:val="00A242A2"/>
    <w:rsid w:val="00A80D9B"/>
    <w:rsid w:val="00A932C0"/>
    <w:rsid w:val="00AB287E"/>
    <w:rsid w:val="00AB318F"/>
    <w:rsid w:val="00AB33E2"/>
    <w:rsid w:val="00AB7E71"/>
    <w:rsid w:val="00AC5057"/>
    <w:rsid w:val="00AD075D"/>
    <w:rsid w:val="00B03DAF"/>
    <w:rsid w:val="00B743AB"/>
    <w:rsid w:val="00B92F02"/>
    <w:rsid w:val="00BA4711"/>
    <w:rsid w:val="00BC189D"/>
    <w:rsid w:val="00BC5A75"/>
    <w:rsid w:val="00BD07D6"/>
    <w:rsid w:val="00BE1839"/>
    <w:rsid w:val="00BF00A1"/>
    <w:rsid w:val="00C00E6A"/>
    <w:rsid w:val="00C016B5"/>
    <w:rsid w:val="00C42EB3"/>
    <w:rsid w:val="00C6180C"/>
    <w:rsid w:val="00C635C1"/>
    <w:rsid w:val="00C74350"/>
    <w:rsid w:val="00C7718D"/>
    <w:rsid w:val="00C83421"/>
    <w:rsid w:val="00C8712B"/>
    <w:rsid w:val="00C93725"/>
    <w:rsid w:val="00C9672C"/>
    <w:rsid w:val="00CB37B5"/>
    <w:rsid w:val="00CC3382"/>
    <w:rsid w:val="00CC3999"/>
    <w:rsid w:val="00D1516E"/>
    <w:rsid w:val="00D557A6"/>
    <w:rsid w:val="00D567D2"/>
    <w:rsid w:val="00D7350C"/>
    <w:rsid w:val="00D7742E"/>
    <w:rsid w:val="00D85079"/>
    <w:rsid w:val="00DB6C34"/>
    <w:rsid w:val="00DC066D"/>
    <w:rsid w:val="00DC7995"/>
    <w:rsid w:val="00DF39C3"/>
    <w:rsid w:val="00E0337D"/>
    <w:rsid w:val="00E12076"/>
    <w:rsid w:val="00E12646"/>
    <w:rsid w:val="00E1598E"/>
    <w:rsid w:val="00E22FE3"/>
    <w:rsid w:val="00E23341"/>
    <w:rsid w:val="00E7037D"/>
    <w:rsid w:val="00E91B23"/>
    <w:rsid w:val="00EB3F0C"/>
    <w:rsid w:val="00EB66B8"/>
    <w:rsid w:val="00F24A67"/>
    <w:rsid w:val="00F24AC0"/>
    <w:rsid w:val="00F24DE1"/>
    <w:rsid w:val="00F32679"/>
    <w:rsid w:val="00F47B74"/>
    <w:rsid w:val="00F52C11"/>
    <w:rsid w:val="00F611C2"/>
    <w:rsid w:val="00F65FD3"/>
    <w:rsid w:val="00F70D3E"/>
    <w:rsid w:val="00F7395C"/>
    <w:rsid w:val="00F742B4"/>
    <w:rsid w:val="00F7579F"/>
    <w:rsid w:val="00FA1F11"/>
    <w:rsid w:val="00FA6969"/>
    <w:rsid w:val="00FB19C3"/>
    <w:rsid w:val="00FC158D"/>
    <w:rsid w:val="00FD5519"/>
    <w:rsid w:val="00FE1BAD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3848ffa0d86340389eec8fb60e55972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agenda 28th meeting (WebEx), 02. December 2025</vt:lpstr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 28th meeting (WebEx), 02. December 2025</dc:title>
  <dc:subject>TF AVSR</dc:subject>
  <dc:creator>Karl Manz/Lukas Schwenkschuster</dc:creator>
  <cp:lastModifiedBy>Schwenkschuster, Lukas</cp:lastModifiedBy>
  <cp:revision>3</cp:revision>
  <dcterms:created xsi:type="dcterms:W3CDTF">2025-11-17T15:04:00Z</dcterms:created>
  <dcterms:modified xsi:type="dcterms:W3CDTF">2025-11-17T16:07:00Z</dcterms:modified>
</cp:coreProperties>
</file>