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535E83" w14:textId="2755F025" w:rsidR="00C60477" w:rsidRPr="00E16A3B" w:rsidRDefault="00CC3518" w:rsidP="00C60477">
      <w:pPr>
        <w:pStyle w:val="Title"/>
        <w:rPr>
          <w:lang w:val="en-GB"/>
        </w:rPr>
      </w:pPr>
      <w:r>
        <w:rPr>
          <w:lang w:val="en-GB"/>
        </w:rPr>
        <w:t>Agenda</w:t>
      </w:r>
    </w:p>
    <w:tbl>
      <w:tblPr>
        <w:tblStyle w:val="TableGrid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26"/>
        <w:gridCol w:w="3119"/>
        <w:gridCol w:w="2828"/>
        <w:gridCol w:w="1708"/>
      </w:tblGrid>
      <w:tr w:rsidR="00C60477" w:rsidRPr="004415A8" w14:paraId="2492F0A0" w14:textId="77777777" w:rsidTr="00D30BA5">
        <w:trPr>
          <w:trHeight w:val="386"/>
        </w:trPr>
        <w:tc>
          <w:tcPr>
            <w:tcW w:w="2126" w:type="dxa"/>
            <w:vAlign w:val="center"/>
          </w:tcPr>
          <w:p w14:paraId="2D7300BC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Committee / topic</w:t>
            </w:r>
          </w:p>
        </w:tc>
        <w:tc>
          <w:tcPr>
            <w:tcW w:w="7655" w:type="dxa"/>
            <w:gridSpan w:val="3"/>
            <w:vAlign w:val="center"/>
          </w:tcPr>
          <w:p w14:paraId="2FEFFB93" w14:textId="77777777" w:rsidR="00C60477" w:rsidRPr="00DE37ED" w:rsidRDefault="00C60477" w:rsidP="00AB1641">
            <w:pPr>
              <w:pStyle w:val="TagesordnungKopf"/>
              <w:rPr>
                <w:lang w:val="fr-BE"/>
              </w:rPr>
            </w:pPr>
            <w:r w:rsidRPr="00DE37ED">
              <w:rPr>
                <w:lang w:val="fr-BE"/>
              </w:rPr>
              <w:t xml:space="preserve">GRBP </w:t>
            </w:r>
            <w:proofErr w:type="spellStart"/>
            <w:r w:rsidRPr="00DE37ED">
              <w:rPr>
                <w:lang w:val="fr-BE"/>
              </w:rPr>
              <w:t>subgroup</w:t>
            </w:r>
            <w:proofErr w:type="spellEnd"/>
            <w:r w:rsidRPr="00DE37ED">
              <w:rPr>
                <w:lang w:val="fr-BE"/>
              </w:rPr>
              <w:t xml:space="preserve"> on UN-R 51 &amp; UN-R 138</w:t>
            </w:r>
          </w:p>
        </w:tc>
      </w:tr>
      <w:tr w:rsidR="00C60477" w:rsidRPr="004415A8" w14:paraId="4D0AC73E" w14:textId="77777777" w:rsidTr="00D30BA5">
        <w:trPr>
          <w:trHeight w:val="375"/>
        </w:trPr>
        <w:tc>
          <w:tcPr>
            <w:tcW w:w="2126" w:type="dxa"/>
            <w:vAlign w:val="center"/>
          </w:tcPr>
          <w:p w14:paraId="3425E2C6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Location</w:t>
            </w:r>
          </w:p>
        </w:tc>
        <w:tc>
          <w:tcPr>
            <w:tcW w:w="7655" w:type="dxa"/>
            <w:gridSpan w:val="3"/>
            <w:vAlign w:val="center"/>
          </w:tcPr>
          <w:p w14:paraId="2C7985B2" w14:textId="074CB4CA" w:rsidR="00C60477" w:rsidRPr="00E16A3B" w:rsidRDefault="00F44024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>MS Teams</w:t>
            </w:r>
            <w:r w:rsidR="00116FAD">
              <w:rPr>
                <w:lang w:val="en-GB"/>
              </w:rPr>
              <w:t xml:space="preserve"> + Brussels (ACEA office) </w:t>
            </w:r>
          </w:p>
        </w:tc>
      </w:tr>
      <w:tr w:rsidR="00CC081F" w:rsidRPr="00E16A3B" w14:paraId="2F633D1F" w14:textId="2A8FC664" w:rsidTr="00D30BA5">
        <w:trPr>
          <w:gridAfter w:val="1"/>
          <w:wAfter w:w="1708" w:type="dxa"/>
          <w:trHeight w:val="387"/>
        </w:trPr>
        <w:tc>
          <w:tcPr>
            <w:tcW w:w="2126" w:type="dxa"/>
            <w:vAlign w:val="center"/>
          </w:tcPr>
          <w:p w14:paraId="318A7D9A" w14:textId="77777777" w:rsidR="00CC081F" w:rsidRPr="00E16A3B" w:rsidRDefault="00CC081F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Date</w:t>
            </w:r>
            <w:r>
              <w:rPr>
                <w:lang w:val="en-GB"/>
              </w:rPr>
              <w:t xml:space="preserve"> </w:t>
            </w:r>
          </w:p>
        </w:tc>
        <w:sdt>
          <w:sdtPr>
            <w:rPr>
              <w:lang w:val="en-GB"/>
            </w:rPr>
            <w:id w:val="358483868"/>
            <w:placeholder>
              <w:docPart w:val="EBAF4916EDC6414B997389B26901EFDD"/>
            </w:placeholder>
            <w:date w:fullDate="2025-12-08T00:00:00Z">
              <w:dateFormat w:val="dddd, 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119" w:type="dxa"/>
                <w:vAlign w:val="center"/>
              </w:tcPr>
              <w:p w14:paraId="29013BE3" w14:textId="6325F8AA" w:rsidR="00CC081F" w:rsidRPr="00E16A3B" w:rsidRDefault="00714597" w:rsidP="00AB1641">
                <w:pPr>
                  <w:pStyle w:val="TagesordnungKopf"/>
                  <w:rPr>
                    <w:lang w:val="en-GB"/>
                  </w:rPr>
                </w:pPr>
                <w:r>
                  <w:rPr>
                    <w:lang w:val="en-GB"/>
                  </w:rPr>
                  <w:t>Monday, 08 December 2025</w:t>
                </w:r>
              </w:p>
            </w:tc>
          </w:sdtContent>
        </w:sdt>
        <w:tc>
          <w:tcPr>
            <w:tcW w:w="2828" w:type="dxa"/>
            <w:vAlign w:val="center"/>
          </w:tcPr>
          <w:p w14:paraId="68BAC1D8" w14:textId="24041F73" w:rsidR="00CC081F" w:rsidRPr="00E16A3B" w:rsidRDefault="009C2D55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1.30 pm </w:t>
            </w:r>
            <w:r w:rsidR="000F4F18">
              <w:rPr>
                <w:lang w:val="en-GB"/>
              </w:rPr>
              <w:t xml:space="preserve">to </w:t>
            </w:r>
            <w:r w:rsidR="00714597">
              <w:rPr>
                <w:lang w:val="en-GB"/>
              </w:rPr>
              <w:t>5</w:t>
            </w:r>
            <w:r>
              <w:rPr>
                <w:lang w:val="en-GB"/>
              </w:rPr>
              <w:t>.30</w:t>
            </w:r>
            <w:r w:rsidR="000F4F18">
              <w:rPr>
                <w:lang w:val="en-GB"/>
              </w:rPr>
              <w:t xml:space="preserve"> pm (CET)</w:t>
            </w:r>
          </w:p>
        </w:tc>
      </w:tr>
      <w:tr w:rsidR="00714597" w:rsidRPr="00E16A3B" w14:paraId="3C1BE5EA" w14:textId="77777777" w:rsidTr="000846D0">
        <w:trPr>
          <w:gridAfter w:val="1"/>
          <w:wAfter w:w="1708" w:type="dxa"/>
          <w:trHeight w:val="387"/>
        </w:trPr>
        <w:tc>
          <w:tcPr>
            <w:tcW w:w="2126" w:type="dxa"/>
            <w:vAlign w:val="center"/>
          </w:tcPr>
          <w:p w14:paraId="77FE938D" w14:textId="77777777" w:rsidR="00714597" w:rsidRPr="00E16A3B" w:rsidRDefault="00714597" w:rsidP="000846D0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Date</w:t>
            </w:r>
            <w:r>
              <w:rPr>
                <w:lang w:val="en-GB"/>
              </w:rPr>
              <w:t xml:space="preserve"> </w:t>
            </w:r>
          </w:p>
        </w:tc>
        <w:sdt>
          <w:sdtPr>
            <w:rPr>
              <w:lang w:val="en-GB"/>
            </w:rPr>
            <w:id w:val="-1300296282"/>
            <w:placeholder>
              <w:docPart w:val="5F05FE2D207A4D33A165A21AB84D02F2"/>
            </w:placeholder>
            <w:date w:fullDate="2025-12-10T00:00:00Z">
              <w:dateFormat w:val="dddd, dd MMMM 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119" w:type="dxa"/>
                <w:vAlign w:val="center"/>
              </w:tcPr>
              <w:p w14:paraId="7C6F77B6" w14:textId="00289C4A" w:rsidR="00714597" w:rsidRPr="00E16A3B" w:rsidRDefault="004415A8" w:rsidP="000846D0">
                <w:pPr>
                  <w:pStyle w:val="TagesordnungKopf"/>
                  <w:rPr>
                    <w:lang w:val="en-GB"/>
                  </w:rPr>
                </w:pPr>
                <w:r>
                  <w:rPr>
                    <w:lang w:val="en-GB"/>
                  </w:rPr>
                  <w:t>Wednesday, 10 December 2025</w:t>
                </w:r>
              </w:p>
            </w:tc>
          </w:sdtContent>
        </w:sdt>
        <w:tc>
          <w:tcPr>
            <w:tcW w:w="2828" w:type="dxa"/>
            <w:vAlign w:val="center"/>
          </w:tcPr>
          <w:p w14:paraId="5B508C1C" w14:textId="4DCB272B" w:rsidR="00714597" w:rsidRPr="00E16A3B" w:rsidRDefault="00714597" w:rsidP="000846D0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>9</w:t>
            </w:r>
            <w:r w:rsidR="0043515D">
              <w:rPr>
                <w:lang w:val="en-GB"/>
              </w:rPr>
              <w:t>.00</w:t>
            </w:r>
            <w:r>
              <w:rPr>
                <w:lang w:val="en-GB"/>
              </w:rPr>
              <w:t xml:space="preserve"> </w:t>
            </w:r>
            <w:r w:rsidR="0043515D">
              <w:rPr>
                <w:lang w:val="en-GB"/>
              </w:rPr>
              <w:t>a</w:t>
            </w:r>
            <w:r>
              <w:rPr>
                <w:lang w:val="en-GB"/>
              </w:rPr>
              <w:t xml:space="preserve">m to </w:t>
            </w:r>
            <w:r w:rsidR="0043515D">
              <w:rPr>
                <w:lang w:val="en-GB"/>
              </w:rPr>
              <w:t>12</w:t>
            </w:r>
            <w:r>
              <w:rPr>
                <w:lang w:val="en-GB"/>
              </w:rPr>
              <w:t>.30 pm (CET)</w:t>
            </w:r>
          </w:p>
        </w:tc>
      </w:tr>
      <w:tr w:rsidR="00C60477" w:rsidRPr="00E16A3B" w14:paraId="2681F66C" w14:textId="77777777" w:rsidTr="00D30BA5">
        <w:trPr>
          <w:trHeight w:val="386"/>
        </w:trPr>
        <w:tc>
          <w:tcPr>
            <w:tcW w:w="2126" w:type="dxa"/>
            <w:vAlign w:val="center"/>
          </w:tcPr>
          <w:p w14:paraId="64A7768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Chair </w:t>
            </w:r>
          </w:p>
        </w:tc>
        <w:tc>
          <w:tcPr>
            <w:tcW w:w="7655" w:type="dxa"/>
            <w:gridSpan w:val="3"/>
            <w:vAlign w:val="center"/>
          </w:tcPr>
          <w:p w14:paraId="077B769C" w14:textId="1DB7A8C9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>
              <w:rPr>
                <w:lang w:val="en-GB"/>
              </w:rPr>
              <w:t xml:space="preserve">Anne Serra (EC) </w:t>
            </w:r>
          </w:p>
        </w:tc>
      </w:tr>
      <w:tr w:rsidR="00C60477" w:rsidRPr="00E16A3B" w14:paraId="353481E7" w14:textId="77777777" w:rsidTr="00D30BA5">
        <w:trPr>
          <w:trHeight w:val="386"/>
        </w:trPr>
        <w:tc>
          <w:tcPr>
            <w:tcW w:w="2126" w:type="dxa"/>
            <w:vAlign w:val="center"/>
          </w:tcPr>
          <w:p w14:paraId="62D7461A" w14:textId="77777777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>Secretariat</w:t>
            </w:r>
          </w:p>
        </w:tc>
        <w:tc>
          <w:tcPr>
            <w:tcW w:w="7655" w:type="dxa"/>
            <w:gridSpan w:val="3"/>
            <w:vAlign w:val="center"/>
          </w:tcPr>
          <w:p w14:paraId="77A94E79" w14:textId="019ABC16" w:rsidR="00C60477" w:rsidRPr="00E16A3B" w:rsidRDefault="00C60477" w:rsidP="00AB1641">
            <w:pPr>
              <w:pStyle w:val="TagesordnungKopf"/>
              <w:rPr>
                <w:lang w:val="en-GB"/>
              </w:rPr>
            </w:pPr>
            <w:r w:rsidRPr="00E16A3B">
              <w:rPr>
                <w:lang w:val="en-GB"/>
              </w:rPr>
              <w:t xml:space="preserve">Annett </w:t>
            </w:r>
            <w:proofErr w:type="spellStart"/>
            <w:r w:rsidRPr="00E16A3B">
              <w:rPr>
                <w:lang w:val="en-GB"/>
              </w:rPr>
              <w:t>Sch</w:t>
            </w:r>
            <w:r w:rsidR="00D33CDA">
              <w:rPr>
                <w:lang w:val="en-GB"/>
              </w:rPr>
              <w:t>ü</w:t>
            </w:r>
            <w:r w:rsidRPr="00E16A3B">
              <w:rPr>
                <w:lang w:val="en-GB"/>
              </w:rPr>
              <w:t>ssling</w:t>
            </w:r>
            <w:proofErr w:type="spellEnd"/>
            <w:r w:rsidRPr="00E16A3B">
              <w:rPr>
                <w:lang w:val="en-GB"/>
              </w:rPr>
              <w:t xml:space="preserve"> (</w:t>
            </w:r>
            <w:r>
              <w:rPr>
                <w:lang w:val="en-GB"/>
              </w:rPr>
              <w:t>OICA/</w:t>
            </w:r>
            <w:r w:rsidRPr="00E16A3B">
              <w:rPr>
                <w:lang w:val="en-GB"/>
              </w:rPr>
              <w:t>VDA)</w:t>
            </w:r>
          </w:p>
        </w:tc>
      </w:tr>
    </w:tbl>
    <w:p w14:paraId="2E4B7588" w14:textId="77777777" w:rsidR="00C672AF" w:rsidRPr="00C672AF" w:rsidRDefault="00C672AF">
      <w:pPr>
        <w:rPr>
          <w:lang w:val="en-GB"/>
        </w:rPr>
      </w:pPr>
    </w:p>
    <w:tbl>
      <w:tblPr>
        <w:tblStyle w:val="EinfacheTabelle21"/>
        <w:tblW w:w="8525" w:type="dxa"/>
        <w:tblBorders>
          <w:insideH w:val="single" w:sz="4" w:space="0" w:color="A6A6A6" w:themeColor="background1" w:themeShade="A6"/>
        </w:tblBorders>
        <w:tblCellMar>
          <w:top w:w="57" w:type="dxa"/>
          <w:bottom w:w="57" w:type="dxa"/>
        </w:tblCellMar>
        <w:tblLook w:val="0600" w:firstRow="0" w:lastRow="0" w:firstColumn="0" w:lastColumn="0" w:noHBand="1" w:noVBand="1"/>
      </w:tblPr>
      <w:tblGrid>
        <w:gridCol w:w="817"/>
        <w:gridCol w:w="7708"/>
      </w:tblGrid>
      <w:tr w:rsidR="00CB0DEC" w:rsidRPr="00C672AF" w14:paraId="6743D3C0" w14:textId="243F05C8" w:rsidTr="00CB0DEC">
        <w:trPr>
          <w:trHeight w:val="414"/>
          <w:tblHeader/>
        </w:trPr>
        <w:tc>
          <w:tcPr>
            <w:tcW w:w="817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39D8F656" w14:textId="77777777" w:rsidR="00CB0DEC" w:rsidRPr="00C672AF" w:rsidRDefault="00CB0DEC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bookmarkStart w:id="0" w:name="_Hlk80193604"/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Item</w:t>
            </w:r>
          </w:p>
        </w:tc>
        <w:tc>
          <w:tcPr>
            <w:tcW w:w="7708" w:type="dxa"/>
            <w:tcBorders>
              <w:top w:val="nil"/>
              <w:bottom w:val="single" w:sz="4" w:space="0" w:color="A6A6A6" w:themeColor="background1" w:themeShade="A6"/>
            </w:tcBorders>
            <w:vAlign w:val="center"/>
          </w:tcPr>
          <w:p w14:paraId="536F134A" w14:textId="2DE0A7A2" w:rsidR="00CB0DEC" w:rsidRPr="00C672AF" w:rsidRDefault="00CB0DEC" w:rsidP="00C672AF">
            <w:pPr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A052"/>
                <w:kern w:val="4"/>
                <w:sz w:val="18"/>
                <w:szCs w:val="18"/>
                <w:lang w:val="en-GB"/>
              </w:rPr>
              <w:t>Description</w:t>
            </w:r>
          </w:p>
        </w:tc>
      </w:tr>
      <w:bookmarkEnd w:id="0"/>
      <w:tr w:rsidR="00CB0DEC" w:rsidRPr="00C672AF" w14:paraId="25B75F78" w14:textId="3BACED10" w:rsidTr="00CB0DEC">
        <w:trPr>
          <w:trHeight w:val="414"/>
        </w:trPr>
        <w:tc>
          <w:tcPr>
            <w:tcW w:w="817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01F4CBC" w14:textId="77777777" w:rsidR="00CB0DEC" w:rsidRPr="00C672AF" w:rsidRDefault="00CB0DEC" w:rsidP="00C672AF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1</w:t>
            </w:r>
          </w:p>
        </w:tc>
        <w:tc>
          <w:tcPr>
            <w:tcW w:w="7708" w:type="dxa"/>
            <w:tcBorders>
              <w:top w:val="single" w:sz="4" w:space="0" w:color="A6A6A6" w:themeColor="background1" w:themeShade="A6"/>
              <w:bottom w:val="single" w:sz="4" w:space="0" w:color="A6A6A6" w:themeColor="background1" w:themeShade="A6"/>
            </w:tcBorders>
            <w:vAlign w:val="center"/>
          </w:tcPr>
          <w:p w14:paraId="3BCF95EC" w14:textId="171F204A" w:rsidR="00CB0DEC" w:rsidRPr="00C672AF" w:rsidRDefault="00CB0DEC" w:rsidP="00C672AF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Welcome</w:t>
            </w:r>
          </w:p>
        </w:tc>
      </w:tr>
      <w:tr w:rsidR="00CB0DEC" w:rsidRPr="004415A8" w14:paraId="42BCDD79" w14:textId="77777777" w:rsidTr="00CB0DEC">
        <w:trPr>
          <w:trHeight w:val="414"/>
        </w:trPr>
        <w:tc>
          <w:tcPr>
            <w:tcW w:w="817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058648D8" w14:textId="77777777" w:rsidR="00CB0DEC" w:rsidRPr="00CB0DEC" w:rsidRDefault="00CB0DEC" w:rsidP="00FE488F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CB0DEC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1.1</w:t>
            </w:r>
          </w:p>
        </w:tc>
        <w:tc>
          <w:tcPr>
            <w:tcW w:w="7708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0BA53201" w14:textId="5596A32F" w:rsidR="00CB0DEC" w:rsidRPr="00CB0DEC" w:rsidRDefault="00CB0DEC" w:rsidP="00FE488F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 w:rsidRPr="00CB0DEC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Approval of agenda</w:t>
            </w:r>
            <w:r w:rsidR="00C258DC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(same agenda for both meetings)</w:t>
            </w:r>
          </w:p>
        </w:tc>
      </w:tr>
      <w:tr w:rsidR="00CB0DEC" w:rsidRPr="004415A8" w14:paraId="0D7E5F95" w14:textId="77777777" w:rsidTr="00CB0DEC">
        <w:trPr>
          <w:trHeight w:val="414"/>
        </w:trPr>
        <w:tc>
          <w:tcPr>
            <w:tcW w:w="817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6B3E9911" w14:textId="09826169" w:rsidR="00CB0DEC" w:rsidRPr="00CB0DEC" w:rsidRDefault="00CB0DEC" w:rsidP="00FE488F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</w:t>
            </w:r>
          </w:p>
        </w:tc>
        <w:tc>
          <w:tcPr>
            <w:tcW w:w="7708" w:type="dxa"/>
            <w:tcBorders>
              <w:top w:val="single" w:sz="4" w:space="0" w:color="A6A6A6" w:themeColor="background1" w:themeShade="A6"/>
              <w:bottom w:val="nil"/>
            </w:tcBorders>
            <w:vAlign w:val="center"/>
          </w:tcPr>
          <w:p w14:paraId="5B830581" w14:textId="1E7F1DAC" w:rsidR="00CB0DEC" w:rsidRPr="00CB0DEC" w:rsidRDefault="00F064CC" w:rsidP="00FE488F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Parallel </w:t>
            </w:r>
            <w:r w:rsidR="00C258DC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study</w:t>
            </w: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 xml:space="preserve"> of the two working documents submitted to next GRBP on UN-R 51</w:t>
            </w:r>
          </w:p>
        </w:tc>
      </w:tr>
      <w:tr w:rsidR="00CB0DEC" w:rsidRPr="004415A8" w14:paraId="72CD7BF4" w14:textId="1FB31B0C" w:rsidTr="00CB0DEC">
        <w:trPr>
          <w:trHeight w:val="414"/>
        </w:trPr>
        <w:tc>
          <w:tcPr>
            <w:tcW w:w="817" w:type="dxa"/>
            <w:vAlign w:val="center"/>
          </w:tcPr>
          <w:p w14:paraId="28C15263" w14:textId="26352975" w:rsidR="00CB0DEC" w:rsidRPr="00A567FF" w:rsidRDefault="00F064CC" w:rsidP="00F94C52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2.1.</w:t>
            </w:r>
          </w:p>
        </w:tc>
        <w:tc>
          <w:tcPr>
            <w:tcW w:w="7708" w:type="dxa"/>
            <w:vAlign w:val="center"/>
          </w:tcPr>
          <w:p w14:paraId="1B825A43" w14:textId="6F4C96A6" w:rsidR="00CB0DEC" w:rsidRPr="00A567FF" w:rsidRDefault="00C258DC" w:rsidP="00221906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Review paragraph by paragraph</w:t>
            </w:r>
            <w:r w:rsidR="00116FAD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: improvement and completion of the working document submitted by the subgroup</w:t>
            </w:r>
          </w:p>
        </w:tc>
      </w:tr>
      <w:tr w:rsidR="00CB0DEC" w:rsidRPr="00BC6624" w14:paraId="38ACBF9E" w14:textId="77777777" w:rsidTr="00CB0DEC">
        <w:trPr>
          <w:trHeight w:val="414"/>
        </w:trPr>
        <w:tc>
          <w:tcPr>
            <w:tcW w:w="817" w:type="dxa"/>
            <w:vAlign w:val="center"/>
          </w:tcPr>
          <w:p w14:paraId="00666A45" w14:textId="6FC704AC" w:rsidR="00CB0DEC" w:rsidRDefault="00C258DC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2</w:t>
            </w:r>
            <w:r w:rsidR="00CB0DEC"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.2.</w:t>
            </w:r>
          </w:p>
        </w:tc>
        <w:tc>
          <w:tcPr>
            <w:tcW w:w="7708" w:type="dxa"/>
            <w:vAlign w:val="center"/>
          </w:tcPr>
          <w:p w14:paraId="74078C64" w14:textId="0D4ED4FA" w:rsidR="00CB0DEC" w:rsidRPr="00EC167B" w:rsidRDefault="00CB0DEC" w:rsidP="00A25B23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Justifications</w:t>
            </w:r>
          </w:p>
        </w:tc>
      </w:tr>
      <w:tr w:rsidR="00CB0DEC" w:rsidRPr="00BC6624" w14:paraId="4199053F" w14:textId="77777777" w:rsidTr="00CB0DEC">
        <w:trPr>
          <w:trHeight w:val="414"/>
        </w:trPr>
        <w:tc>
          <w:tcPr>
            <w:tcW w:w="817" w:type="dxa"/>
            <w:vAlign w:val="center"/>
          </w:tcPr>
          <w:p w14:paraId="46DBD0FF" w14:textId="21F00A88" w:rsidR="00CB0DEC" w:rsidRDefault="00116FAD" w:rsidP="00A25B23">
            <w:pPr>
              <w:tabs>
                <w:tab w:val="right" w:pos="567"/>
              </w:tabs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3</w:t>
            </w:r>
          </w:p>
        </w:tc>
        <w:tc>
          <w:tcPr>
            <w:tcW w:w="7708" w:type="dxa"/>
            <w:vAlign w:val="center"/>
          </w:tcPr>
          <w:p w14:paraId="79ED9695" w14:textId="15531C63" w:rsidR="00CB0DEC" w:rsidRDefault="00CB0DEC" w:rsidP="00A25B23">
            <w:pP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kern w:val="4"/>
                <w:sz w:val="18"/>
                <w:szCs w:val="18"/>
                <w:lang w:val="en-GB"/>
              </w:rPr>
              <w:t>Next steps</w:t>
            </w:r>
          </w:p>
        </w:tc>
      </w:tr>
      <w:tr w:rsidR="00CB0DEC" w:rsidRPr="006B6F14" w14:paraId="21510002" w14:textId="22659B4A" w:rsidTr="00CB0DEC">
        <w:trPr>
          <w:trHeight w:val="414"/>
        </w:trPr>
        <w:tc>
          <w:tcPr>
            <w:tcW w:w="817" w:type="dxa"/>
            <w:vAlign w:val="center"/>
          </w:tcPr>
          <w:p w14:paraId="71AD975C" w14:textId="3315E17D" w:rsidR="00CB0DEC" w:rsidRPr="00C672AF" w:rsidRDefault="00116FAD" w:rsidP="00A25B23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4</w:t>
            </w:r>
          </w:p>
        </w:tc>
        <w:tc>
          <w:tcPr>
            <w:tcW w:w="7708" w:type="dxa"/>
            <w:vAlign w:val="center"/>
          </w:tcPr>
          <w:p w14:paraId="7E125B99" w14:textId="3AC13784" w:rsidR="00CB0DEC" w:rsidRPr="00C672AF" w:rsidRDefault="00CB0DEC" w:rsidP="00A25B23">
            <w:pP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Next meeting</w:t>
            </w:r>
            <w:r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s</w:t>
            </w:r>
            <w:r w:rsidRPr="00C672AF"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  <w:t>:</w:t>
            </w:r>
          </w:p>
        </w:tc>
      </w:tr>
      <w:tr w:rsidR="00CB0DEC" w:rsidRPr="00CB0DEC" w14:paraId="3CBD40D3" w14:textId="65210A36" w:rsidTr="00CB0DEC">
        <w:trPr>
          <w:trHeight w:val="414"/>
        </w:trPr>
        <w:tc>
          <w:tcPr>
            <w:tcW w:w="817" w:type="dxa"/>
            <w:vAlign w:val="center"/>
          </w:tcPr>
          <w:p w14:paraId="303A0584" w14:textId="77777777" w:rsidR="00CB0DEC" w:rsidRPr="00C672AF" w:rsidRDefault="00CB0DEC" w:rsidP="00A25B23">
            <w:pPr>
              <w:tabs>
                <w:tab w:val="right" w:pos="567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  <w:tc>
          <w:tcPr>
            <w:tcW w:w="7708" w:type="dxa"/>
            <w:vAlign w:val="center"/>
          </w:tcPr>
          <w:p w14:paraId="3CF2769D" w14:textId="25B081A5" w:rsidR="00CB0DEC" w:rsidRPr="00E011DB" w:rsidRDefault="00CB0DEC" w:rsidP="00A25B23">
            <w:pPr>
              <w:tabs>
                <w:tab w:val="left" w:pos="2581"/>
              </w:tabs>
              <w:rPr>
                <w:rFonts w:ascii="Arial" w:hAnsi="Arial" w:cs="Arial"/>
                <w:color w:val="000000"/>
                <w:kern w:val="4"/>
                <w:sz w:val="18"/>
                <w:szCs w:val="18"/>
                <w:lang w:val="en-GB"/>
              </w:rPr>
            </w:pPr>
          </w:p>
        </w:tc>
      </w:tr>
    </w:tbl>
    <w:p w14:paraId="0E47C5FC" w14:textId="77777777" w:rsidR="00342F90" w:rsidRPr="00C672AF" w:rsidRDefault="00342F90" w:rsidP="001F4D4C">
      <w:pPr>
        <w:rPr>
          <w:lang w:val="en-GB"/>
        </w:rPr>
      </w:pPr>
    </w:p>
    <w:sectPr w:rsidR="00342F90" w:rsidRPr="00C672A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ŸàƒSƒVƒbƒN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FAF"/>
    <w:multiLevelType w:val="hybridMultilevel"/>
    <w:tmpl w:val="C09EDF18"/>
    <w:lvl w:ilvl="0" w:tplc="2B166FA0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0712B2"/>
    <w:multiLevelType w:val="hybridMultilevel"/>
    <w:tmpl w:val="D1B0CE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786D0A"/>
    <w:multiLevelType w:val="hybridMultilevel"/>
    <w:tmpl w:val="DD9E70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089558B"/>
    <w:multiLevelType w:val="hybridMultilevel"/>
    <w:tmpl w:val="98989A26"/>
    <w:lvl w:ilvl="0" w:tplc="E5C0BCC0">
      <w:numFmt w:val="bullet"/>
      <w:lvlText w:val="-"/>
      <w:lvlJc w:val="left"/>
      <w:pPr>
        <w:ind w:left="720" w:hanging="360"/>
      </w:pPr>
      <w:rPr>
        <w:rFonts w:ascii="Aptos" w:eastAsia="Yu Gothic" w:hAnsi="Aptos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9D43CF"/>
    <w:multiLevelType w:val="hybridMultilevel"/>
    <w:tmpl w:val="443ABF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331522"/>
    <w:multiLevelType w:val="hybridMultilevel"/>
    <w:tmpl w:val="AEA46154"/>
    <w:lvl w:ilvl="0" w:tplc="26248D48">
      <w:start w:val="5"/>
      <w:numFmt w:val="bullet"/>
      <w:lvlText w:val="-"/>
      <w:lvlJc w:val="left"/>
      <w:pPr>
        <w:ind w:left="720" w:hanging="360"/>
      </w:pPr>
      <w:rPr>
        <w:rFonts w:ascii="Arial" w:eastAsia="Arial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8128278">
    <w:abstractNumId w:val="0"/>
  </w:num>
  <w:num w:numId="2" w16cid:durableId="147789809">
    <w:abstractNumId w:val="2"/>
  </w:num>
  <w:num w:numId="3" w16cid:durableId="2072118532">
    <w:abstractNumId w:val="1"/>
  </w:num>
  <w:num w:numId="4" w16cid:durableId="1108425942">
    <w:abstractNumId w:val="5"/>
  </w:num>
  <w:num w:numId="5" w16cid:durableId="422724873">
    <w:abstractNumId w:val="4"/>
  </w:num>
  <w:num w:numId="6" w16cid:durableId="4126320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6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2AF"/>
    <w:rsid w:val="00000989"/>
    <w:rsid w:val="000145FC"/>
    <w:rsid w:val="00057893"/>
    <w:rsid w:val="000847AC"/>
    <w:rsid w:val="000A222F"/>
    <w:rsid w:val="000C1C1E"/>
    <w:rsid w:val="000C1EBC"/>
    <w:rsid w:val="000E4332"/>
    <w:rsid w:val="000F4F18"/>
    <w:rsid w:val="00113E44"/>
    <w:rsid w:val="00116FAD"/>
    <w:rsid w:val="00125456"/>
    <w:rsid w:val="001566B8"/>
    <w:rsid w:val="00177419"/>
    <w:rsid w:val="001E1B25"/>
    <w:rsid w:val="001E4C31"/>
    <w:rsid w:val="001F4D4C"/>
    <w:rsid w:val="00200C88"/>
    <w:rsid w:val="00210A53"/>
    <w:rsid w:val="00221906"/>
    <w:rsid w:val="00237D44"/>
    <w:rsid w:val="002476BE"/>
    <w:rsid w:val="002754BF"/>
    <w:rsid w:val="00276364"/>
    <w:rsid w:val="002A3BBC"/>
    <w:rsid w:val="002B1D5E"/>
    <w:rsid w:val="002B3969"/>
    <w:rsid w:val="002D19D1"/>
    <w:rsid w:val="002D27FE"/>
    <w:rsid w:val="002E236D"/>
    <w:rsid w:val="002E48D3"/>
    <w:rsid w:val="002F64D6"/>
    <w:rsid w:val="00342F90"/>
    <w:rsid w:val="00356B21"/>
    <w:rsid w:val="00382FDB"/>
    <w:rsid w:val="003A6306"/>
    <w:rsid w:val="003C78A1"/>
    <w:rsid w:val="003E6D25"/>
    <w:rsid w:val="003F2C0E"/>
    <w:rsid w:val="004034E8"/>
    <w:rsid w:val="00404DFB"/>
    <w:rsid w:val="004106B6"/>
    <w:rsid w:val="0042033E"/>
    <w:rsid w:val="0043515D"/>
    <w:rsid w:val="004415A8"/>
    <w:rsid w:val="004530C9"/>
    <w:rsid w:val="0045414C"/>
    <w:rsid w:val="004677E9"/>
    <w:rsid w:val="00485369"/>
    <w:rsid w:val="00492445"/>
    <w:rsid w:val="004E3984"/>
    <w:rsid w:val="004E4075"/>
    <w:rsid w:val="004F06CC"/>
    <w:rsid w:val="004F5D89"/>
    <w:rsid w:val="00536B6D"/>
    <w:rsid w:val="005762F8"/>
    <w:rsid w:val="005A680C"/>
    <w:rsid w:val="005A73CE"/>
    <w:rsid w:val="005C245A"/>
    <w:rsid w:val="005D4F03"/>
    <w:rsid w:val="00604BA5"/>
    <w:rsid w:val="00610ABE"/>
    <w:rsid w:val="00613CF5"/>
    <w:rsid w:val="00614319"/>
    <w:rsid w:val="00617D82"/>
    <w:rsid w:val="006602CB"/>
    <w:rsid w:val="00676E76"/>
    <w:rsid w:val="006A3EEC"/>
    <w:rsid w:val="006B13CD"/>
    <w:rsid w:val="006B6F14"/>
    <w:rsid w:val="006D3387"/>
    <w:rsid w:val="006E0CD1"/>
    <w:rsid w:val="0070238A"/>
    <w:rsid w:val="007037D1"/>
    <w:rsid w:val="00710178"/>
    <w:rsid w:val="00714597"/>
    <w:rsid w:val="00714AB2"/>
    <w:rsid w:val="00731420"/>
    <w:rsid w:val="00740766"/>
    <w:rsid w:val="007434E8"/>
    <w:rsid w:val="007500E9"/>
    <w:rsid w:val="00776FA1"/>
    <w:rsid w:val="00783F02"/>
    <w:rsid w:val="00786CD5"/>
    <w:rsid w:val="007A3BAB"/>
    <w:rsid w:val="007A47BC"/>
    <w:rsid w:val="007A5642"/>
    <w:rsid w:val="007A780B"/>
    <w:rsid w:val="007B5F9D"/>
    <w:rsid w:val="007B6E48"/>
    <w:rsid w:val="007E73CB"/>
    <w:rsid w:val="007F1FBB"/>
    <w:rsid w:val="007F4978"/>
    <w:rsid w:val="008077C0"/>
    <w:rsid w:val="008155F1"/>
    <w:rsid w:val="0082123D"/>
    <w:rsid w:val="008303C6"/>
    <w:rsid w:val="00831E45"/>
    <w:rsid w:val="008751E1"/>
    <w:rsid w:val="008D1F5D"/>
    <w:rsid w:val="008D53C0"/>
    <w:rsid w:val="008E16F8"/>
    <w:rsid w:val="008E3CBD"/>
    <w:rsid w:val="008E782D"/>
    <w:rsid w:val="009155E5"/>
    <w:rsid w:val="00916BDF"/>
    <w:rsid w:val="00926857"/>
    <w:rsid w:val="00931F8B"/>
    <w:rsid w:val="00936711"/>
    <w:rsid w:val="009C2D55"/>
    <w:rsid w:val="009E1B97"/>
    <w:rsid w:val="009F1609"/>
    <w:rsid w:val="009F3DFC"/>
    <w:rsid w:val="009F4BA7"/>
    <w:rsid w:val="00A02702"/>
    <w:rsid w:val="00A13771"/>
    <w:rsid w:val="00A21E07"/>
    <w:rsid w:val="00A2387E"/>
    <w:rsid w:val="00A25B23"/>
    <w:rsid w:val="00A46C50"/>
    <w:rsid w:val="00A54559"/>
    <w:rsid w:val="00A567FF"/>
    <w:rsid w:val="00A634FC"/>
    <w:rsid w:val="00A73B6B"/>
    <w:rsid w:val="00A87070"/>
    <w:rsid w:val="00AB224C"/>
    <w:rsid w:val="00AB605D"/>
    <w:rsid w:val="00AC27E0"/>
    <w:rsid w:val="00AD3D8F"/>
    <w:rsid w:val="00B158CD"/>
    <w:rsid w:val="00B22AD7"/>
    <w:rsid w:val="00B36902"/>
    <w:rsid w:val="00B56BE6"/>
    <w:rsid w:val="00B7633F"/>
    <w:rsid w:val="00BA0A9A"/>
    <w:rsid w:val="00BC6624"/>
    <w:rsid w:val="00BF6387"/>
    <w:rsid w:val="00C021A4"/>
    <w:rsid w:val="00C258DC"/>
    <w:rsid w:val="00C3375A"/>
    <w:rsid w:val="00C60477"/>
    <w:rsid w:val="00C672AF"/>
    <w:rsid w:val="00C81CCE"/>
    <w:rsid w:val="00C911BF"/>
    <w:rsid w:val="00C96D53"/>
    <w:rsid w:val="00CA77D7"/>
    <w:rsid w:val="00CB0DEC"/>
    <w:rsid w:val="00CC081F"/>
    <w:rsid w:val="00CC1ABE"/>
    <w:rsid w:val="00CC3518"/>
    <w:rsid w:val="00CC6188"/>
    <w:rsid w:val="00CE11EF"/>
    <w:rsid w:val="00CE5973"/>
    <w:rsid w:val="00CF2AB7"/>
    <w:rsid w:val="00CF46B4"/>
    <w:rsid w:val="00D23246"/>
    <w:rsid w:val="00D30BA5"/>
    <w:rsid w:val="00D33CDA"/>
    <w:rsid w:val="00D343DC"/>
    <w:rsid w:val="00D4308D"/>
    <w:rsid w:val="00D64844"/>
    <w:rsid w:val="00D66871"/>
    <w:rsid w:val="00D924CB"/>
    <w:rsid w:val="00DB1998"/>
    <w:rsid w:val="00DE37ED"/>
    <w:rsid w:val="00E011DB"/>
    <w:rsid w:val="00E113F0"/>
    <w:rsid w:val="00E241A0"/>
    <w:rsid w:val="00E618B7"/>
    <w:rsid w:val="00EA1339"/>
    <w:rsid w:val="00EC167B"/>
    <w:rsid w:val="00EC1F1D"/>
    <w:rsid w:val="00EC227C"/>
    <w:rsid w:val="00ED25F2"/>
    <w:rsid w:val="00EE3507"/>
    <w:rsid w:val="00EE4B93"/>
    <w:rsid w:val="00F064CC"/>
    <w:rsid w:val="00F20B14"/>
    <w:rsid w:val="00F32797"/>
    <w:rsid w:val="00F331F2"/>
    <w:rsid w:val="00F44024"/>
    <w:rsid w:val="00F44B07"/>
    <w:rsid w:val="00F657C8"/>
    <w:rsid w:val="00F72E5F"/>
    <w:rsid w:val="00F94C52"/>
    <w:rsid w:val="00FA5DC9"/>
    <w:rsid w:val="00FA7D4E"/>
    <w:rsid w:val="00FB0BB4"/>
    <w:rsid w:val="00FB74A0"/>
    <w:rsid w:val="00FD752B"/>
    <w:rsid w:val="00FE47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F46F2C"/>
  <w15:chartTrackingRefBased/>
  <w15:docId w15:val="{D135CAF2-D488-4B99-A81B-534496104D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lang w:val="de-DE" w:eastAsia="ja-JP" w:bidi="ar-SA"/>
        <w14:ligatures w14:val="standardContextual"/>
      </w:rPr>
    </w:rPrDefault>
    <w:pPrDefault>
      <w:pPr>
        <w:spacing w:after="240" w:line="240" w:lineRule="atLeas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76E76"/>
  </w:style>
  <w:style w:type="paragraph" w:styleId="Heading1">
    <w:name w:val="heading 1"/>
    <w:basedOn w:val="Normal"/>
    <w:next w:val="Normal"/>
    <w:link w:val="Heading1Char"/>
    <w:uiPriority w:val="9"/>
    <w:qFormat/>
    <w:rsid w:val="00C672A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672A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72A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72A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72A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72A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72A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72A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72A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72A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672A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72A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72AF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72AF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72AF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72AF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72AF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72AF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72A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72A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72AF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72A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72AF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72AF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72AF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72AF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72A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72AF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72AF"/>
    <w:rPr>
      <w:b/>
      <w:bCs/>
      <w:smallCaps/>
      <w:color w:val="0F4761" w:themeColor="accent1" w:themeShade="BF"/>
      <w:spacing w:val="5"/>
    </w:rPr>
  </w:style>
  <w:style w:type="table" w:customStyle="1" w:styleId="EinfacheTabelle21">
    <w:name w:val="Einfache Tabelle 21"/>
    <w:basedOn w:val="TableNormal"/>
    <w:next w:val="PlainTable2"/>
    <w:uiPriority w:val="42"/>
    <w:rsid w:val="00C672AF"/>
    <w:pPr>
      <w:spacing w:after="0" w:line="240" w:lineRule="auto"/>
    </w:pPr>
    <w:rPr>
      <w:rFonts w:eastAsia="Arial"/>
      <w:kern w:val="0"/>
      <w:lang w:eastAsia="en-US"/>
      <w14:ligatures w14:val="none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</w:tblPr>
    <w:tblStylePr w:type="firstRow">
      <w:rPr>
        <w:b/>
        <w:bCs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2Vert">
      <w:tblPr/>
      <w:tcPr>
        <w:tcBorders>
          <w:left w:val="single" w:sz="4" w:space="0" w:color="7F7F7F"/>
          <w:right w:val="single" w:sz="4" w:space="0" w:color="7F7F7F"/>
        </w:tcBorders>
      </w:tcPr>
    </w:tblStylePr>
    <w:tblStylePr w:type="band1Horz">
      <w:tblPr/>
      <w:tcPr>
        <w:tcBorders>
          <w:top w:val="single" w:sz="4" w:space="0" w:color="7F7F7F"/>
          <w:bottom w:val="single" w:sz="4" w:space="0" w:color="7F7F7F"/>
        </w:tcBorders>
      </w:tcPr>
    </w:tblStylePr>
  </w:style>
  <w:style w:type="table" w:styleId="PlainTable2">
    <w:name w:val="Plain Table 2"/>
    <w:basedOn w:val="TableNormal"/>
    <w:uiPriority w:val="42"/>
    <w:rsid w:val="00C672AF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TableGrid">
    <w:name w:val="Table Grid"/>
    <w:basedOn w:val="TableNormal"/>
    <w:rsid w:val="00C672AF"/>
    <w:pPr>
      <w:spacing w:after="0"/>
    </w:pPr>
    <w:rPr>
      <w:rFonts w:eastAsiaTheme="minorHAnsi"/>
      <w:kern w:val="0"/>
      <w:lang w:eastAsia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gesordnungKopf">
    <w:name w:val="Tagesordnung Kopf"/>
    <w:basedOn w:val="Normal"/>
    <w:qFormat/>
    <w:rsid w:val="00C672AF"/>
    <w:pPr>
      <w:spacing w:after="0" w:line="300" w:lineRule="exact"/>
    </w:pPr>
    <w:rPr>
      <w:rFonts w:eastAsiaTheme="minorHAnsi"/>
      <w:kern w:val="4"/>
      <w:sz w:val="22"/>
      <w:szCs w:val="22"/>
      <w:lang w:eastAsia="en-US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CC3518"/>
    <w:rPr>
      <w:color w:val="808080"/>
    </w:rPr>
  </w:style>
  <w:style w:type="character" w:styleId="Emphasis">
    <w:name w:val="Emphasis"/>
    <w:basedOn w:val="DefaultParagraphFont"/>
    <w:uiPriority w:val="20"/>
    <w:qFormat/>
    <w:rsid w:val="000C1C1E"/>
    <w:rPr>
      <w:i/>
      <w:iCs/>
    </w:rPr>
  </w:style>
  <w:style w:type="character" w:styleId="Hyperlink">
    <w:name w:val="Hyperlink"/>
    <w:basedOn w:val="DefaultParagraphFont"/>
    <w:uiPriority w:val="99"/>
    <w:unhideWhenUsed/>
    <w:rsid w:val="00E113F0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113F0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A21E0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EBAF4916EDC6414B997389B26901EF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AA7485-D51C-4B05-B440-054726070761}"/>
      </w:docPartPr>
      <w:docPartBody>
        <w:p w:rsidR="006B7968" w:rsidRDefault="005101DD" w:rsidP="005101DD">
          <w:pPr>
            <w:pStyle w:val="EBAF4916EDC6414B997389B26901EFDD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  <w:docPart>
      <w:docPartPr>
        <w:name w:val="5F05FE2D207A4D33A165A21AB84D02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6DEA965-9A77-491B-B283-7D269B25F440}"/>
      </w:docPartPr>
      <w:docPartBody>
        <w:p w:rsidR="00BB6FE1" w:rsidRDefault="00BB6FE1" w:rsidP="00BB6FE1">
          <w:pPr>
            <w:pStyle w:val="5F05FE2D207A4D33A165A21AB84D02F2"/>
          </w:pPr>
          <w:r w:rsidRPr="009A178D">
            <w:rPr>
              <w:rStyle w:val="PlaceholderText"/>
            </w:rPr>
            <w:t>Klicken oder tippen Sie, um ein Datum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Yu Gothic">
    <w:altName w:val="ŸàƒSƒVƒbƒN"/>
    <w:panose1 w:val="020B0400000000000000"/>
    <w:charset w:val="80"/>
    <w:family w:val="swiss"/>
    <w:pitch w:val="variable"/>
    <w:sig w:usb0="E00002FF" w:usb1="2AC7FDFF" w:usb2="00000016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141BD"/>
    <w:rsid w:val="000145FC"/>
    <w:rsid w:val="00054FD6"/>
    <w:rsid w:val="00062365"/>
    <w:rsid w:val="000A222F"/>
    <w:rsid w:val="00177419"/>
    <w:rsid w:val="002D3EBA"/>
    <w:rsid w:val="00441A70"/>
    <w:rsid w:val="0045414C"/>
    <w:rsid w:val="005056DF"/>
    <w:rsid w:val="005101DD"/>
    <w:rsid w:val="00610ABE"/>
    <w:rsid w:val="006141BD"/>
    <w:rsid w:val="00617D82"/>
    <w:rsid w:val="00677BB4"/>
    <w:rsid w:val="006B7968"/>
    <w:rsid w:val="00705ACC"/>
    <w:rsid w:val="00740766"/>
    <w:rsid w:val="00786CD5"/>
    <w:rsid w:val="007A780B"/>
    <w:rsid w:val="007A7BB3"/>
    <w:rsid w:val="007D2CB4"/>
    <w:rsid w:val="008A6964"/>
    <w:rsid w:val="008D53C0"/>
    <w:rsid w:val="008E16F8"/>
    <w:rsid w:val="00A5603A"/>
    <w:rsid w:val="00AB224C"/>
    <w:rsid w:val="00B56BE6"/>
    <w:rsid w:val="00BB6FE1"/>
    <w:rsid w:val="00C733FE"/>
    <w:rsid w:val="00CC1ABE"/>
    <w:rsid w:val="00CC6188"/>
    <w:rsid w:val="00E241A0"/>
    <w:rsid w:val="00E618B7"/>
    <w:rsid w:val="00F657C8"/>
    <w:rsid w:val="00F72F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GB" w:eastAsia="ja-JP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BB6FE1"/>
    <w:rPr>
      <w:color w:val="808080"/>
    </w:rPr>
  </w:style>
  <w:style w:type="paragraph" w:customStyle="1" w:styleId="EBAF4916EDC6414B997389B26901EFDD">
    <w:name w:val="EBAF4916EDC6414B997389B26901EFDD"/>
    <w:rsid w:val="005101DD"/>
  </w:style>
  <w:style w:type="paragraph" w:customStyle="1" w:styleId="5F05FE2D207A4D33A165A21AB84D02F2">
    <w:name w:val="5F05FE2D207A4D33A165A21AB84D02F2"/>
    <w:rsid w:val="00BB6FE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a3fb2cc-5f38-47d7-9908-d050719f8639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/>
        </TermInfo>
      </Terms>
    </lcf76f155ced4ddcb4097134ff3c332f>
    <TaxCatchAll xmlns="e81dc004-5eed-49b2-aa1a-01cff2859a94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55AECABBB2A674ABC9B322DAD0681C4" ma:contentTypeVersion="18" ma:contentTypeDescription="Ein neues Dokument erstellen." ma:contentTypeScope="" ma:versionID="0a56d685a7c4eed04d9fe411459acba2">
  <xsd:schema xmlns:xsd="http://www.w3.org/2001/XMLSchema" xmlns:xs="http://www.w3.org/2001/XMLSchema" xmlns:p="http://schemas.microsoft.com/office/2006/metadata/properties" xmlns:ns2="2a3fb2cc-5f38-47d7-9908-d050719f8639" xmlns:ns3="e81dc004-5eed-49b2-aa1a-01cff2859a94" targetNamespace="http://schemas.microsoft.com/office/2006/metadata/properties" ma:root="true" ma:fieldsID="c65ee612840f43f1791e5856c1e21de5" ns2:_="" ns3:_="">
    <xsd:import namespace="2a3fb2cc-5f38-47d7-9908-d050719f8639"/>
    <xsd:import namespace="e81dc004-5eed-49b2-aa1a-01cff2859a9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3fb2cc-5f38-47d7-9908-d050719f863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1" nillable="true" ma:displayName="Length (seconds)" ma:internalName="MediaLengthInSeconds" ma:readOnly="true">
      <xsd:simpleType>
        <xsd:restriction base="dms:Unknown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4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Bildmarkierungen" ma:readOnly="false" ma:fieldId="{5cf76f15-5ced-4ddc-b409-7134ff3c332f}" ma:taxonomyMulti="true" ma:sspId="9304a2f2-5654-4392-bac9-cc8d75b659a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81dc004-5eed-49b2-aa1a-01cff2859a94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384af8a3-f246-4c80-814a-2bc1721e13f8}" ma:internalName="TaxCatchAll" ma:showField="CatchAllData" ma:web="e81dc004-5eed-49b2-aa1a-01cff2859a9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7F6FC9-CB69-493A-872C-8D41A20184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FC175C2-06B3-4FF4-B43D-E9A5D061E299}">
  <ds:schemaRefs>
    <ds:schemaRef ds:uri="http://schemas.microsoft.com/office/2006/metadata/properties"/>
    <ds:schemaRef ds:uri="http://schemas.microsoft.com/office/infopath/2007/PartnerControls"/>
    <ds:schemaRef ds:uri="2a3fb2cc-5f38-47d7-9908-d050719f8639"/>
    <ds:schemaRef ds:uri="e81dc004-5eed-49b2-aa1a-01cff2859a94"/>
  </ds:schemaRefs>
</ds:datastoreItem>
</file>

<file path=customXml/itemProps3.xml><?xml version="1.0" encoding="utf-8"?>
<ds:datastoreItem xmlns:ds="http://schemas.openxmlformats.org/officeDocument/2006/customXml" ds:itemID="{968E2906-2B85-46B0-B8D4-408152CB2A7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a3fb2cc-5f38-47d7-9908-d050719f8639"/>
    <ds:schemaRef ds:uri="e81dc004-5eed-49b2-aa1a-01cff2859a9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</Words>
  <Characters>540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Schüßling, Annett</dc:creator>
  <cp:keywords/>
  <dc:description/>
  <cp:lastModifiedBy>Annett Schuessling / VDA</cp:lastModifiedBy>
  <cp:revision>3</cp:revision>
  <dcterms:created xsi:type="dcterms:W3CDTF">2025-12-01T14:01:00Z</dcterms:created>
  <dcterms:modified xsi:type="dcterms:W3CDTF">2025-12-01T14:01:00Z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0x010100155AECABBB2A674ABC9B322DAD0681C4</vt:lpwstr>
  </property>
  <property fmtid="{D5CDD505-2E9C-101B-9397-08002B2CF9AE}" pid="3" name="MediaServiceImageTags">
    <vt:lpwstr/>
  </property>
  <property fmtid="{D5CDD505-2E9C-101B-9397-08002B2CF9AE}" pid="4" name="MSIP_Label_6bd9ddd1-4d20-43f6-abfa-fc3c07406f94_Enabled">
    <vt:lpwstr>true</vt:lpwstr>
  </property>
  <property fmtid="{D5CDD505-2E9C-101B-9397-08002B2CF9AE}" pid="5" name="MSIP_Label_6bd9ddd1-4d20-43f6-abfa-fc3c07406f94_SetDate">
    <vt:lpwstr>2024-11-11T09:43:43Z</vt:lpwstr>
  </property>
  <property fmtid="{D5CDD505-2E9C-101B-9397-08002B2CF9AE}" pid="6" name="MSIP_Label_6bd9ddd1-4d20-43f6-abfa-fc3c07406f94_Method">
    <vt:lpwstr>Standard</vt:lpwstr>
  </property>
  <property fmtid="{D5CDD505-2E9C-101B-9397-08002B2CF9AE}" pid="7" name="MSIP_Label_6bd9ddd1-4d20-43f6-abfa-fc3c07406f94_Name">
    <vt:lpwstr>Commission Use</vt:lpwstr>
  </property>
  <property fmtid="{D5CDD505-2E9C-101B-9397-08002B2CF9AE}" pid="8" name="MSIP_Label_6bd9ddd1-4d20-43f6-abfa-fc3c07406f94_SiteId">
    <vt:lpwstr>b24c8b06-522c-46fe-9080-70926f8dddb1</vt:lpwstr>
  </property>
  <property fmtid="{D5CDD505-2E9C-101B-9397-08002B2CF9AE}" pid="9" name="MSIP_Label_6bd9ddd1-4d20-43f6-abfa-fc3c07406f94_ActionId">
    <vt:lpwstr>7b78d211-7e7c-4aa2-8cbd-2a29c37af19c</vt:lpwstr>
  </property>
  <property fmtid="{D5CDD505-2E9C-101B-9397-08002B2CF9AE}" pid="10" name="MSIP_Label_6bd9ddd1-4d20-43f6-abfa-fc3c07406f94_ContentBits">
    <vt:lpwstr>0</vt:lpwstr>
  </property>
</Properties>
</file>