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55"/>
        <w:gridCol w:w="1315"/>
        <w:gridCol w:w="1315"/>
        <w:gridCol w:w="1279"/>
        <w:gridCol w:w="1274"/>
        <w:gridCol w:w="1218"/>
      </w:tblGrid>
      <w:tr w:rsidR="00064B2F" w:rsidTr="00CC7958">
        <w:tc>
          <w:tcPr>
            <w:tcW w:w="9622" w:type="dxa"/>
            <w:gridSpan w:val="6"/>
            <w:tcBorders>
              <w:tl2br w:val="nil"/>
            </w:tcBorders>
          </w:tcPr>
          <w:p w:rsidR="00064B2F" w:rsidRPr="00776E67" w:rsidRDefault="00064B2F" w:rsidP="00CC7958">
            <w:pPr>
              <w:jc w:val="center"/>
              <w:rPr>
                <w:b/>
                <w:sz w:val="32"/>
                <w:u w:val="single"/>
              </w:rPr>
            </w:pPr>
            <w:r w:rsidRPr="00776E67">
              <w:rPr>
                <w:b/>
                <w:sz w:val="32"/>
                <w:u w:val="single"/>
              </w:rPr>
              <w:t>Warning Modes</w:t>
            </w:r>
          </w:p>
        </w:tc>
      </w:tr>
      <w:tr w:rsidR="00064B2F" w:rsidTr="00CC7958">
        <w:tc>
          <w:tcPr>
            <w:tcW w:w="1603" w:type="dxa"/>
            <w:vMerge w:val="restart"/>
            <w:tcBorders>
              <w:tl2br w:val="single" w:sz="4" w:space="0" w:color="auto"/>
            </w:tcBorders>
          </w:tcPr>
          <w:p w:rsidR="0034180F" w:rsidRDefault="00064B2F" w:rsidP="00CC7958">
            <w:pPr>
              <w:rPr>
                <w:color w:val="FFFFFF" w:themeColor="background1"/>
                <w:sz w:val="12"/>
              </w:rPr>
            </w:pPr>
            <w:r w:rsidRPr="000470AC">
              <w:rPr>
                <w:sz w:val="12"/>
              </w:rPr>
              <w:t xml:space="preserve">         </w:t>
            </w:r>
            <w:r w:rsidRPr="0034180F">
              <w:rPr>
                <w:sz w:val="20"/>
                <w:szCs w:val="20"/>
              </w:rPr>
              <w:t xml:space="preserve">System Component                                          </w:t>
            </w:r>
            <w:proofErr w:type="spellStart"/>
            <w:r w:rsidRPr="0034180F">
              <w:rPr>
                <w:color w:val="FFFFFF" w:themeColor="background1"/>
                <w:sz w:val="20"/>
                <w:szCs w:val="20"/>
              </w:rPr>
              <w:t>xxxxxxxxxxxxx</w:t>
            </w:r>
            <w:r w:rsidRPr="0034180F">
              <w:rPr>
                <w:sz w:val="20"/>
                <w:szCs w:val="20"/>
              </w:rPr>
              <w:t>Configuration</w:t>
            </w:r>
            <w:proofErr w:type="spellEnd"/>
            <w:r>
              <w:rPr>
                <w:sz w:val="12"/>
              </w:rPr>
              <w:t xml:space="preserve">    </w:t>
            </w:r>
            <w:r w:rsidRPr="000470AC">
              <w:rPr>
                <w:color w:val="FFFFFF" w:themeColor="background1"/>
                <w:sz w:val="12"/>
              </w:rPr>
              <w:t>x</w:t>
            </w:r>
          </w:p>
          <w:p w:rsidR="00064B2F" w:rsidRPr="000470AC" w:rsidRDefault="00064B2F" w:rsidP="00CC7958">
            <w:pPr>
              <w:rPr>
                <w:sz w:val="14"/>
              </w:rPr>
            </w:pPr>
            <w:r w:rsidRPr="00776E67">
              <w:rPr>
                <w:sz w:val="18"/>
              </w:rPr>
              <w:t>Failure</w:t>
            </w:r>
          </w:p>
        </w:tc>
        <w:tc>
          <w:tcPr>
            <w:tcW w:w="3207" w:type="dxa"/>
            <w:gridSpan w:val="2"/>
          </w:tcPr>
          <w:p w:rsidR="00064B2F" w:rsidRDefault="00064B2F" w:rsidP="00CC7958">
            <w:pPr>
              <w:jc w:val="center"/>
            </w:pPr>
            <w:r>
              <w:t>Automatic</w:t>
            </w:r>
          </w:p>
        </w:tc>
        <w:tc>
          <w:tcPr>
            <w:tcW w:w="4812" w:type="dxa"/>
            <w:gridSpan w:val="3"/>
          </w:tcPr>
          <w:p w:rsidR="00064B2F" w:rsidRDefault="00064B2F" w:rsidP="00CC7958">
            <w:pPr>
              <w:jc w:val="center"/>
            </w:pPr>
            <w:r>
              <w:t>Manual</w:t>
            </w:r>
          </w:p>
        </w:tc>
      </w:tr>
      <w:tr w:rsidR="00064B2F" w:rsidTr="00CC7958">
        <w:tc>
          <w:tcPr>
            <w:tcW w:w="1603" w:type="dxa"/>
            <w:vMerge/>
            <w:tcBorders>
              <w:tl2br w:val="single" w:sz="4" w:space="0" w:color="auto"/>
            </w:tcBorders>
          </w:tcPr>
          <w:p w:rsidR="00064B2F" w:rsidRDefault="00064B2F" w:rsidP="00CC7958"/>
        </w:tc>
        <w:tc>
          <w:tcPr>
            <w:tcW w:w="1603" w:type="dxa"/>
          </w:tcPr>
          <w:p w:rsidR="00064B2F" w:rsidRDefault="00064B2F" w:rsidP="00CC7958">
            <w:pPr>
              <w:jc w:val="center"/>
            </w:pPr>
            <w:r>
              <w:t>FACS</w:t>
            </w:r>
          </w:p>
        </w:tc>
        <w:tc>
          <w:tcPr>
            <w:tcW w:w="1604" w:type="dxa"/>
          </w:tcPr>
          <w:p w:rsidR="00064B2F" w:rsidRDefault="00064B2F" w:rsidP="00CC7958">
            <w:pPr>
              <w:jc w:val="center"/>
            </w:pPr>
            <w:r>
              <w:t>AVC</w:t>
            </w:r>
          </w:p>
        </w:tc>
        <w:tc>
          <w:tcPr>
            <w:tcW w:w="1604" w:type="dxa"/>
          </w:tcPr>
          <w:p w:rsidR="00064B2F" w:rsidRDefault="00064B2F" w:rsidP="00CC7958">
            <w:pPr>
              <w:jc w:val="center"/>
            </w:pPr>
            <w:r>
              <w:t>Pneumatic</w:t>
            </w:r>
          </w:p>
        </w:tc>
        <w:tc>
          <w:tcPr>
            <w:tcW w:w="1604" w:type="dxa"/>
          </w:tcPr>
          <w:p w:rsidR="00064B2F" w:rsidRDefault="00064B2F" w:rsidP="00CC7958">
            <w:pPr>
              <w:jc w:val="center"/>
            </w:pPr>
            <w:r w:rsidRPr="000470AC">
              <w:t xml:space="preserve">Brake Electric </w:t>
            </w:r>
            <w:r>
              <w:rPr>
                <w:sz w:val="16"/>
              </w:rPr>
              <w:t>ISO7638</w:t>
            </w:r>
          </w:p>
        </w:tc>
        <w:tc>
          <w:tcPr>
            <w:tcW w:w="1604" w:type="dxa"/>
          </w:tcPr>
          <w:p w:rsidR="00064B2F" w:rsidRDefault="00064B2F" w:rsidP="00CC7958">
            <w:pPr>
              <w:jc w:val="center"/>
            </w:pPr>
            <w:r>
              <w:t>Mechanic Coupling</w:t>
            </w:r>
          </w:p>
        </w:tc>
      </w:tr>
      <w:tr w:rsidR="00064B2F" w:rsidTr="00CC7958">
        <w:tc>
          <w:tcPr>
            <w:tcW w:w="1603" w:type="dxa"/>
          </w:tcPr>
          <w:p w:rsidR="00064B2F" w:rsidRDefault="00064B2F" w:rsidP="00CC7958">
            <w:r>
              <w:t>Mechanical connection error (R55)</w:t>
            </w:r>
          </w:p>
        </w:tc>
        <w:tc>
          <w:tcPr>
            <w:tcW w:w="1603" w:type="dxa"/>
          </w:tcPr>
          <w:p w:rsidR="00064B2F" w:rsidRDefault="00064B2F" w:rsidP="00CC7958">
            <w:r>
              <w:t>Remote indication R55 (Optical)</w:t>
            </w:r>
          </w:p>
        </w:tc>
        <w:tc>
          <w:tcPr>
            <w:tcW w:w="1604" w:type="dxa"/>
          </w:tcPr>
          <w:p w:rsidR="00064B2F" w:rsidRDefault="00064B2F" w:rsidP="00CC7958">
            <w:r>
              <w:t>Same as today, Driver check</w:t>
            </w:r>
          </w:p>
        </w:tc>
        <w:tc>
          <w:tcPr>
            <w:tcW w:w="1604" w:type="dxa"/>
          </w:tcPr>
          <w:p w:rsidR="00064B2F" w:rsidRDefault="00064B2F" w:rsidP="00CC7958">
            <w:pPr>
              <w:jc w:val="center"/>
            </w:pPr>
          </w:p>
          <w:p w:rsidR="00064B2F" w:rsidRDefault="00064B2F" w:rsidP="00CC7958">
            <w:pPr>
              <w:jc w:val="center"/>
            </w:pPr>
            <w:r>
              <w:t>----</w:t>
            </w:r>
          </w:p>
        </w:tc>
        <w:tc>
          <w:tcPr>
            <w:tcW w:w="1604" w:type="dxa"/>
          </w:tcPr>
          <w:p w:rsidR="00064B2F" w:rsidRDefault="00064B2F" w:rsidP="00CC7958">
            <w:pPr>
              <w:jc w:val="center"/>
            </w:pPr>
          </w:p>
          <w:p w:rsidR="00064B2F" w:rsidRDefault="00064B2F" w:rsidP="00CC7958">
            <w:pPr>
              <w:jc w:val="center"/>
            </w:pPr>
            <w:r>
              <w:t>----</w:t>
            </w:r>
          </w:p>
        </w:tc>
        <w:tc>
          <w:tcPr>
            <w:tcW w:w="1604" w:type="dxa"/>
          </w:tcPr>
          <w:p w:rsidR="00064B2F" w:rsidRDefault="00064B2F" w:rsidP="00CC7958">
            <w:r>
              <w:t>Driver Check</w:t>
            </w:r>
          </w:p>
        </w:tc>
      </w:tr>
      <w:tr w:rsidR="00064B2F" w:rsidTr="00CC7958">
        <w:tc>
          <w:tcPr>
            <w:tcW w:w="1603" w:type="dxa"/>
          </w:tcPr>
          <w:p w:rsidR="00064B2F" w:rsidRDefault="00064B2F" w:rsidP="00CC7958">
            <w:r>
              <w:t>Pneumatic connection error (P)</w:t>
            </w:r>
          </w:p>
        </w:tc>
        <w:tc>
          <w:tcPr>
            <w:tcW w:w="1603" w:type="dxa"/>
          </w:tcPr>
          <w:p w:rsidR="00064B2F" w:rsidRDefault="00064B2F" w:rsidP="00CC7958">
            <w:r>
              <w:t>Trailer brakes applied (</w:t>
            </w:r>
            <w:proofErr w:type="spellStart"/>
            <w:r>
              <w:t>Haptic</w:t>
            </w:r>
            <w:proofErr w:type="spellEnd"/>
            <w:r>
              <w:t>) ***</w:t>
            </w:r>
          </w:p>
        </w:tc>
        <w:tc>
          <w:tcPr>
            <w:tcW w:w="1604" w:type="dxa"/>
          </w:tcPr>
          <w:p w:rsidR="00064B2F" w:rsidRDefault="00064B2F" w:rsidP="00CC7958">
            <w:r>
              <w:t>Trailer brakes applied (</w:t>
            </w:r>
            <w:proofErr w:type="spellStart"/>
            <w:r>
              <w:t>Haptic</w:t>
            </w:r>
            <w:proofErr w:type="spellEnd"/>
            <w:r>
              <w:t>) ***</w:t>
            </w:r>
          </w:p>
        </w:tc>
        <w:tc>
          <w:tcPr>
            <w:tcW w:w="1604" w:type="dxa"/>
          </w:tcPr>
          <w:p w:rsidR="00064B2F" w:rsidRDefault="00064B2F" w:rsidP="00CC7958">
            <w:r>
              <w:t>Trailer brakes applied Driver action   (</w:t>
            </w:r>
            <w:proofErr w:type="spellStart"/>
            <w:r>
              <w:t>Haptic</w:t>
            </w:r>
            <w:proofErr w:type="spellEnd"/>
            <w:r>
              <w:t>) **</w:t>
            </w:r>
          </w:p>
        </w:tc>
        <w:tc>
          <w:tcPr>
            <w:tcW w:w="1604" w:type="dxa"/>
          </w:tcPr>
          <w:p w:rsidR="00064B2F" w:rsidRDefault="00064B2F" w:rsidP="00CC7958">
            <w:pPr>
              <w:jc w:val="center"/>
            </w:pPr>
          </w:p>
          <w:p w:rsidR="00064B2F" w:rsidRDefault="00064B2F" w:rsidP="00CC7958">
            <w:pPr>
              <w:jc w:val="center"/>
            </w:pPr>
            <w:r>
              <w:t>----</w:t>
            </w:r>
          </w:p>
        </w:tc>
        <w:tc>
          <w:tcPr>
            <w:tcW w:w="1604" w:type="dxa"/>
          </w:tcPr>
          <w:p w:rsidR="00064B2F" w:rsidRDefault="00064B2F" w:rsidP="00CC7958">
            <w:pPr>
              <w:jc w:val="center"/>
            </w:pPr>
          </w:p>
          <w:p w:rsidR="00064B2F" w:rsidRDefault="00064B2F" w:rsidP="00CC7958">
            <w:pPr>
              <w:jc w:val="center"/>
            </w:pPr>
            <w:r>
              <w:t>----</w:t>
            </w:r>
          </w:p>
        </w:tc>
      </w:tr>
      <w:tr w:rsidR="00064B2F" w:rsidTr="00CC7958">
        <w:tc>
          <w:tcPr>
            <w:tcW w:w="1603" w:type="dxa"/>
          </w:tcPr>
          <w:p w:rsidR="00064B2F" w:rsidRDefault="00064B2F" w:rsidP="00CC7958">
            <w:r>
              <w:t>Brake Electric connection error (E)</w:t>
            </w:r>
          </w:p>
        </w:tc>
        <w:tc>
          <w:tcPr>
            <w:tcW w:w="1603" w:type="dxa"/>
          </w:tcPr>
          <w:p w:rsidR="00064B2F" w:rsidRDefault="00064B2F" w:rsidP="00CC7958">
            <w:r>
              <w:t>At least:</w:t>
            </w:r>
          </w:p>
          <w:p w:rsidR="00064B2F" w:rsidRDefault="00064B2F" w:rsidP="00CC7958">
            <w:r>
              <w:t>Optical indication according to §5.2.1.29.5 (Pin 5)</w:t>
            </w:r>
          </w:p>
        </w:tc>
        <w:tc>
          <w:tcPr>
            <w:tcW w:w="1604" w:type="dxa"/>
          </w:tcPr>
          <w:p w:rsidR="00064B2F" w:rsidRDefault="00064B2F" w:rsidP="00CC7958">
            <w:r>
              <w:t>At least:</w:t>
            </w:r>
          </w:p>
          <w:p w:rsidR="00064B2F" w:rsidRDefault="00064B2F" w:rsidP="00CC7958">
            <w:r>
              <w:t>Optical indication according to §5.2.1.29.5 (Pin 5)</w:t>
            </w:r>
          </w:p>
        </w:tc>
        <w:tc>
          <w:tcPr>
            <w:tcW w:w="1604" w:type="dxa"/>
          </w:tcPr>
          <w:p w:rsidR="00064B2F" w:rsidRDefault="00064B2F" w:rsidP="00CC7958">
            <w:pPr>
              <w:jc w:val="center"/>
            </w:pPr>
          </w:p>
          <w:p w:rsidR="00064B2F" w:rsidRDefault="00064B2F" w:rsidP="00CC7958">
            <w:pPr>
              <w:jc w:val="center"/>
            </w:pPr>
            <w:r>
              <w:t>----</w:t>
            </w:r>
          </w:p>
        </w:tc>
        <w:tc>
          <w:tcPr>
            <w:tcW w:w="1604" w:type="dxa"/>
          </w:tcPr>
          <w:p w:rsidR="00064B2F" w:rsidRDefault="00064B2F" w:rsidP="00CC7958">
            <w:r>
              <w:t>Driver Action (Optical), according to R13 §52.1.29.5</w:t>
            </w:r>
          </w:p>
          <w:p w:rsidR="00064B2F" w:rsidRDefault="00064B2F" w:rsidP="00CC7958">
            <w:r>
              <w:t>(Pin 5)*</w:t>
            </w:r>
          </w:p>
        </w:tc>
        <w:tc>
          <w:tcPr>
            <w:tcW w:w="1604" w:type="dxa"/>
          </w:tcPr>
          <w:p w:rsidR="00064B2F" w:rsidRDefault="00064B2F" w:rsidP="00CC7958">
            <w:pPr>
              <w:jc w:val="center"/>
            </w:pPr>
          </w:p>
          <w:p w:rsidR="00064B2F" w:rsidRDefault="00064B2F" w:rsidP="00CC7958">
            <w:pPr>
              <w:jc w:val="center"/>
            </w:pPr>
            <w:r>
              <w:t>----</w:t>
            </w:r>
          </w:p>
        </w:tc>
      </w:tr>
      <w:tr w:rsidR="00064B2F" w:rsidTr="00CC7958">
        <w:tc>
          <w:tcPr>
            <w:tcW w:w="9622" w:type="dxa"/>
            <w:gridSpan w:val="6"/>
          </w:tcPr>
          <w:p w:rsidR="00064B2F" w:rsidRDefault="00064B2F" w:rsidP="00CC7958">
            <w:pPr>
              <w:jc w:val="center"/>
            </w:pPr>
          </w:p>
        </w:tc>
      </w:tr>
      <w:tr w:rsidR="00064B2F" w:rsidTr="00CC7958">
        <w:tc>
          <w:tcPr>
            <w:tcW w:w="9622" w:type="dxa"/>
            <w:gridSpan w:val="6"/>
          </w:tcPr>
          <w:p w:rsidR="00064B2F" w:rsidRDefault="00064B2F" w:rsidP="00CC7958">
            <w:r w:rsidRPr="00776E67">
              <w:t>* Optical driver warning in cab at "Ignition ON"</w:t>
            </w:r>
          </w:p>
        </w:tc>
      </w:tr>
      <w:tr w:rsidR="00064B2F" w:rsidTr="00CC7958">
        <w:tc>
          <w:tcPr>
            <w:tcW w:w="9622" w:type="dxa"/>
            <w:gridSpan w:val="6"/>
          </w:tcPr>
          <w:p w:rsidR="00064B2F" w:rsidRDefault="00064B2F" w:rsidP="00CC7958">
            <w:r w:rsidRPr="00DB756A">
              <w:t>** Only an action regarding "Control line", Possibly also a Check in the case of the</w:t>
            </w:r>
            <w:r>
              <w:t xml:space="preserve">  "supply line" (Depende</w:t>
            </w:r>
            <w:r w:rsidRPr="00DB756A">
              <w:t>nt on initial pressure in the Trailer</w:t>
            </w:r>
            <w:r>
              <w:t>)</w:t>
            </w:r>
          </w:p>
        </w:tc>
      </w:tr>
      <w:tr w:rsidR="00064B2F" w:rsidTr="00064B2F">
        <w:trPr>
          <w:trHeight w:val="624"/>
        </w:trPr>
        <w:tc>
          <w:tcPr>
            <w:tcW w:w="9622" w:type="dxa"/>
            <w:gridSpan w:val="6"/>
          </w:tcPr>
          <w:p w:rsidR="00064B2F" w:rsidRDefault="00064B2F" w:rsidP="00CC7958">
            <w:r w:rsidRPr="00DB756A">
              <w:t>***In case of FACS/ACV the P&amp;E connectors are integrated in a single unit.</w:t>
            </w:r>
            <w:r>
              <w:t xml:space="preserve"> Hence designs exist</w:t>
            </w:r>
            <w:r w:rsidRPr="00DB756A">
              <w:t xml:space="preserve"> that provides both the P and the E sets of w</w:t>
            </w:r>
            <w:r>
              <w:t>a</w:t>
            </w:r>
            <w:r w:rsidRPr="00DB756A">
              <w:t>rnings.</w:t>
            </w:r>
          </w:p>
        </w:tc>
      </w:tr>
    </w:tbl>
    <w:p w:rsidR="00064B2F" w:rsidRDefault="00064B2F" w:rsidP="00064B2F"/>
    <w:p w:rsidR="00B2294E" w:rsidRPr="00064B2F" w:rsidRDefault="00B2294E" w:rsidP="00064B2F"/>
    <w:sectPr w:rsidR="00B2294E" w:rsidRPr="00064B2F" w:rsidSect="00112A3D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61" w:rsidRDefault="00756561" w:rsidP="00756561">
      <w:pPr>
        <w:spacing w:after="0" w:line="240" w:lineRule="auto"/>
      </w:pPr>
      <w:r>
        <w:separator/>
      </w:r>
    </w:p>
  </w:endnote>
  <w:endnote w:type="continuationSeparator" w:id="0">
    <w:p w:rsidR="00756561" w:rsidRDefault="00756561" w:rsidP="0075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61" w:rsidRDefault="00756561" w:rsidP="00756561">
      <w:pPr>
        <w:spacing w:after="0" w:line="240" w:lineRule="auto"/>
      </w:pPr>
      <w:r>
        <w:separator/>
      </w:r>
    </w:p>
  </w:footnote>
  <w:footnote w:type="continuationSeparator" w:id="0">
    <w:p w:rsidR="00756561" w:rsidRDefault="00756561" w:rsidP="0075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61" w:rsidRPr="00756561" w:rsidRDefault="00756561" w:rsidP="00756561">
    <w:pPr>
      <w:pStyle w:val="Header"/>
      <w:jc w:val="right"/>
      <w:rPr>
        <w:sz w:val="24"/>
        <w:lang w:val="nl-BE"/>
      </w:rPr>
    </w:pPr>
    <w:r w:rsidRPr="00756561">
      <w:rPr>
        <w:sz w:val="24"/>
        <w:lang w:val="nl-BE"/>
      </w:rPr>
      <w:t>ACV-10-04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B2F"/>
    <w:rsid w:val="00000B46"/>
    <w:rsid w:val="0000175C"/>
    <w:rsid w:val="00002A0E"/>
    <w:rsid w:val="0000344C"/>
    <w:rsid w:val="00003A02"/>
    <w:rsid w:val="00003DC1"/>
    <w:rsid w:val="00003F9B"/>
    <w:rsid w:val="000052A6"/>
    <w:rsid w:val="000059BC"/>
    <w:rsid w:val="0000637F"/>
    <w:rsid w:val="00010597"/>
    <w:rsid w:val="000106F6"/>
    <w:rsid w:val="00011032"/>
    <w:rsid w:val="00011507"/>
    <w:rsid w:val="000122A7"/>
    <w:rsid w:val="00012913"/>
    <w:rsid w:val="00012AF0"/>
    <w:rsid w:val="00012C1A"/>
    <w:rsid w:val="00013A74"/>
    <w:rsid w:val="000141BA"/>
    <w:rsid w:val="000147AF"/>
    <w:rsid w:val="00015171"/>
    <w:rsid w:val="00016A47"/>
    <w:rsid w:val="00016C2B"/>
    <w:rsid w:val="00017C76"/>
    <w:rsid w:val="000202DE"/>
    <w:rsid w:val="0002061A"/>
    <w:rsid w:val="00020B60"/>
    <w:rsid w:val="00020ED6"/>
    <w:rsid w:val="0002104F"/>
    <w:rsid w:val="00021762"/>
    <w:rsid w:val="000224CA"/>
    <w:rsid w:val="00022707"/>
    <w:rsid w:val="000230C2"/>
    <w:rsid w:val="00025651"/>
    <w:rsid w:val="00025A3D"/>
    <w:rsid w:val="00025AA0"/>
    <w:rsid w:val="00025C00"/>
    <w:rsid w:val="00025E58"/>
    <w:rsid w:val="00027132"/>
    <w:rsid w:val="000277F7"/>
    <w:rsid w:val="00027F6F"/>
    <w:rsid w:val="00030467"/>
    <w:rsid w:val="00030603"/>
    <w:rsid w:val="000306EE"/>
    <w:rsid w:val="00030A73"/>
    <w:rsid w:val="000334D7"/>
    <w:rsid w:val="000342BD"/>
    <w:rsid w:val="00034959"/>
    <w:rsid w:val="0003605B"/>
    <w:rsid w:val="00036D3C"/>
    <w:rsid w:val="00036EFC"/>
    <w:rsid w:val="000375B9"/>
    <w:rsid w:val="000377A0"/>
    <w:rsid w:val="0003788B"/>
    <w:rsid w:val="000419A4"/>
    <w:rsid w:val="00042389"/>
    <w:rsid w:val="00042D2A"/>
    <w:rsid w:val="00042F17"/>
    <w:rsid w:val="00043600"/>
    <w:rsid w:val="000441E2"/>
    <w:rsid w:val="00044E4A"/>
    <w:rsid w:val="000450C8"/>
    <w:rsid w:val="00050138"/>
    <w:rsid w:val="00051022"/>
    <w:rsid w:val="000515F9"/>
    <w:rsid w:val="000528B5"/>
    <w:rsid w:val="00052D03"/>
    <w:rsid w:val="00053314"/>
    <w:rsid w:val="00053C8D"/>
    <w:rsid w:val="00055460"/>
    <w:rsid w:val="00056786"/>
    <w:rsid w:val="00056BC5"/>
    <w:rsid w:val="00056DCA"/>
    <w:rsid w:val="00057E9D"/>
    <w:rsid w:val="00061A71"/>
    <w:rsid w:val="00062356"/>
    <w:rsid w:val="00062A0E"/>
    <w:rsid w:val="00063709"/>
    <w:rsid w:val="0006407C"/>
    <w:rsid w:val="00064388"/>
    <w:rsid w:val="00064916"/>
    <w:rsid w:val="0006494F"/>
    <w:rsid w:val="00064B2F"/>
    <w:rsid w:val="00064E0F"/>
    <w:rsid w:val="00065C67"/>
    <w:rsid w:val="00066F2D"/>
    <w:rsid w:val="00067211"/>
    <w:rsid w:val="000675E7"/>
    <w:rsid w:val="00067604"/>
    <w:rsid w:val="00067B5E"/>
    <w:rsid w:val="000704D9"/>
    <w:rsid w:val="000704FA"/>
    <w:rsid w:val="00070CA5"/>
    <w:rsid w:val="0007171A"/>
    <w:rsid w:val="000735AD"/>
    <w:rsid w:val="00073839"/>
    <w:rsid w:val="00074770"/>
    <w:rsid w:val="00074CBE"/>
    <w:rsid w:val="00075068"/>
    <w:rsid w:val="00076331"/>
    <w:rsid w:val="00076D97"/>
    <w:rsid w:val="000772C8"/>
    <w:rsid w:val="00081951"/>
    <w:rsid w:val="000821F3"/>
    <w:rsid w:val="0008281B"/>
    <w:rsid w:val="00083726"/>
    <w:rsid w:val="00083ADC"/>
    <w:rsid w:val="0008427A"/>
    <w:rsid w:val="000842E5"/>
    <w:rsid w:val="00084800"/>
    <w:rsid w:val="00084C01"/>
    <w:rsid w:val="00085C1D"/>
    <w:rsid w:val="00086369"/>
    <w:rsid w:val="0008682C"/>
    <w:rsid w:val="000912DF"/>
    <w:rsid w:val="0009216B"/>
    <w:rsid w:val="0009300B"/>
    <w:rsid w:val="00093F49"/>
    <w:rsid w:val="00093FC0"/>
    <w:rsid w:val="00094039"/>
    <w:rsid w:val="0009485E"/>
    <w:rsid w:val="00094A00"/>
    <w:rsid w:val="00094BB0"/>
    <w:rsid w:val="00094C69"/>
    <w:rsid w:val="00094DDE"/>
    <w:rsid w:val="000956F2"/>
    <w:rsid w:val="00095E85"/>
    <w:rsid w:val="000A0543"/>
    <w:rsid w:val="000A1B6E"/>
    <w:rsid w:val="000A2438"/>
    <w:rsid w:val="000A26FB"/>
    <w:rsid w:val="000A4740"/>
    <w:rsid w:val="000A4C64"/>
    <w:rsid w:val="000A7B89"/>
    <w:rsid w:val="000A7C83"/>
    <w:rsid w:val="000A7E0E"/>
    <w:rsid w:val="000B1A5D"/>
    <w:rsid w:val="000B2D1A"/>
    <w:rsid w:val="000B363C"/>
    <w:rsid w:val="000B39B9"/>
    <w:rsid w:val="000B4FF7"/>
    <w:rsid w:val="000B632D"/>
    <w:rsid w:val="000B7AD2"/>
    <w:rsid w:val="000B7F19"/>
    <w:rsid w:val="000C538D"/>
    <w:rsid w:val="000C57A2"/>
    <w:rsid w:val="000C57BE"/>
    <w:rsid w:val="000C5C69"/>
    <w:rsid w:val="000C69F9"/>
    <w:rsid w:val="000C6BDA"/>
    <w:rsid w:val="000C7B41"/>
    <w:rsid w:val="000D0CA5"/>
    <w:rsid w:val="000D0F5A"/>
    <w:rsid w:val="000D1ED7"/>
    <w:rsid w:val="000D2C53"/>
    <w:rsid w:val="000D382D"/>
    <w:rsid w:val="000D4782"/>
    <w:rsid w:val="000D4D0C"/>
    <w:rsid w:val="000D4DD4"/>
    <w:rsid w:val="000D5AEA"/>
    <w:rsid w:val="000D60DD"/>
    <w:rsid w:val="000D63B7"/>
    <w:rsid w:val="000D6826"/>
    <w:rsid w:val="000D746B"/>
    <w:rsid w:val="000D75F2"/>
    <w:rsid w:val="000E189B"/>
    <w:rsid w:val="000E31DB"/>
    <w:rsid w:val="000E3474"/>
    <w:rsid w:val="000E3A8F"/>
    <w:rsid w:val="000E4384"/>
    <w:rsid w:val="000E5418"/>
    <w:rsid w:val="000E5E59"/>
    <w:rsid w:val="000E6509"/>
    <w:rsid w:val="000E6C95"/>
    <w:rsid w:val="000E75D7"/>
    <w:rsid w:val="000E78E7"/>
    <w:rsid w:val="000E7B90"/>
    <w:rsid w:val="000F05D7"/>
    <w:rsid w:val="000F2604"/>
    <w:rsid w:val="000F364C"/>
    <w:rsid w:val="000F3ABB"/>
    <w:rsid w:val="000F3E33"/>
    <w:rsid w:val="000F48BC"/>
    <w:rsid w:val="000F4CCE"/>
    <w:rsid w:val="000F4D39"/>
    <w:rsid w:val="000F4F4B"/>
    <w:rsid w:val="000F52F9"/>
    <w:rsid w:val="000F53BD"/>
    <w:rsid w:val="000F6B61"/>
    <w:rsid w:val="000F6CC3"/>
    <w:rsid w:val="001001DE"/>
    <w:rsid w:val="00100859"/>
    <w:rsid w:val="00100A77"/>
    <w:rsid w:val="001014DF"/>
    <w:rsid w:val="001021E8"/>
    <w:rsid w:val="00102801"/>
    <w:rsid w:val="00102AA0"/>
    <w:rsid w:val="001035CD"/>
    <w:rsid w:val="001038A3"/>
    <w:rsid w:val="00104042"/>
    <w:rsid w:val="00105A98"/>
    <w:rsid w:val="00105F48"/>
    <w:rsid w:val="00106936"/>
    <w:rsid w:val="00107D66"/>
    <w:rsid w:val="0011002D"/>
    <w:rsid w:val="00110489"/>
    <w:rsid w:val="001105B3"/>
    <w:rsid w:val="00110716"/>
    <w:rsid w:val="001117F9"/>
    <w:rsid w:val="00111915"/>
    <w:rsid w:val="00111DFC"/>
    <w:rsid w:val="00112A3D"/>
    <w:rsid w:val="00112C41"/>
    <w:rsid w:val="001140F9"/>
    <w:rsid w:val="00114ED1"/>
    <w:rsid w:val="0011562D"/>
    <w:rsid w:val="0011663F"/>
    <w:rsid w:val="001170CC"/>
    <w:rsid w:val="00117676"/>
    <w:rsid w:val="0011780D"/>
    <w:rsid w:val="0012011F"/>
    <w:rsid w:val="00120447"/>
    <w:rsid w:val="00122AA8"/>
    <w:rsid w:val="0012476A"/>
    <w:rsid w:val="0012661B"/>
    <w:rsid w:val="00126DD4"/>
    <w:rsid w:val="001305C4"/>
    <w:rsid w:val="00130734"/>
    <w:rsid w:val="0013148C"/>
    <w:rsid w:val="0013152F"/>
    <w:rsid w:val="00131847"/>
    <w:rsid w:val="00132933"/>
    <w:rsid w:val="00132F4B"/>
    <w:rsid w:val="00133024"/>
    <w:rsid w:val="00133100"/>
    <w:rsid w:val="0013320B"/>
    <w:rsid w:val="00133CB4"/>
    <w:rsid w:val="00134B99"/>
    <w:rsid w:val="001352DA"/>
    <w:rsid w:val="00135C63"/>
    <w:rsid w:val="001369A0"/>
    <w:rsid w:val="001401E3"/>
    <w:rsid w:val="0014028B"/>
    <w:rsid w:val="001409C5"/>
    <w:rsid w:val="00140F0B"/>
    <w:rsid w:val="00141601"/>
    <w:rsid w:val="00142ACA"/>
    <w:rsid w:val="0014316D"/>
    <w:rsid w:val="00145D7E"/>
    <w:rsid w:val="00145F82"/>
    <w:rsid w:val="001477B4"/>
    <w:rsid w:val="00150452"/>
    <w:rsid w:val="001506D9"/>
    <w:rsid w:val="00150F4B"/>
    <w:rsid w:val="001518B2"/>
    <w:rsid w:val="00151C26"/>
    <w:rsid w:val="00153929"/>
    <w:rsid w:val="00153DD6"/>
    <w:rsid w:val="00153F14"/>
    <w:rsid w:val="00154510"/>
    <w:rsid w:val="001548AA"/>
    <w:rsid w:val="001559CD"/>
    <w:rsid w:val="00157A08"/>
    <w:rsid w:val="00157C5D"/>
    <w:rsid w:val="00157EC1"/>
    <w:rsid w:val="001620A1"/>
    <w:rsid w:val="00162472"/>
    <w:rsid w:val="0016345D"/>
    <w:rsid w:val="001645EF"/>
    <w:rsid w:val="001648CC"/>
    <w:rsid w:val="001656E7"/>
    <w:rsid w:val="00165B8D"/>
    <w:rsid w:val="00165D8D"/>
    <w:rsid w:val="001660EB"/>
    <w:rsid w:val="00170346"/>
    <w:rsid w:val="00171FA7"/>
    <w:rsid w:val="00172C6E"/>
    <w:rsid w:val="00172E9B"/>
    <w:rsid w:val="001731E7"/>
    <w:rsid w:val="00173C36"/>
    <w:rsid w:val="0017403A"/>
    <w:rsid w:val="001742E3"/>
    <w:rsid w:val="00174649"/>
    <w:rsid w:val="00174B0E"/>
    <w:rsid w:val="0017556F"/>
    <w:rsid w:val="00175AEC"/>
    <w:rsid w:val="00175CAF"/>
    <w:rsid w:val="00176195"/>
    <w:rsid w:val="00177AD4"/>
    <w:rsid w:val="00180829"/>
    <w:rsid w:val="0018194D"/>
    <w:rsid w:val="0018280B"/>
    <w:rsid w:val="00184487"/>
    <w:rsid w:val="001845E9"/>
    <w:rsid w:val="00184A70"/>
    <w:rsid w:val="00184CD9"/>
    <w:rsid w:val="001858ED"/>
    <w:rsid w:val="00185B30"/>
    <w:rsid w:val="001871DF"/>
    <w:rsid w:val="00191033"/>
    <w:rsid w:val="001918D1"/>
    <w:rsid w:val="001929D6"/>
    <w:rsid w:val="00192C26"/>
    <w:rsid w:val="00193477"/>
    <w:rsid w:val="001936F6"/>
    <w:rsid w:val="001938F2"/>
    <w:rsid w:val="00193B0F"/>
    <w:rsid w:val="00194612"/>
    <w:rsid w:val="00195232"/>
    <w:rsid w:val="00196E67"/>
    <w:rsid w:val="001979F8"/>
    <w:rsid w:val="00197D42"/>
    <w:rsid w:val="001A2C79"/>
    <w:rsid w:val="001A39E0"/>
    <w:rsid w:val="001A45AC"/>
    <w:rsid w:val="001A46D5"/>
    <w:rsid w:val="001A4D65"/>
    <w:rsid w:val="001A4F8B"/>
    <w:rsid w:val="001A55F5"/>
    <w:rsid w:val="001A6116"/>
    <w:rsid w:val="001A6876"/>
    <w:rsid w:val="001A7376"/>
    <w:rsid w:val="001B0132"/>
    <w:rsid w:val="001B108E"/>
    <w:rsid w:val="001B1DE6"/>
    <w:rsid w:val="001B2C73"/>
    <w:rsid w:val="001B2FC1"/>
    <w:rsid w:val="001B34A3"/>
    <w:rsid w:val="001B3CD6"/>
    <w:rsid w:val="001B3D7A"/>
    <w:rsid w:val="001B578C"/>
    <w:rsid w:val="001B5B3E"/>
    <w:rsid w:val="001B5D0F"/>
    <w:rsid w:val="001B668B"/>
    <w:rsid w:val="001B68A0"/>
    <w:rsid w:val="001B74D0"/>
    <w:rsid w:val="001B77B5"/>
    <w:rsid w:val="001B7ACD"/>
    <w:rsid w:val="001B7FA8"/>
    <w:rsid w:val="001C0980"/>
    <w:rsid w:val="001C09F2"/>
    <w:rsid w:val="001C0A2C"/>
    <w:rsid w:val="001C1087"/>
    <w:rsid w:val="001C4562"/>
    <w:rsid w:val="001C548C"/>
    <w:rsid w:val="001C5E53"/>
    <w:rsid w:val="001C6BB1"/>
    <w:rsid w:val="001C709C"/>
    <w:rsid w:val="001C7FE6"/>
    <w:rsid w:val="001D05DD"/>
    <w:rsid w:val="001D20A5"/>
    <w:rsid w:val="001D3D55"/>
    <w:rsid w:val="001D4E9B"/>
    <w:rsid w:val="001D5777"/>
    <w:rsid w:val="001D5959"/>
    <w:rsid w:val="001D6062"/>
    <w:rsid w:val="001D6CCB"/>
    <w:rsid w:val="001D723F"/>
    <w:rsid w:val="001D7331"/>
    <w:rsid w:val="001E000F"/>
    <w:rsid w:val="001E093D"/>
    <w:rsid w:val="001E0E87"/>
    <w:rsid w:val="001E17CE"/>
    <w:rsid w:val="001E1A8B"/>
    <w:rsid w:val="001E26A6"/>
    <w:rsid w:val="001E40C3"/>
    <w:rsid w:val="001E71A8"/>
    <w:rsid w:val="001E73EA"/>
    <w:rsid w:val="001E7932"/>
    <w:rsid w:val="001F0669"/>
    <w:rsid w:val="001F06A1"/>
    <w:rsid w:val="001F0A12"/>
    <w:rsid w:val="001F0F2A"/>
    <w:rsid w:val="001F1C4A"/>
    <w:rsid w:val="001F2921"/>
    <w:rsid w:val="001F29A5"/>
    <w:rsid w:val="001F2C20"/>
    <w:rsid w:val="001F31ED"/>
    <w:rsid w:val="001F3BF7"/>
    <w:rsid w:val="001F4410"/>
    <w:rsid w:val="001F61FA"/>
    <w:rsid w:val="001F6681"/>
    <w:rsid w:val="001F6B35"/>
    <w:rsid w:val="001F6D3E"/>
    <w:rsid w:val="001F7881"/>
    <w:rsid w:val="00200D1E"/>
    <w:rsid w:val="00201587"/>
    <w:rsid w:val="00201E77"/>
    <w:rsid w:val="00201EC9"/>
    <w:rsid w:val="00202040"/>
    <w:rsid w:val="00202692"/>
    <w:rsid w:val="0020285F"/>
    <w:rsid w:val="00202AB5"/>
    <w:rsid w:val="00203DF0"/>
    <w:rsid w:val="00204631"/>
    <w:rsid w:val="00204A9A"/>
    <w:rsid w:val="00205637"/>
    <w:rsid w:val="00205E36"/>
    <w:rsid w:val="0020618A"/>
    <w:rsid w:val="00206387"/>
    <w:rsid w:val="002064D1"/>
    <w:rsid w:val="002078D2"/>
    <w:rsid w:val="00207F9E"/>
    <w:rsid w:val="0021053D"/>
    <w:rsid w:val="00210582"/>
    <w:rsid w:val="0021090F"/>
    <w:rsid w:val="002124E4"/>
    <w:rsid w:val="00212C41"/>
    <w:rsid w:val="00214067"/>
    <w:rsid w:val="00214ABE"/>
    <w:rsid w:val="00214D85"/>
    <w:rsid w:val="0021537E"/>
    <w:rsid w:val="00217293"/>
    <w:rsid w:val="002200FA"/>
    <w:rsid w:val="002215A1"/>
    <w:rsid w:val="0022175B"/>
    <w:rsid w:val="00221A52"/>
    <w:rsid w:val="002225AE"/>
    <w:rsid w:val="002229B3"/>
    <w:rsid w:val="00222D1A"/>
    <w:rsid w:val="0022446C"/>
    <w:rsid w:val="002252F7"/>
    <w:rsid w:val="00225643"/>
    <w:rsid w:val="002258BB"/>
    <w:rsid w:val="00225AD9"/>
    <w:rsid w:val="00225D2D"/>
    <w:rsid w:val="00226AAC"/>
    <w:rsid w:val="002272B4"/>
    <w:rsid w:val="002272DF"/>
    <w:rsid w:val="002274FE"/>
    <w:rsid w:val="0023016A"/>
    <w:rsid w:val="002306F5"/>
    <w:rsid w:val="00230E4C"/>
    <w:rsid w:val="00230F6D"/>
    <w:rsid w:val="00231D1F"/>
    <w:rsid w:val="0023221F"/>
    <w:rsid w:val="002325F1"/>
    <w:rsid w:val="002326C3"/>
    <w:rsid w:val="00232A04"/>
    <w:rsid w:val="00233372"/>
    <w:rsid w:val="00234B5E"/>
    <w:rsid w:val="00234D05"/>
    <w:rsid w:val="00235208"/>
    <w:rsid w:val="002379ED"/>
    <w:rsid w:val="00237E08"/>
    <w:rsid w:val="00240CFD"/>
    <w:rsid w:val="00241B75"/>
    <w:rsid w:val="00241D74"/>
    <w:rsid w:val="00241E5B"/>
    <w:rsid w:val="00242644"/>
    <w:rsid w:val="00243B9F"/>
    <w:rsid w:val="002450B2"/>
    <w:rsid w:val="00245CB2"/>
    <w:rsid w:val="00246C92"/>
    <w:rsid w:val="002473F8"/>
    <w:rsid w:val="002476EE"/>
    <w:rsid w:val="002502C8"/>
    <w:rsid w:val="00251DDF"/>
    <w:rsid w:val="00251E1D"/>
    <w:rsid w:val="0025249C"/>
    <w:rsid w:val="00252EF8"/>
    <w:rsid w:val="00253363"/>
    <w:rsid w:val="00253D20"/>
    <w:rsid w:val="002545D4"/>
    <w:rsid w:val="00256B0C"/>
    <w:rsid w:val="00260404"/>
    <w:rsid w:val="002616DA"/>
    <w:rsid w:val="00262894"/>
    <w:rsid w:val="0026326E"/>
    <w:rsid w:val="00263C01"/>
    <w:rsid w:val="00264BAE"/>
    <w:rsid w:val="0026553C"/>
    <w:rsid w:val="00265919"/>
    <w:rsid w:val="00265D4D"/>
    <w:rsid w:val="002707B9"/>
    <w:rsid w:val="002707D9"/>
    <w:rsid w:val="0027087D"/>
    <w:rsid w:val="0027092F"/>
    <w:rsid w:val="00272B81"/>
    <w:rsid w:val="00273177"/>
    <w:rsid w:val="002737AA"/>
    <w:rsid w:val="00273869"/>
    <w:rsid w:val="00274840"/>
    <w:rsid w:val="002748CE"/>
    <w:rsid w:val="002752F7"/>
    <w:rsid w:val="00275D5A"/>
    <w:rsid w:val="00275DD1"/>
    <w:rsid w:val="002763F4"/>
    <w:rsid w:val="00277493"/>
    <w:rsid w:val="00280858"/>
    <w:rsid w:val="00280AE5"/>
    <w:rsid w:val="00285DAE"/>
    <w:rsid w:val="00286459"/>
    <w:rsid w:val="002872E3"/>
    <w:rsid w:val="00287967"/>
    <w:rsid w:val="00287A86"/>
    <w:rsid w:val="00287D31"/>
    <w:rsid w:val="002902F1"/>
    <w:rsid w:val="002910EF"/>
    <w:rsid w:val="00291554"/>
    <w:rsid w:val="00291988"/>
    <w:rsid w:val="00292F68"/>
    <w:rsid w:val="002947EC"/>
    <w:rsid w:val="0029519A"/>
    <w:rsid w:val="00295394"/>
    <w:rsid w:val="00296F43"/>
    <w:rsid w:val="00297210"/>
    <w:rsid w:val="002A1868"/>
    <w:rsid w:val="002A1DDF"/>
    <w:rsid w:val="002A269D"/>
    <w:rsid w:val="002A3409"/>
    <w:rsid w:val="002A3A33"/>
    <w:rsid w:val="002A43F7"/>
    <w:rsid w:val="002A459E"/>
    <w:rsid w:val="002A4DD5"/>
    <w:rsid w:val="002A5085"/>
    <w:rsid w:val="002A5757"/>
    <w:rsid w:val="002A6596"/>
    <w:rsid w:val="002A76FD"/>
    <w:rsid w:val="002B1EB8"/>
    <w:rsid w:val="002B4AC1"/>
    <w:rsid w:val="002B777A"/>
    <w:rsid w:val="002B7945"/>
    <w:rsid w:val="002C03D4"/>
    <w:rsid w:val="002C040A"/>
    <w:rsid w:val="002C07A7"/>
    <w:rsid w:val="002C0B75"/>
    <w:rsid w:val="002C1CED"/>
    <w:rsid w:val="002C1E06"/>
    <w:rsid w:val="002C2678"/>
    <w:rsid w:val="002C3F6A"/>
    <w:rsid w:val="002C4586"/>
    <w:rsid w:val="002C62B3"/>
    <w:rsid w:val="002C6E6C"/>
    <w:rsid w:val="002C76D1"/>
    <w:rsid w:val="002C7DED"/>
    <w:rsid w:val="002C7E14"/>
    <w:rsid w:val="002D0DA8"/>
    <w:rsid w:val="002D101F"/>
    <w:rsid w:val="002D1EF0"/>
    <w:rsid w:val="002D217A"/>
    <w:rsid w:val="002D2449"/>
    <w:rsid w:val="002D2C7C"/>
    <w:rsid w:val="002D2C92"/>
    <w:rsid w:val="002D390B"/>
    <w:rsid w:val="002D4049"/>
    <w:rsid w:val="002D4161"/>
    <w:rsid w:val="002D46CF"/>
    <w:rsid w:val="002D6FBE"/>
    <w:rsid w:val="002D7B47"/>
    <w:rsid w:val="002E0028"/>
    <w:rsid w:val="002E0771"/>
    <w:rsid w:val="002E1166"/>
    <w:rsid w:val="002E14D7"/>
    <w:rsid w:val="002E1817"/>
    <w:rsid w:val="002E19C5"/>
    <w:rsid w:val="002E2C78"/>
    <w:rsid w:val="002E2E50"/>
    <w:rsid w:val="002E331F"/>
    <w:rsid w:val="002E5525"/>
    <w:rsid w:val="002E5705"/>
    <w:rsid w:val="002E5708"/>
    <w:rsid w:val="002E5A48"/>
    <w:rsid w:val="002E5E2B"/>
    <w:rsid w:val="002E60CA"/>
    <w:rsid w:val="002E6449"/>
    <w:rsid w:val="002E6610"/>
    <w:rsid w:val="002E6713"/>
    <w:rsid w:val="002E6CEA"/>
    <w:rsid w:val="002E7CD9"/>
    <w:rsid w:val="002E7F5D"/>
    <w:rsid w:val="002F04B5"/>
    <w:rsid w:val="002F1133"/>
    <w:rsid w:val="002F1899"/>
    <w:rsid w:val="002F2662"/>
    <w:rsid w:val="002F26FB"/>
    <w:rsid w:val="002F2D4C"/>
    <w:rsid w:val="002F32B5"/>
    <w:rsid w:val="002F3B8A"/>
    <w:rsid w:val="002F45C4"/>
    <w:rsid w:val="002F4BF0"/>
    <w:rsid w:val="002F5C08"/>
    <w:rsid w:val="002F5EAA"/>
    <w:rsid w:val="002F6029"/>
    <w:rsid w:val="002F6AA9"/>
    <w:rsid w:val="002F6E27"/>
    <w:rsid w:val="002F79B6"/>
    <w:rsid w:val="002F7A06"/>
    <w:rsid w:val="002F7FCD"/>
    <w:rsid w:val="003003CF"/>
    <w:rsid w:val="0030067E"/>
    <w:rsid w:val="00301D44"/>
    <w:rsid w:val="00301E06"/>
    <w:rsid w:val="003033D4"/>
    <w:rsid w:val="0030403A"/>
    <w:rsid w:val="003040C1"/>
    <w:rsid w:val="0030549B"/>
    <w:rsid w:val="0030635D"/>
    <w:rsid w:val="00306544"/>
    <w:rsid w:val="00306601"/>
    <w:rsid w:val="00306736"/>
    <w:rsid w:val="0030707B"/>
    <w:rsid w:val="0031036E"/>
    <w:rsid w:val="003114E4"/>
    <w:rsid w:val="00312D00"/>
    <w:rsid w:val="00312E7C"/>
    <w:rsid w:val="0031327A"/>
    <w:rsid w:val="00314D48"/>
    <w:rsid w:val="00314DA5"/>
    <w:rsid w:val="003154B2"/>
    <w:rsid w:val="00315B14"/>
    <w:rsid w:val="00316588"/>
    <w:rsid w:val="00317D50"/>
    <w:rsid w:val="00320056"/>
    <w:rsid w:val="00320281"/>
    <w:rsid w:val="003207ED"/>
    <w:rsid w:val="00321B97"/>
    <w:rsid w:val="003235F4"/>
    <w:rsid w:val="00323658"/>
    <w:rsid w:val="0032375B"/>
    <w:rsid w:val="00323F82"/>
    <w:rsid w:val="00324B5C"/>
    <w:rsid w:val="00324E18"/>
    <w:rsid w:val="003250F3"/>
    <w:rsid w:val="0032570E"/>
    <w:rsid w:val="00326136"/>
    <w:rsid w:val="003263BC"/>
    <w:rsid w:val="00326A4B"/>
    <w:rsid w:val="00327E43"/>
    <w:rsid w:val="003304C3"/>
    <w:rsid w:val="003317D0"/>
    <w:rsid w:val="00332222"/>
    <w:rsid w:val="00332D96"/>
    <w:rsid w:val="00334814"/>
    <w:rsid w:val="0033483C"/>
    <w:rsid w:val="00334A52"/>
    <w:rsid w:val="00337011"/>
    <w:rsid w:val="0033705D"/>
    <w:rsid w:val="003370EA"/>
    <w:rsid w:val="00337D06"/>
    <w:rsid w:val="00340086"/>
    <w:rsid w:val="00340689"/>
    <w:rsid w:val="00340983"/>
    <w:rsid w:val="00340CA8"/>
    <w:rsid w:val="00341473"/>
    <w:rsid w:val="0034180F"/>
    <w:rsid w:val="00342AE4"/>
    <w:rsid w:val="00342F7E"/>
    <w:rsid w:val="00343F9F"/>
    <w:rsid w:val="003461EE"/>
    <w:rsid w:val="003468F7"/>
    <w:rsid w:val="0034728D"/>
    <w:rsid w:val="00347337"/>
    <w:rsid w:val="00347464"/>
    <w:rsid w:val="00350755"/>
    <w:rsid w:val="00350AC7"/>
    <w:rsid w:val="0035124B"/>
    <w:rsid w:val="003513A7"/>
    <w:rsid w:val="003519D0"/>
    <w:rsid w:val="00351FEA"/>
    <w:rsid w:val="00352AAF"/>
    <w:rsid w:val="00352AFC"/>
    <w:rsid w:val="00352B43"/>
    <w:rsid w:val="0035370B"/>
    <w:rsid w:val="003538E3"/>
    <w:rsid w:val="00354534"/>
    <w:rsid w:val="00355730"/>
    <w:rsid w:val="00355F8D"/>
    <w:rsid w:val="00356306"/>
    <w:rsid w:val="0035718C"/>
    <w:rsid w:val="0035793B"/>
    <w:rsid w:val="00357D27"/>
    <w:rsid w:val="00357EA7"/>
    <w:rsid w:val="0036006B"/>
    <w:rsid w:val="003603B2"/>
    <w:rsid w:val="003613B4"/>
    <w:rsid w:val="00361B97"/>
    <w:rsid w:val="00362BA7"/>
    <w:rsid w:val="003638F1"/>
    <w:rsid w:val="003639DB"/>
    <w:rsid w:val="0036489D"/>
    <w:rsid w:val="00365655"/>
    <w:rsid w:val="0036581E"/>
    <w:rsid w:val="00365B34"/>
    <w:rsid w:val="00366040"/>
    <w:rsid w:val="003665C4"/>
    <w:rsid w:val="00367073"/>
    <w:rsid w:val="00367B40"/>
    <w:rsid w:val="0037046B"/>
    <w:rsid w:val="00371938"/>
    <w:rsid w:val="00371F24"/>
    <w:rsid w:val="00372A8A"/>
    <w:rsid w:val="00372D33"/>
    <w:rsid w:val="00372F78"/>
    <w:rsid w:val="0037315E"/>
    <w:rsid w:val="003757EF"/>
    <w:rsid w:val="00375AE2"/>
    <w:rsid w:val="00375BF2"/>
    <w:rsid w:val="003764BA"/>
    <w:rsid w:val="003804A8"/>
    <w:rsid w:val="003806D7"/>
    <w:rsid w:val="003818CF"/>
    <w:rsid w:val="003828EF"/>
    <w:rsid w:val="003837CB"/>
    <w:rsid w:val="00384DE8"/>
    <w:rsid w:val="00385E8C"/>
    <w:rsid w:val="00385EB3"/>
    <w:rsid w:val="00386C77"/>
    <w:rsid w:val="00387674"/>
    <w:rsid w:val="00387764"/>
    <w:rsid w:val="0039121F"/>
    <w:rsid w:val="0039140B"/>
    <w:rsid w:val="00395029"/>
    <w:rsid w:val="003951C6"/>
    <w:rsid w:val="00395561"/>
    <w:rsid w:val="003957A0"/>
    <w:rsid w:val="00395DFD"/>
    <w:rsid w:val="003971E4"/>
    <w:rsid w:val="003A1EEB"/>
    <w:rsid w:val="003A256B"/>
    <w:rsid w:val="003A2D55"/>
    <w:rsid w:val="003A2E69"/>
    <w:rsid w:val="003A3325"/>
    <w:rsid w:val="003A3E3F"/>
    <w:rsid w:val="003A3FA7"/>
    <w:rsid w:val="003A40D6"/>
    <w:rsid w:val="003A5904"/>
    <w:rsid w:val="003A6DB1"/>
    <w:rsid w:val="003A6EDF"/>
    <w:rsid w:val="003B05F4"/>
    <w:rsid w:val="003B1276"/>
    <w:rsid w:val="003B244C"/>
    <w:rsid w:val="003B2694"/>
    <w:rsid w:val="003B2B36"/>
    <w:rsid w:val="003B3677"/>
    <w:rsid w:val="003B3A40"/>
    <w:rsid w:val="003B3D8D"/>
    <w:rsid w:val="003B4539"/>
    <w:rsid w:val="003B5556"/>
    <w:rsid w:val="003B7169"/>
    <w:rsid w:val="003B746C"/>
    <w:rsid w:val="003C0074"/>
    <w:rsid w:val="003C02FF"/>
    <w:rsid w:val="003C0F55"/>
    <w:rsid w:val="003C1823"/>
    <w:rsid w:val="003C1AF5"/>
    <w:rsid w:val="003C1E1F"/>
    <w:rsid w:val="003C218A"/>
    <w:rsid w:val="003C403A"/>
    <w:rsid w:val="003C608B"/>
    <w:rsid w:val="003C6387"/>
    <w:rsid w:val="003C667D"/>
    <w:rsid w:val="003C6CCD"/>
    <w:rsid w:val="003C6DEF"/>
    <w:rsid w:val="003C6FEA"/>
    <w:rsid w:val="003C74BA"/>
    <w:rsid w:val="003D0DE3"/>
    <w:rsid w:val="003D100A"/>
    <w:rsid w:val="003D14B0"/>
    <w:rsid w:val="003D3B70"/>
    <w:rsid w:val="003D3C34"/>
    <w:rsid w:val="003D41CF"/>
    <w:rsid w:val="003D5245"/>
    <w:rsid w:val="003D5832"/>
    <w:rsid w:val="003D6120"/>
    <w:rsid w:val="003D6F06"/>
    <w:rsid w:val="003E0334"/>
    <w:rsid w:val="003E079F"/>
    <w:rsid w:val="003E1447"/>
    <w:rsid w:val="003E6D2D"/>
    <w:rsid w:val="003E775C"/>
    <w:rsid w:val="003E7A57"/>
    <w:rsid w:val="003F0FAF"/>
    <w:rsid w:val="003F2723"/>
    <w:rsid w:val="003F3D7F"/>
    <w:rsid w:val="003F3DC0"/>
    <w:rsid w:val="003F48F0"/>
    <w:rsid w:val="003F5C91"/>
    <w:rsid w:val="003F659E"/>
    <w:rsid w:val="003F6A1E"/>
    <w:rsid w:val="004005BC"/>
    <w:rsid w:val="004011C7"/>
    <w:rsid w:val="004017E4"/>
    <w:rsid w:val="00401C82"/>
    <w:rsid w:val="0040263B"/>
    <w:rsid w:val="00403009"/>
    <w:rsid w:val="004036F0"/>
    <w:rsid w:val="004038C4"/>
    <w:rsid w:val="0040390F"/>
    <w:rsid w:val="004041EB"/>
    <w:rsid w:val="00404BFC"/>
    <w:rsid w:val="00404C30"/>
    <w:rsid w:val="00404E39"/>
    <w:rsid w:val="00407D55"/>
    <w:rsid w:val="004113CD"/>
    <w:rsid w:val="00411500"/>
    <w:rsid w:val="00412A89"/>
    <w:rsid w:val="00412E9E"/>
    <w:rsid w:val="004141CD"/>
    <w:rsid w:val="004143F4"/>
    <w:rsid w:val="0041442D"/>
    <w:rsid w:val="00414D9F"/>
    <w:rsid w:val="00414F52"/>
    <w:rsid w:val="00415456"/>
    <w:rsid w:val="00416ADF"/>
    <w:rsid w:val="00416FBB"/>
    <w:rsid w:val="0042075D"/>
    <w:rsid w:val="004216CE"/>
    <w:rsid w:val="00422A8C"/>
    <w:rsid w:val="00423A81"/>
    <w:rsid w:val="00423D92"/>
    <w:rsid w:val="004245DD"/>
    <w:rsid w:val="00424DA4"/>
    <w:rsid w:val="004260C5"/>
    <w:rsid w:val="00426358"/>
    <w:rsid w:val="0042735E"/>
    <w:rsid w:val="00430771"/>
    <w:rsid w:val="00430A2B"/>
    <w:rsid w:val="00430C57"/>
    <w:rsid w:val="0043179E"/>
    <w:rsid w:val="00432467"/>
    <w:rsid w:val="0043321F"/>
    <w:rsid w:val="00433548"/>
    <w:rsid w:val="00433FD0"/>
    <w:rsid w:val="004342AB"/>
    <w:rsid w:val="004344D3"/>
    <w:rsid w:val="004346CB"/>
    <w:rsid w:val="00435BAB"/>
    <w:rsid w:val="0043631C"/>
    <w:rsid w:val="0043632C"/>
    <w:rsid w:val="00436DD5"/>
    <w:rsid w:val="00437FBA"/>
    <w:rsid w:val="00440CDD"/>
    <w:rsid w:val="00441143"/>
    <w:rsid w:val="0044150D"/>
    <w:rsid w:val="00441F3E"/>
    <w:rsid w:val="004438BA"/>
    <w:rsid w:val="00445886"/>
    <w:rsid w:val="00447230"/>
    <w:rsid w:val="00452066"/>
    <w:rsid w:val="004526EC"/>
    <w:rsid w:val="00453826"/>
    <w:rsid w:val="004539F9"/>
    <w:rsid w:val="00453C1D"/>
    <w:rsid w:val="00454145"/>
    <w:rsid w:val="00455A9A"/>
    <w:rsid w:val="00455BC3"/>
    <w:rsid w:val="00456C5C"/>
    <w:rsid w:val="00456D60"/>
    <w:rsid w:val="004572BE"/>
    <w:rsid w:val="00457C17"/>
    <w:rsid w:val="004605AE"/>
    <w:rsid w:val="004606FE"/>
    <w:rsid w:val="00460736"/>
    <w:rsid w:val="00460978"/>
    <w:rsid w:val="00460F70"/>
    <w:rsid w:val="0046100B"/>
    <w:rsid w:val="004619DE"/>
    <w:rsid w:val="00461A46"/>
    <w:rsid w:val="004624EE"/>
    <w:rsid w:val="00464370"/>
    <w:rsid w:val="00464711"/>
    <w:rsid w:val="00465BF2"/>
    <w:rsid w:val="004673E3"/>
    <w:rsid w:val="004678BD"/>
    <w:rsid w:val="004700CC"/>
    <w:rsid w:val="0047114E"/>
    <w:rsid w:val="004717F0"/>
    <w:rsid w:val="00472216"/>
    <w:rsid w:val="004722A8"/>
    <w:rsid w:val="0047295C"/>
    <w:rsid w:val="00472EB0"/>
    <w:rsid w:val="004737DE"/>
    <w:rsid w:val="00473B62"/>
    <w:rsid w:val="00473F5A"/>
    <w:rsid w:val="00474017"/>
    <w:rsid w:val="004745D3"/>
    <w:rsid w:val="00475419"/>
    <w:rsid w:val="00476454"/>
    <w:rsid w:val="0047649A"/>
    <w:rsid w:val="004806BB"/>
    <w:rsid w:val="004830DB"/>
    <w:rsid w:val="004839CD"/>
    <w:rsid w:val="00484109"/>
    <w:rsid w:val="00484619"/>
    <w:rsid w:val="004852B9"/>
    <w:rsid w:val="004879FF"/>
    <w:rsid w:val="00487DE1"/>
    <w:rsid w:val="004903AD"/>
    <w:rsid w:val="004913BF"/>
    <w:rsid w:val="00491583"/>
    <w:rsid w:val="004922C1"/>
    <w:rsid w:val="00492568"/>
    <w:rsid w:val="004932EC"/>
    <w:rsid w:val="00495256"/>
    <w:rsid w:val="00496217"/>
    <w:rsid w:val="004966D8"/>
    <w:rsid w:val="0049687B"/>
    <w:rsid w:val="00497892"/>
    <w:rsid w:val="004A0446"/>
    <w:rsid w:val="004A07D1"/>
    <w:rsid w:val="004A130C"/>
    <w:rsid w:val="004A1DEF"/>
    <w:rsid w:val="004A2980"/>
    <w:rsid w:val="004A2EEE"/>
    <w:rsid w:val="004A42A3"/>
    <w:rsid w:val="004A4688"/>
    <w:rsid w:val="004A6C23"/>
    <w:rsid w:val="004A701A"/>
    <w:rsid w:val="004A7818"/>
    <w:rsid w:val="004A78E0"/>
    <w:rsid w:val="004A7B4C"/>
    <w:rsid w:val="004B14EE"/>
    <w:rsid w:val="004B2B40"/>
    <w:rsid w:val="004B311F"/>
    <w:rsid w:val="004B4261"/>
    <w:rsid w:val="004B6E35"/>
    <w:rsid w:val="004B7265"/>
    <w:rsid w:val="004B79B1"/>
    <w:rsid w:val="004C03D0"/>
    <w:rsid w:val="004C0A3A"/>
    <w:rsid w:val="004C168D"/>
    <w:rsid w:val="004C1751"/>
    <w:rsid w:val="004C20A6"/>
    <w:rsid w:val="004C24A6"/>
    <w:rsid w:val="004C2D72"/>
    <w:rsid w:val="004C421B"/>
    <w:rsid w:val="004C47C3"/>
    <w:rsid w:val="004C4858"/>
    <w:rsid w:val="004C551E"/>
    <w:rsid w:val="004C5AD0"/>
    <w:rsid w:val="004C6A99"/>
    <w:rsid w:val="004C78FC"/>
    <w:rsid w:val="004D1DBD"/>
    <w:rsid w:val="004D242B"/>
    <w:rsid w:val="004D40F4"/>
    <w:rsid w:val="004D4A5A"/>
    <w:rsid w:val="004D6B6E"/>
    <w:rsid w:val="004D6C0B"/>
    <w:rsid w:val="004D77F7"/>
    <w:rsid w:val="004E1769"/>
    <w:rsid w:val="004E1D65"/>
    <w:rsid w:val="004E2729"/>
    <w:rsid w:val="004E3136"/>
    <w:rsid w:val="004E361D"/>
    <w:rsid w:val="004E3E33"/>
    <w:rsid w:val="004E40DF"/>
    <w:rsid w:val="004E4571"/>
    <w:rsid w:val="004E5D7A"/>
    <w:rsid w:val="004E624D"/>
    <w:rsid w:val="004E639E"/>
    <w:rsid w:val="004E74F4"/>
    <w:rsid w:val="004E7744"/>
    <w:rsid w:val="004F04BF"/>
    <w:rsid w:val="004F0AA2"/>
    <w:rsid w:val="004F1E81"/>
    <w:rsid w:val="004F1FA1"/>
    <w:rsid w:val="004F2980"/>
    <w:rsid w:val="004F29B8"/>
    <w:rsid w:val="004F4A3F"/>
    <w:rsid w:val="004F600A"/>
    <w:rsid w:val="004F626F"/>
    <w:rsid w:val="004F66D6"/>
    <w:rsid w:val="004F6826"/>
    <w:rsid w:val="004F6C07"/>
    <w:rsid w:val="004F70F5"/>
    <w:rsid w:val="004F71E7"/>
    <w:rsid w:val="004F7720"/>
    <w:rsid w:val="004F7AFB"/>
    <w:rsid w:val="005002A7"/>
    <w:rsid w:val="005007B8"/>
    <w:rsid w:val="00500842"/>
    <w:rsid w:val="00500C93"/>
    <w:rsid w:val="00501247"/>
    <w:rsid w:val="00501660"/>
    <w:rsid w:val="005018B2"/>
    <w:rsid w:val="005018D8"/>
    <w:rsid w:val="00501A7F"/>
    <w:rsid w:val="00503906"/>
    <w:rsid w:val="00503A8F"/>
    <w:rsid w:val="005040FF"/>
    <w:rsid w:val="00504461"/>
    <w:rsid w:val="00504C03"/>
    <w:rsid w:val="00505A57"/>
    <w:rsid w:val="00506831"/>
    <w:rsid w:val="00506F77"/>
    <w:rsid w:val="00507442"/>
    <w:rsid w:val="005078A6"/>
    <w:rsid w:val="005109BB"/>
    <w:rsid w:val="005109DC"/>
    <w:rsid w:val="00510D54"/>
    <w:rsid w:val="00511E4F"/>
    <w:rsid w:val="00511E62"/>
    <w:rsid w:val="005120FE"/>
    <w:rsid w:val="00512287"/>
    <w:rsid w:val="005132F9"/>
    <w:rsid w:val="00513843"/>
    <w:rsid w:val="00513F58"/>
    <w:rsid w:val="00514353"/>
    <w:rsid w:val="005147C1"/>
    <w:rsid w:val="00515056"/>
    <w:rsid w:val="0051598B"/>
    <w:rsid w:val="005159EC"/>
    <w:rsid w:val="00516B10"/>
    <w:rsid w:val="005170EF"/>
    <w:rsid w:val="0051761F"/>
    <w:rsid w:val="005179CF"/>
    <w:rsid w:val="00517AE1"/>
    <w:rsid w:val="00517B31"/>
    <w:rsid w:val="00522991"/>
    <w:rsid w:val="00523290"/>
    <w:rsid w:val="00524A9C"/>
    <w:rsid w:val="00524CFC"/>
    <w:rsid w:val="00525A18"/>
    <w:rsid w:val="005261CB"/>
    <w:rsid w:val="00526507"/>
    <w:rsid w:val="0052697F"/>
    <w:rsid w:val="00526E5F"/>
    <w:rsid w:val="005275D6"/>
    <w:rsid w:val="00527C51"/>
    <w:rsid w:val="00527D68"/>
    <w:rsid w:val="0053005B"/>
    <w:rsid w:val="0053069A"/>
    <w:rsid w:val="00532082"/>
    <w:rsid w:val="00533576"/>
    <w:rsid w:val="00533EAC"/>
    <w:rsid w:val="005340C1"/>
    <w:rsid w:val="005342AE"/>
    <w:rsid w:val="00534A41"/>
    <w:rsid w:val="00534A6B"/>
    <w:rsid w:val="00535E9C"/>
    <w:rsid w:val="005366B0"/>
    <w:rsid w:val="0053763C"/>
    <w:rsid w:val="00537C3A"/>
    <w:rsid w:val="0054018E"/>
    <w:rsid w:val="00540F6C"/>
    <w:rsid w:val="005413CE"/>
    <w:rsid w:val="00541EA2"/>
    <w:rsid w:val="00542235"/>
    <w:rsid w:val="00542401"/>
    <w:rsid w:val="00543322"/>
    <w:rsid w:val="00543534"/>
    <w:rsid w:val="00543F8A"/>
    <w:rsid w:val="0054510F"/>
    <w:rsid w:val="0054552F"/>
    <w:rsid w:val="00545D05"/>
    <w:rsid w:val="00546F1F"/>
    <w:rsid w:val="00552A56"/>
    <w:rsid w:val="00553889"/>
    <w:rsid w:val="005543B1"/>
    <w:rsid w:val="00555B80"/>
    <w:rsid w:val="00555C66"/>
    <w:rsid w:val="005562DF"/>
    <w:rsid w:val="005564D7"/>
    <w:rsid w:val="005568B7"/>
    <w:rsid w:val="005568D7"/>
    <w:rsid w:val="0055693A"/>
    <w:rsid w:val="00556988"/>
    <w:rsid w:val="00557845"/>
    <w:rsid w:val="00561361"/>
    <w:rsid w:val="00561754"/>
    <w:rsid w:val="00561EA1"/>
    <w:rsid w:val="0056294C"/>
    <w:rsid w:val="00562A36"/>
    <w:rsid w:val="00563933"/>
    <w:rsid w:val="0056440C"/>
    <w:rsid w:val="00564438"/>
    <w:rsid w:val="005658EB"/>
    <w:rsid w:val="00565C44"/>
    <w:rsid w:val="00565D9A"/>
    <w:rsid w:val="005667CD"/>
    <w:rsid w:val="00567F22"/>
    <w:rsid w:val="005700B8"/>
    <w:rsid w:val="0057188A"/>
    <w:rsid w:val="00572377"/>
    <w:rsid w:val="00572476"/>
    <w:rsid w:val="005727BB"/>
    <w:rsid w:val="00572E3B"/>
    <w:rsid w:val="005770F1"/>
    <w:rsid w:val="0057720E"/>
    <w:rsid w:val="00577225"/>
    <w:rsid w:val="00580279"/>
    <w:rsid w:val="00580848"/>
    <w:rsid w:val="00580DD0"/>
    <w:rsid w:val="00581A03"/>
    <w:rsid w:val="00581D6C"/>
    <w:rsid w:val="005827D1"/>
    <w:rsid w:val="00582F47"/>
    <w:rsid w:val="00584A07"/>
    <w:rsid w:val="00584EB1"/>
    <w:rsid w:val="00585C9F"/>
    <w:rsid w:val="00586121"/>
    <w:rsid w:val="0058629D"/>
    <w:rsid w:val="005867CF"/>
    <w:rsid w:val="00587151"/>
    <w:rsid w:val="00587218"/>
    <w:rsid w:val="0059063B"/>
    <w:rsid w:val="00592EB7"/>
    <w:rsid w:val="00592FB4"/>
    <w:rsid w:val="00593C38"/>
    <w:rsid w:val="0059460B"/>
    <w:rsid w:val="00595578"/>
    <w:rsid w:val="0059624F"/>
    <w:rsid w:val="00596921"/>
    <w:rsid w:val="005973DE"/>
    <w:rsid w:val="005A006F"/>
    <w:rsid w:val="005A019A"/>
    <w:rsid w:val="005A0528"/>
    <w:rsid w:val="005A05AE"/>
    <w:rsid w:val="005A07F7"/>
    <w:rsid w:val="005A12D5"/>
    <w:rsid w:val="005A13B2"/>
    <w:rsid w:val="005A16C8"/>
    <w:rsid w:val="005A242A"/>
    <w:rsid w:val="005A2814"/>
    <w:rsid w:val="005A2F08"/>
    <w:rsid w:val="005A409A"/>
    <w:rsid w:val="005A4730"/>
    <w:rsid w:val="005A66F7"/>
    <w:rsid w:val="005A7051"/>
    <w:rsid w:val="005A7B5A"/>
    <w:rsid w:val="005B1258"/>
    <w:rsid w:val="005B25F5"/>
    <w:rsid w:val="005B2B3F"/>
    <w:rsid w:val="005B2D99"/>
    <w:rsid w:val="005B3965"/>
    <w:rsid w:val="005B6BF1"/>
    <w:rsid w:val="005B773D"/>
    <w:rsid w:val="005B7A1E"/>
    <w:rsid w:val="005B7BF0"/>
    <w:rsid w:val="005B7E70"/>
    <w:rsid w:val="005C0925"/>
    <w:rsid w:val="005C0C4C"/>
    <w:rsid w:val="005C17AF"/>
    <w:rsid w:val="005C2193"/>
    <w:rsid w:val="005C2934"/>
    <w:rsid w:val="005C371F"/>
    <w:rsid w:val="005C384C"/>
    <w:rsid w:val="005C3D00"/>
    <w:rsid w:val="005C63D7"/>
    <w:rsid w:val="005C714D"/>
    <w:rsid w:val="005D14DE"/>
    <w:rsid w:val="005D1F33"/>
    <w:rsid w:val="005D1F8A"/>
    <w:rsid w:val="005D221D"/>
    <w:rsid w:val="005D2569"/>
    <w:rsid w:val="005D2BFA"/>
    <w:rsid w:val="005D2F59"/>
    <w:rsid w:val="005D38FB"/>
    <w:rsid w:val="005D3982"/>
    <w:rsid w:val="005D3A64"/>
    <w:rsid w:val="005D4118"/>
    <w:rsid w:val="005D4173"/>
    <w:rsid w:val="005D483B"/>
    <w:rsid w:val="005D4B5D"/>
    <w:rsid w:val="005D56F2"/>
    <w:rsid w:val="005D5750"/>
    <w:rsid w:val="005E0312"/>
    <w:rsid w:val="005E03C6"/>
    <w:rsid w:val="005E0B83"/>
    <w:rsid w:val="005E0C5B"/>
    <w:rsid w:val="005E100A"/>
    <w:rsid w:val="005E1CED"/>
    <w:rsid w:val="005E2805"/>
    <w:rsid w:val="005E282A"/>
    <w:rsid w:val="005E3491"/>
    <w:rsid w:val="005E42F6"/>
    <w:rsid w:val="005E4BD6"/>
    <w:rsid w:val="005E4F97"/>
    <w:rsid w:val="005E55F0"/>
    <w:rsid w:val="005E5850"/>
    <w:rsid w:val="005E7501"/>
    <w:rsid w:val="005E77F8"/>
    <w:rsid w:val="005F134E"/>
    <w:rsid w:val="005F1450"/>
    <w:rsid w:val="005F169E"/>
    <w:rsid w:val="005F23F2"/>
    <w:rsid w:val="005F269C"/>
    <w:rsid w:val="005F4F70"/>
    <w:rsid w:val="005F5CF5"/>
    <w:rsid w:val="005F5FFB"/>
    <w:rsid w:val="005F7234"/>
    <w:rsid w:val="00601B39"/>
    <w:rsid w:val="00601B40"/>
    <w:rsid w:val="00602723"/>
    <w:rsid w:val="00602EC6"/>
    <w:rsid w:val="00603967"/>
    <w:rsid w:val="00604D62"/>
    <w:rsid w:val="0060596B"/>
    <w:rsid w:val="0060610F"/>
    <w:rsid w:val="00606DA7"/>
    <w:rsid w:val="006072F0"/>
    <w:rsid w:val="006077E7"/>
    <w:rsid w:val="00610634"/>
    <w:rsid w:val="00611DD5"/>
    <w:rsid w:val="006122D9"/>
    <w:rsid w:val="00613139"/>
    <w:rsid w:val="00613EDC"/>
    <w:rsid w:val="006149BC"/>
    <w:rsid w:val="00615BA8"/>
    <w:rsid w:val="00616535"/>
    <w:rsid w:val="006168AF"/>
    <w:rsid w:val="00616B8C"/>
    <w:rsid w:val="00617109"/>
    <w:rsid w:val="006177CC"/>
    <w:rsid w:val="00620AAD"/>
    <w:rsid w:val="006214BE"/>
    <w:rsid w:val="00622CBA"/>
    <w:rsid w:val="00622F91"/>
    <w:rsid w:val="00623A12"/>
    <w:rsid w:val="00623D9B"/>
    <w:rsid w:val="00625B92"/>
    <w:rsid w:val="006314D2"/>
    <w:rsid w:val="0063155B"/>
    <w:rsid w:val="00631AD2"/>
    <w:rsid w:val="00631CFB"/>
    <w:rsid w:val="00632643"/>
    <w:rsid w:val="0063354A"/>
    <w:rsid w:val="00634988"/>
    <w:rsid w:val="00634BB5"/>
    <w:rsid w:val="00634FFA"/>
    <w:rsid w:val="00635B0D"/>
    <w:rsid w:val="00635EE7"/>
    <w:rsid w:val="006362B8"/>
    <w:rsid w:val="0063699C"/>
    <w:rsid w:val="006376F8"/>
    <w:rsid w:val="00637B20"/>
    <w:rsid w:val="006401F7"/>
    <w:rsid w:val="00640C7E"/>
    <w:rsid w:val="00640D1B"/>
    <w:rsid w:val="00641182"/>
    <w:rsid w:val="00641498"/>
    <w:rsid w:val="0064211F"/>
    <w:rsid w:val="00642A73"/>
    <w:rsid w:val="00643112"/>
    <w:rsid w:val="006431E2"/>
    <w:rsid w:val="006437E4"/>
    <w:rsid w:val="00643AA7"/>
    <w:rsid w:val="00643D83"/>
    <w:rsid w:val="00644D4D"/>
    <w:rsid w:val="00644D65"/>
    <w:rsid w:val="00644DBC"/>
    <w:rsid w:val="006458CF"/>
    <w:rsid w:val="0064649C"/>
    <w:rsid w:val="00646EB4"/>
    <w:rsid w:val="006502FB"/>
    <w:rsid w:val="00650811"/>
    <w:rsid w:val="00650E6F"/>
    <w:rsid w:val="00650F21"/>
    <w:rsid w:val="00652D45"/>
    <w:rsid w:val="00654C6C"/>
    <w:rsid w:val="006569B2"/>
    <w:rsid w:val="0065712E"/>
    <w:rsid w:val="00657A6E"/>
    <w:rsid w:val="006609B1"/>
    <w:rsid w:val="006612ED"/>
    <w:rsid w:val="00661A3E"/>
    <w:rsid w:val="00661AC2"/>
    <w:rsid w:val="00662379"/>
    <w:rsid w:val="006643DA"/>
    <w:rsid w:val="00664B6E"/>
    <w:rsid w:val="00665671"/>
    <w:rsid w:val="006658D3"/>
    <w:rsid w:val="00666740"/>
    <w:rsid w:val="00666A7B"/>
    <w:rsid w:val="006672B8"/>
    <w:rsid w:val="00667590"/>
    <w:rsid w:val="0067008F"/>
    <w:rsid w:val="0067009E"/>
    <w:rsid w:val="00670450"/>
    <w:rsid w:val="00670640"/>
    <w:rsid w:val="006708F8"/>
    <w:rsid w:val="00671E72"/>
    <w:rsid w:val="00672098"/>
    <w:rsid w:val="00672DF8"/>
    <w:rsid w:val="00673601"/>
    <w:rsid w:val="00673FFC"/>
    <w:rsid w:val="0067456B"/>
    <w:rsid w:val="006756C7"/>
    <w:rsid w:val="00675CD6"/>
    <w:rsid w:val="00675E32"/>
    <w:rsid w:val="00680594"/>
    <w:rsid w:val="00680E54"/>
    <w:rsid w:val="00681075"/>
    <w:rsid w:val="006819B1"/>
    <w:rsid w:val="00681C97"/>
    <w:rsid w:val="006832AD"/>
    <w:rsid w:val="0068347E"/>
    <w:rsid w:val="006844F7"/>
    <w:rsid w:val="00684D4D"/>
    <w:rsid w:val="006850C6"/>
    <w:rsid w:val="00686225"/>
    <w:rsid w:val="00690203"/>
    <w:rsid w:val="006908D3"/>
    <w:rsid w:val="00692BDC"/>
    <w:rsid w:val="006932BF"/>
    <w:rsid w:val="0069341A"/>
    <w:rsid w:val="00693964"/>
    <w:rsid w:val="00693F62"/>
    <w:rsid w:val="00694DEC"/>
    <w:rsid w:val="0069524C"/>
    <w:rsid w:val="00695E9E"/>
    <w:rsid w:val="006978F2"/>
    <w:rsid w:val="00697942"/>
    <w:rsid w:val="00697C62"/>
    <w:rsid w:val="006A01A5"/>
    <w:rsid w:val="006A2BB5"/>
    <w:rsid w:val="006A33F1"/>
    <w:rsid w:val="006A3FCE"/>
    <w:rsid w:val="006A4E09"/>
    <w:rsid w:val="006A513F"/>
    <w:rsid w:val="006A5A4F"/>
    <w:rsid w:val="006A5CDC"/>
    <w:rsid w:val="006A5D6C"/>
    <w:rsid w:val="006A67A5"/>
    <w:rsid w:val="006A6894"/>
    <w:rsid w:val="006A7277"/>
    <w:rsid w:val="006A7B01"/>
    <w:rsid w:val="006A7BF2"/>
    <w:rsid w:val="006A7E1B"/>
    <w:rsid w:val="006B0BB8"/>
    <w:rsid w:val="006B1496"/>
    <w:rsid w:val="006B1551"/>
    <w:rsid w:val="006B2251"/>
    <w:rsid w:val="006B2D48"/>
    <w:rsid w:val="006B31BA"/>
    <w:rsid w:val="006B3D3A"/>
    <w:rsid w:val="006B4D8D"/>
    <w:rsid w:val="006B6AA7"/>
    <w:rsid w:val="006B6B12"/>
    <w:rsid w:val="006B710F"/>
    <w:rsid w:val="006B723F"/>
    <w:rsid w:val="006C0E97"/>
    <w:rsid w:val="006C1855"/>
    <w:rsid w:val="006C1D2D"/>
    <w:rsid w:val="006C2FDA"/>
    <w:rsid w:val="006C53F2"/>
    <w:rsid w:val="006C7BF7"/>
    <w:rsid w:val="006D04BC"/>
    <w:rsid w:val="006D1AE8"/>
    <w:rsid w:val="006D2D36"/>
    <w:rsid w:val="006D3443"/>
    <w:rsid w:val="006D359F"/>
    <w:rsid w:val="006D3A8A"/>
    <w:rsid w:val="006D419D"/>
    <w:rsid w:val="006D4C62"/>
    <w:rsid w:val="006D5279"/>
    <w:rsid w:val="006D6615"/>
    <w:rsid w:val="006D6874"/>
    <w:rsid w:val="006D6954"/>
    <w:rsid w:val="006D69E2"/>
    <w:rsid w:val="006D6F8B"/>
    <w:rsid w:val="006D7220"/>
    <w:rsid w:val="006D75D3"/>
    <w:rsid w:val="006E09C2"/>
    <w:rsid w:val="006E145B"/>
    <w:rsid w:val="006E150B"/>
    <w:rsid w:val="006E17AE"/>
    <w:rsid w:val="006E1DEA"/>
    <w:rsid w:val="006E2BF8"/>
    <w:rsid w:val="006E304F"/>
    <w:rsid w:val="006E374D"/>
    <w:rsid w:val="006E3E72"/>
    <w:rsid w:val="006E4213"/>
    <w:rsid w:val="006E4A5F"/>
    <w:rsid w:val="006E5681"/>
    <w:rsid w:val="006E5FDC"/>
    <w:rsid w:val="006E71AB"/>
    <w:rsid w:val="006E7676"/>
    <w:rsid w:val="006E7F1C"/>
    <w:rsid w:val="006F3A44"/>
    <w:rsid w:val="006F3EB1"/>
    <w:rsid w:val="006F410E"/>
    <w:rsid w:val="006F6E21"/>
    <w:rsid w:val="006F71EC"/>
    <w:rsid w:val="007004B3"/>
    <w:rsid w:val="00701456"/>
    <w:rsid w:val="00703A7B"/>
    <w:rsid w:val="00704110"/>
    <w:rsid w:val="00704B5B"/>
    <w:rsid w:val="0070563B"/>
    <w:rsid w:val="007061CC"/>
    <w:rsid w:val="007064C6"/>
    <w:rsid w:val="00707F4B"/>
    <w:rsid w:val="00710BCA"/>
    <w:rsid w:val="00711D10"/>
    <w:rsid w:val="0071290C"/>
    <w:rsid w:val="00713224"/>
    <w:rsid w:val="007149EB"/>
    <w:rsid w:val="00716937"/>
    <w:rsid w:val="00716BBE"/>
    <w:rsid w:val="007171C8"/>
    <w:rsid w:val="00717282"/>
    <w:rsid w:val="00717B93"/>
    <w:rsid w:val="00717F6F"/>
    <w:rsid w:val="0072055D"/>
    <w:rsid w:val="0072194C"/>
    <w:rsid w:val="007226D6"/>
    <w:rsid w:val="00723211"/>
    <w:rsid w:val="00723FD7"/>
    <w:rsid w:val="00724295"/>
    <w:rsid w:val="00724466"/>
    <w:rsid w:val="00724B67"/>
    <w:rsid w:val="00726661"/>
    <w:rsid w:val="00726E46"/>
    <w:rsid w:val="00727DF8"/>
    <w:rsid w:val="007308A1"/>
    <w:rsid w:val="00730F11"/>
    <w:rsid w:val="00731312"/>
    <w:rsid w:val="0073248F"/>
    <w:rsid w:val="00732A81"/>
    <w:rsid w:val="00734ABE"/>
    <w:rsid w:val="00734BBF"/>
    <w:rsid w:val="00734D77"/>
    <w:rsid w:val="00735729"/>
    <w:rsid w:val="007358F2"/>
    <w:rsid w:val="00736952"/>
    <w:rsid w:val="00736B14"/>
    <w:rsid w:val="007378AE"/>
    <w:rsid w:val="00741097"/>
    <w:rsid w:val="00741719"/>
    <w:rsid w:val="00741767"/>
    <w:rsid w:val="00742125"/>
    <w:rsid w:val="00742A05"/>
    <w:rsid w:val="00742A77"/>
    <w:rsid w:val="00742B2F"/>
    <w:rsid w:val="00742E14"/>
    <w:rsid w:val="00743F37"/>
    <w:rsid w:val="007446D4"/>
    <w:rsid w:val="00744D54"/>
    <w:rsid w:val="00745390"/>
    <w:rsid w:val="007474F6"/>
    <w:rsid w:val="007477F6"/>
    <w:rsid w:val="0074796C"/>
    <w:rsid w:val="00747C9F"/>
    <w:rsid w:val="00750595"/>
    <w:rsid w:val="00750C2D"/>
    <w:rsid w:val="00751424"/>
    <w:rsid w:val="007523FB"/>
    <w:rsid w:val="00752E05"/>
    <w:rsid w:val="00754D05"/>
    <w:rsid w:val="00754FFB"/>
    <w:rsid w:val="00755981"/>
    <w:rsid w:val="00755A9E"/>
    <w:rsid w:val="00756561"/>
    <w:rsid w:val="00756850"/>
    <w:rsid w:val="00757C79"/>
    <w:rsid w:val="007603E2"/>
    <w:rsid w:val="00760A84"/>
    <w:rsid w:val="007618CA"/>
    <w:rsid w:val="007619E2"/>
    <w:rsid w:val="00762637"/>
    <w:rsid w:val="00763EE8"/>
    <w:rsid w:val="007646F7"/>
    <w:rsid w:val="007647F9"/>
    <w:rsid w:val="00764B68"/>
    <w:rsid w:val="00766A33"/>
    <w:rsid w:val="007677C8"/>
    <w:rsid w:val="00767E10"/>
    <w:rsid w:val="00771900"/>
    <w:rsid w:val="00771C67"/>
    <w:rsid w:val="00771DC8"/>
    <w:rsid w:val="00772415"/>
    <w:rsid w:val="007724D3"/>
    <w:rsid w:val="00773A7C"/>
    <w:rsid w:val="00774514"/>
    <w:rsid w:val="0077455B"/>
    <w:rsid w:val="007754FC"/>
    <w:rsid w:val="00776C8C"/>
    <w:rsid w:val="00777317"/>
    <w:rsid w:val="00780C59"/>
    <w:rsid w:val="00780FBF"/>
    <w:rsid w:val="00781EB7"/>
    <w:rsid w:val="00782014"/>
    <w:rsid w:val="0078254C"/>
    <w:rsid w:val="0078273F"/>
    <w:rsid w:val="00782823"/>
    <w:rsid w:val="00783151"/>
    <w:rsid w:val="00783203"/>
    <w:rsid w:val="007833B6"/>
    <w:rsid w:val="00783B55"/>
    <w:rsid w:val="00783EDB"/>
    <w:rsid w:val="00783F11"/>
    <w:rsid w:val="007848B4"/>
    <w:rsid w:val="00785632"/>
    <w:rsid w:val="007856F0"/>
    <w:rsid w:val="00785A4C"/>
    <w:rsid w:val="00786498"/>
    <w:rsid w:val="007864E1"/>
    <w:rsid w:val="00787261"/>
    <w:rsid w:val="00787FEA"/>
    <w:rsid w:val="00790BFE"/>
    <w:rsid w:val="00790D6C"/>
    <w:rsid w:val="00791154"/>
    <w:rsid w:val="007912B9"/>
    <w:rsid w:val="007919EB"/>
    <w:rsid w:val="00791FD3"/>
    <w:rsid w:val="00792E42"/>
    <w:rsid w:val="00796A9F"/>
    <w:rsid w:val="00796AC9"/>
    <w:rsid w:val="00796BC8"/>
    <w:rsid w:val="00797CEA"/>
    <w:rsid w:val="007A00C3"/>
    <w:rsid w:val="007A0DCB"/>
    <w:rsid w:val="007A0E25"/>
    <w:rsid w:val="007A0EB9"/>
    <w:rsid w:val="007A21E8"/>
    <w:rsid w:val="007A2611"/>
    <w:rsid w:val="007A3075"/>
    <w:rsid w:val="007A3835"/>
    <w:rsid w:val="007A3F6B"/>
    <w:rsid w:val="007A6497"/>
    <w:rsid w:val="007A6BCC"/>
    <w:rsid w:val="007A7A82"/>
    <w:rsid w:val="007B0505"/>
    <w:rsid w:val="007B17C0"/>
    <w:rsid w:val="007B1E8D"/>
    <w:rsid w:val="007B47A3"/>
    <w:rsid w:val="007B5424"/>
    <w:rsid w:val="007B6707"/>
    <w:rsid w:val="007B6F1F"/>
    <w:rsid w:val="007B7089"/>
    <w:rsid w:val="007B70B4"/>
    <w:rsid w:val="007C0656"/>
    <w:rsid w:val="007C0F96"/>
    <w:rsid w:val="007C15E2"/>
    <w:rsid w:val="007C1F2D"/>
    <w:rsid w:val="007C4604"/>
    <w:rsid w:val="007C46EF"/>
    <w:rsid w:val="007C518E"/>
    <w:rsid w:val="007C52CA"/>
    <w:rsid w:val="007C65F9"/>
    <w:rsid w:val="007D0970"/>
    <w:rsid w:val="007D150B"/>
    <w:rsid w:val="007D15D1"/>
    <w:rsid w:val="007D1B5C"/>
    <w:rsid w:val="007D1F83"/>
    <w:rsid w:val="007D2980"/>
    <w:rsid w:val="007D3336"/>
    <w:rsid w:val="007D3589"/>
    <w:rsid w:val="007D394A"/>
    <w:rsid w:val="007D3D20"/>
    <w:rsid w:val="007D4E8D"/>
    <w:rsid w:val="007D5019"/>
    <w:rsid w:val="007D675C"/>
    <w:rsid w:val="007D6A61"/>
    <w:rsid w:val="007D6AEE"/>
    <w:rsid w:val="007D7D7B"/>
    <w:rsid w:val="007D7E3B"/>
    <w:rsid w:val="007E0F95"/>
    <w:rsid w:val="007E265F"/>
    <w:rsid w:val="007E3A9D"/>
    <w:rsid w:val="007E3BB4"/>
    <w:rsid w:val="007E5C55"/>
    <w:rsid w:val="007E63BF"/>
    <w:rsid w:val="007E652A"/>
    <w:rsid w:val="007E667A"/>
    <w:rsid w:val="007F0009"/>
    <w:rsid w:val="007F00D5"/>
    <w:rsid w:val="007F021D"/>
    <w:rsid w:val="007F1129"/>
    <w:rsid w:val="007F1644"/>
    <w:rsid w:val="007F16B0"/>
    <w:rsid w:val="007F1C88"/>
    <w:rsid w:val="007F242E"/>
    <w:rsid w:val="007F2DFA"/>
    <w:rsid w:val="007F3644"/>
    <w:rsid w:val="007F40A5"/>
    <w:rsid w:val="007F54ED"/>
    <w:rsid w:val="007F6FCA"/>
    <w:rsid w:val="00800253"/>
    <w:rsid w:val="008003A3"/>
    <w:rsid w:val="0080054D"/>
    <w:rsid w:val="00800A36"/>
    <w:rsid w:val="00800B49"/>
    <w:rsid w:val="00802C2E"/>
    <w:rsid w:val="00802F78"/>
    <w:rsid w:val="00803D48"/>
    <w:rsid w:val="00804340"/>
    <w:rsid w:val="008053FB"/>
    <w:rsid w:val="00806AAA"/>
    <w:rsid w:val="00806B1A"/>
    <w:rsid w:val="008074A2"/>
    <w:rsid w:val="008079DB"/>
    <w:rsid w:val="00810537"/>
    <w:rsid w:val="00810BFA"/>
    <w:rsid w:val="00811AC1"/>
    <w:rsid w:val="00811B9F"/>
    <w:rsid w:val="008121EF"/>
    <w:rsid w:val="0081242D"/>
    <w:rsid w:val="00813EC4"/>
    <w:rsid w:val="00813F99"/>
    <w:rsid w:val="0081488D"/>
    <w:rsid w:val="00816999"/>
    <w:rsid w:val="00817A07"/>
    <w:rsid w:val="00817E4D"/>
    <w:rsid w:val="00817E6B"/>
    <w:rsid w:val="00820E4B"/>
    <w:rsid w:val="00821DF2"/>
    <w:rsid w:val="00822126"/>
    <w:rsid w:val="0082245B"/>
    <w:rsid w:val="008225F9"/>
    <w:rsid w:val="00822962"/>
    <w:rsid w:val="0082339F"/>
    <w:rsid w:val="008233B2"/>
    <w:rsid w:val="008238D1"/>
    <w:rsid w:val="00823D8C"/>
    <w:rsid w:val="00824722"/>
    <w:rsid w:val="00824CCF"/>
    <w:rsid w:val="00825D6C"/>
    <w:rsid w:val="0082622E"/>
    <w:rsid w:val="0082661A"/>
    <w:rsid w:val="008275ED"/>
    <w:rsid w:val="00830471"/>
    <w:rsid w:val="00831A7C"/>
    <w:rsid w:val="0083207B"/>
    <w:rsid w:val="008337D1"/>
    <w:rsid w:val="00833CB1"/>
    <w:rsid w:val="00835333"/>
    <w:rsid w:val="0083554A"/>
    <w:rsid w:val="00835935"/>
    <w:rsid w:val="0083627A"/>
    <w:rsid w:val="008369CE"/>
    <w:rsid w:val="00836B0D"/>
    <w:rsid w:val="00837CF7"/>
    <w:rsid w:val="00840774"/>
    <w:rsid w:val="00840DEC"/>
    <w:rsid w:val="008412BA"/>
    <w:rsid w:val="00843148"/>
    <w:rsid w:val="0084386A"/>
    <w:rsid w:val="00843ECC"/>
    <w:rsid w:val="00844910"/>
    <w:rsid w:val="00844D96"/>
    <w:rsid w:val="00846042"/>
    <w:rsid w:val="0084695E"/>
    <w:rsid w:val="00846A9D"/>
    <w:rsid w:val="00847FA1"/>
    <w:rsid w:val="00850B9D"/>
    <w:rsid w:val="008510AA"/>
    <w:rsid w:val="00851B94"/>
    <w:rsid w:val="00852567"/>
    <w:rsid w:val="00853B82"/>
    <w:rsid w:val="008543C1"/>
    <w:rsid w:val="00854EA6"/>
    <w:rsid w:val="00855CA4"/>
    <w:rsid w:val="00856C7B"/>
    <w:rsid w:val="00857363"/>
    <w:rsid w:val="00857707"/>
    <w:rsid w:val="00860BF8"/>
    <w:rsid w:val="00860F5D"/>
    <w:rsid w:val="00861E6A"/>
    <w:rsid w:val="008627D3"/>
    <w:rsid w:val="0086390E"/>
    <w:rsid w:val="00864445"/>
    <w:rsid w:val="00864B8B"/>
    <w:rsid w:val="00864C82"/>
    <w:rsid w:val="00864CB9"/>
    <w:rsid w:val="00864E87"/>
    <w:rsid w:val="00865913"/>
    <w:rsid w:val="0086634F"/>
    <w:rsid w:val="008668AE"/>
    <w:rsid w:val="008674E7"/>
    <w:rsid w:val="00867648"/>
    <w:rsid w:val="00867F2C"/>
    <w:rsid w:val="008714D7"/>
    <w:rsid w:val="00871F1D"/>
    <w:rsid w:val="008726C2"/>
    <w:rsid w:val="0087294B"/>
    <w:rsid w:val="00872A0D"/>
    <w:rsid w:val="00873220"/>
    <w:rsid w:val="00874349"/>
    <w:rsid w:val="00874844"/>
    <w:rsid w:val="00876612"/>
    <w:rsid w:val="008766E8"/>
    <w:rsid w:val="0087695B"/>
    <w:rsid w:val="00881D98"/>
    <w:rsid w:val="00882316"/>
    <w:rsid w:val="00882CD1"/>
    <w:rsid w:val="00883162"/>
    <w:rsid w:val="00883A5C"/>
    <w:rsid w:val="0088655D"/>
    <w:rsid w:val="00887DAD"/>
    <w:rsid w:val="008904BC"/>
    <w:rsid w:val="008918A5"/>
    <w:rsid w:val="00891CC0"/>
    <w:rsid w:val="0089320F"/>
    <w:rsid w:val="00893B5E"/>
    <w:rsid w:val="00893D1A"/>
    <w:rsid w:val="00893E6F"/>
    <w:rsid w:val="00894305"/>
    <w:rsid w:val="00894518"/>
    <w:rsid w:val="008945FF"/>
    <w:rsid w:val="00894AB6"/>
    <w:rsid w:val="00896A00"/>
    <w:rsid w:val="00897FA5"/>
    <w:rsid w:val="008A04C1"/>
    <w:rsid w:val="008A0C6F"/>
    <w:rsid w:val="008A15EC"/>
    <w:rsid w:val="008A2159"/>
    <w:rsid w:val="008A2E15"/>
    <w:rsid w:val="008A3416"/>
    <w:rsid w:val="008A3BE5"/>
    <w:rsid w:val="008A3E07"/>
    <w:rsid w:val="008A4C76"/>
    <w:rsid w:val="008A4FBE"/>
    <w:rsid w:val="008A66C3"/>
    <w:rsid w:val="008B19D0"/>
    <w:rsid w:val="008B3229"/>
    <w:rsid w:val="008B4C4A"/>
    <w:rsid w:val="008B580A"/>
    <w:rsid w:val="008B5CBB"/>
    <w:rsid w:val="008B64B5"/>
    <w:rsid w:val="008C0E53"/>
    <w:rsid w:val="008C0FA3"/>
    <w:rsid w:val="008C2551"/>
    <w:rsid w:val="008C2AAE"/>
    <w:rsid w:val="008C324A"/>
    <w:rsid w:val="008C39D2"/>
    <w:rsid w:val="008C4442"/>
    <w:rsid w:val="008C4451"/>
    <w:rsid w:val="008C65D6"/>
    <w:rsid w:val="008C7033"/>
    <w:rsid w:val="008D1E01"/>
    <w:rsid w:val="008D24B7"/>
    <w:rsid w:val="008D3750"/>
    <w:rsid w:val="008D4AB4"/>
    <w:rsid w:val="008D63DE"/>
    <w:rsid w:val="008D6995"/>
    <w:rsid w:val="008D6D74"/>
    <w:rsid w:val="008D735F"/>
    <w:rsid w:val="008D7937"/>
    <w:rsid w:val="008E11D5"/>
    <w:rsid w:val="008E18E8"/>
    <w:rsid w:val="008E265C"/>
    <w:rsid w:val="008E2C29"/>
    <w:rsid w:val="008E31EC"/>
    <w:rsid w:val="008E43FB"/>
    <w:rsid w:val="008E4C2A"/>
    <w:rsid w:val="008E4C57"/>
    <w:rsid w:val="008E76E6"/>
    <w:rsid w:val="008F1690"/>
    <w:rsid w:val="008F1702"/>
    <w:rsid w:val="008F17D6"/>
    <w:rsid w:val="008F1819"/>
    <w:rsid w:val="008F2EFD"/>
    <w:rsid w:val="008F2F2B"/>
    <w:rsid w:val="008F3F7B"/>
    <w:rsid w:val="008F4203"/>
    <w:rsid w:val="008F4334"/>
    <w:rsid w:val="008F449A"/>
    <w:rsid w:val="008F6419"/>
    <w:rsid w:val="008F6623"/>
    <w:rsid w:val="008F762E"/>
    <w:rsid w:val="00902EF5"/>
    <w:rsid w:val="009033AC"/>
    <w:rsid w:val="00905A23"/>
    <w:rsid w:val="00905A66"/>
    <w:rsid w:val="009065BA"/>
    <w:rsid w:val="0090743E"/>
    <w:rsid w:val="00907967"/>
    <w:rsid w:val="0091065A"/>
    <w:rsid w:val="00910BB8"/>
    <w:rsid w:val="00910BC1"/>
    <w:rsid w:val="00912193"/>
    <w:rsid w:val="0091311B"/>
    <w:rsid w:val="00913A20"/>
    <w:rsid w:val="00914C69"/>
    <w:rsid w:val="00916BA3"/>
    <w:rsid w:val="00917255"/>
    <w:rsid w:val="009177A6"/>
    <w:rsid w:val="009207EC"/>
    <w:rsid w:val="00920DC7"/>
    <w:rsid w:val="00920F58"/>
    <w:rsid w:val="00921335"/>
    <w:rsid w:val="0092155D"/>
    <w:rsid w:val="00921F0D"/>
    <w:rsid w:val="009240BC"/>
    <w:rsid w:val="0092567D"/>
    <w:rsid w:val="00925F99"/>
    <w:rsid w:val="009266B0"/>
    <w:rsid w:val="00927AC3"/>
    <w:rsid w:val="00927D11"/>
    <w:rsid w:val="00927DE9"/>
    <w:rsid w:val="009311A2"/>
    <w:rsid w:val="009316B3"/>
    <w:rsid w:val="00931D98"/>
    <w:rsid w:val="00932AF2"/>
    <w:rsid w:val="0093423E"/>
    <w:rsid w:val="009347E4"/>
    <w:rsid w:val="00934AE3"/>
    <w:rsid w:val="00934C48"/>
    <w:rsid w:val="00934D36"/>
    <w:rsid w:val="00935135"/>
    <w:rsid w:val="00935867"/>
    <w:rsid w:val="00936C7E"/>
    <w:rsid w:val="00936DD1"/>
    <w:rsid w:val="009377E1"/>
    <w:rsid w:val="00937FF2"/>
    <w:rsid w:val="0094055D"/>
    <w:rsid w:val="0094058E"/>
    <w:rsid w:val="00940B88"/>
    <w:rsid w:val="00940BAE"/>
    <w:rsid w:val="00942BB5"/>
    <w:rsid w:val="00942DD9"/>
    <w:rsid w:val="00943220"/>
    <w:rsid w:val="00943599"/>
    <w:rsid w:val="00943672"/>
    <w:rsid w:val="00943BF1"/>
    <w:rsid w:val="00944159"/>
    <w:rsid w:val="00945636"/>
    <w:rsid w:val="00945731"/>
    <w:rsid w:val="00946652"/>
    <w:rsid w:val="00946C83"/>
    <w:rsid w:val="00946FB8"/>
    <w:rsid w:val="00947718"/>
    <w:rsid w:val="00951B96"/>
    <w:rsid w:val="00952138"/>
    <w:rsid w:val="00952DCD"/>
    <w:rsid w:val="00953942"/>
    <w:rsid w:val="009546A7"/>
    <w:rsid w:val="0095482B"/>
    <w:rsid w:val="00954FEA"/>
    <w:rsid w:val="009568B2"/>
    <w:rsid w:val="00957A15"/>
    <w:rsid w:val="00957F61"/>
    <w:rsid w:val="009600B6"/>
    <w:rsid w:val="00961C5B"/>
    <w:rsid w:val="00962886"/>
    <w:rsid w:val="00962C4E"/>
    <w:rsid w:val="009634A9"/>
    <w:rsid w:val="00963D67"/>
    <w:rsid w:val="00964F0F"/>
    <w:rsid w:val="009651D6"/>
    <w:rsid w:val="00965271"/>
    <w:rsid w:val="009657C9"/>
    <w:rsid w:val="00966470"/>
    <w:rsid w:val="0096711A"/>
    <w:rsid w:val="0096787E"/>
    <w:rsid w:val="00970714"/>
    <w:rsid w:val="00970B03"/>
    <w:rsid w:val="00970B34"/>
    <w:rsid w:val="009713E4"/>
    <w:rsid w:val="00971706"/>
    <w:rsid w:val="00971AE8"/>
    <w:rsid w:val="00973232"/>
    <w:rsid w:val="00974039"/>
    <w:rsid w:val="00974F73"/>
    <w:rsid w:val="00974F96"/>
    <w:rsid w:val="00975284"/>
    <w:rsid w:val="00976846"/>
    <w:rsid w:val="0098088A"/>
    <w:rsid w:val="00981783"/>
    <w:rsid w:val="00981804"/>
    <w:rsid w:val="00981AB7"/>
    <w:rsid w:val="00983528"/>
    <w:rsid w:val="00983DD3"/>
    <w:rsid w:val="00983F61"/>
    <w:rsid w:val="00984EE7"/>
    <w:rsid w:val="0098565D"/>
    <w:rsid w:val="00985E21"/>
    <w:rsid w:val="00985EBA"/>
    <w:rsid w:val="00986031"/>
    <w:rsid w:val="009860A0"/>
    <w:rsid w:val="00986572"/>
    <w:rsid w:val="009878AE"/>
    <w:rsid w:val="009878E9"/>
    <w:rsid w:val="00987F79"/>
    <w:rsid w:val="0099024F"/>
    <w:rsid w:val="0099035A"/>
    <w:rsid w:val="00990521"/>
    <w:rsid w:val="0099072D"/>
    <w:rsid w:val="0099094A"/>
    <w:rsid w:val="009913D1"/>
    <w:rsid w:val="009916A9"/>
    <w:rsid w:val="00991933"/>
    <w:rsid w:val="00991D3D"/>
    <w:rsid w:val="00992A83"/>
    <w:rsid w:val="00994D5A"/>
    <w:rsid w:val="00994F64"/>
    <w:rsid w:val="009953AB"/>
    <w:rsid w:val="00995695"/>
    <w:rsid w:val="00995CD9"/>
    <w:rsid w:val="00995D6C"/>
    <w:rsid w:val="009A10E5"/>
    <w:rsid w:val="009A1946"/>
    <w:rsid w:val="009A1FE0"/>
    <w:rsid w:val="009A24E3"/>
    <w:rsid w:val="009A3552"/>
    <w:rsid w:val="009A45D5"/>
    <w:rsid w:val="009A4BA3"/>
    <w:rsid w:val="009A4BAB"/>
    <w:rsid w:val="009A5709"/>
    <w:rsid w:val="009A5E4E"/>
    <w:rsid w:val="009A5ED4"/>
    <w:rsid w:val="009A62D7"/>
    <w:rsid w:val="009A70AD"/>
    <w:rsid w:val="009A7738"/>
    <w:rsid w:val="009A7B2A"/>
    <w:rsid w:val="009B04B3"/>
    <w:rsid w:val="009B0593"/>
    <w:rsid w:val="009B2FAA"/>
    <w:rsid w:val="009B39CC"/>
    <w:rsid w:val="009B410C"/>
    <w:rsid w:val="009B4E54"/>
    <w:rsid w:val="009B6C46"/>
    <w:rsid w:val="009C0155"/>
    <w:rsid w:val="009C031B"/>
    <w:rsid w:val="009C0386"/>
    <w:rsid w:val="009C0564"/>
    <w:rsid w:val="009C10FB"/>
    <w:rsid w:val="009C1582"/>
    <w:rsid w:val="009C1A0D"/>
    <w:rsid w:val="009C22B9"/>
    <w:rsid w:val="009C41D5"/>
    <w:rsid w:val="009C57EA"/>
    <w:rsid w:val="009C6336"/>
    <w:rsid w:val="009C7C51"/>
    <w:rsid w:val="009D063C"/>
    <w:rsid w:val="009D2FAA"/>
    <w:rsid w:val="009D38CF"/>
    <w:rsid w:val="009D3A6A"/>
    <w:rsid w:val="009D57FB"/>
    <w:rsid w:val="009D5E85"/>
    <w:rsid w:val="009D623C"/>
    <w:rsid w:val="009D716D"/>
    <w:rsid w:val="009D7686"/>
    <w:rsid w:val="009E09A6"/>
    <w:rsid w:val="009E14A7"/>
    <w:rsid w:val="009E47A3"/>
    <w:rsid w:val="009E699E"/>
    <w:rsid w:val="009E71DB"/>
    <w:rsid w:val="009E7229"/>
    <w:rsid w:val="009F2052"/>
    <w:rsid w:val="009F2A17"/>
    <w:rsid w:val="009F40B1"/>
    <w:rsid w:val="009F5445"/>
    <w:rsid w:val="009F5728"/>
    <w:rsid w:val="009F5AC1"/>
    <w:rsid w:val="009F63DF"/>
    <w:rsid w:val="00A002E5"/>
    <w:rsid w:val="00A00EB0"/>
    <w:rsid w:val="00A017D0"/>
    <w:rsid w:val="00A021FF"/>
    <w:rsid w:val="00A03242"/>
    <w:rsid w:val="00A0340E"/>
    <w:rsid w:val="00A03517"/>
    <w:rsid w:val="00A037B4"/>
    <w:rsid w:val="00A0392B"/>
    <w:rsid w:val="00A04AE6"/>
    <w:rsid w:val="00A05719"/>
    <w:rsid w:val="00A06E12"/>
    <w:rsid w:val="00A07C72"/>
    <w:rsid w:val="00A1002B"/>
    <w:rsid w:val="00A1188A"/>
    <w:rsid w:val="00A11BC1"/>
    <w:rsid w:val="00A11C9D"/>
    <w:rsid w:val="00A129BD"/>
    <w:rsid w:val="00A135A7"/>
    <w:rsid w:val="00A13893"/>
    <w:rsid w:val="00A1391C"/>
    <w:rsid w:val="00A141D9"/>
    <w:rsid w:val="00A141F9"/>
    <w:rsid w:val="00A1473C"/>
    <w:rsid w:val="00A1476F"/>
    <w:rsid w:val="00A15452"/>
    <w:rsid w:val="00A15E68"/>
    <w:rsid w:val="00A16147"/>
    <w:rsid w:val="00A16A28"/>
    <w:rsid w:val="00A20470"/>
    <w:rsid w:val="00A20A44"/>
    <w:rsid w:val="00A21978"/>
    <w:rsid w:val="00A21BCC"/>
    <w:rsid w:val="00A2480D"/>
    <w:rsid w:val="00A25B10"/>
    <w:rsid w:val="00A25D4B"/>
    <w:rsid w:val="00A27F0A"/>
    <w:rsid w:val="00A27F4D"/>
    <w:rsid w:val="00A30169"/>
    <w:rsid w:val="00A3060E"/>
    <w:rsid w:val="00A3067D"/>
    <w:rsid w:val="00A3226A"/>
    <w:rsid w:val="00A333CB"/>
    <w:rsid w:val="00A33D5A"/>
    <w:rsid w:val="00A342AE"/>
    <w:rsid w:val="00A35016"/>
    <w:rsid w:val="00A3547C"/>
    <w:rsid w:val="00A35C2B"/>
    <w:rsid w:val="00A35D80"/>
    <w:rsid w:val="00A35ED4"/>
    <w:rsid w:val="00A366BA"/>
    <w:rsid w:val="00A36FD7"/>
    <w:rsid w:val="00A37F11"/>
    <w:rsid w:val="00A4092F"/>
    <w:rsid w:val="00A417CA"/>
    <w:rsid w:val="00A421A4"/>
    <w:rsid w:val="00A42E5B"/>
    <w:rsid w:val="00A43027"/>
    <w:rsid w:val="00A434E7"/>
    <w:rsid w:val="00A44496"/>
    <w:rsid w:val="00A452BD"/>
    <w:rsid w:val="00A45439"/>
    <w:rsid w:val="00A46148"/>
    <w:rsid w:val="00A46E9D"/>
    <w:rsid w:val="00A4711A"/>
    <w:rsid w:val="00A471AE"/>
    <w:rsid w:val="00A474B0"/>
    <w:rsid w:val="00A5212E"/>
    <w:rsid w:val="00A52406"/>
    <w:rsid w:val="00A52EAA"/>
    <w:rsid w:val="00A536C8"/>
    <w:rsid w:val="00A53C0C"/>
    <w:rsid w:val="00A5473D"/>
    <w:rsid w:val="00A54A4F"/>
    <w:rsid w:val="00A5630D"/>
    <w:rsid w:val="00A5631E"/>
    <w:rsid w:val="00A5679F"/>
    <w:rsid w:val="00A56C1F"/>
    <w:rsid w:val="00A56F68"/>
    <w:rsid w:val="00A56FA7"/>
    <w:rsid w:val="00A6041A"/>
    <w:rsid w:val="00A6045E"/>
    <w:rsid w:val="00A60863"/>
    <w:rsid w:val="00A617F9"/>
    <w:rsid w:val="00A624BF"/>
    <w:rsid w:val="00A62A6B"/>
    <w:rsid w:val="00A642D4"/>
    <w:rsid w:val="00A643E0"/>
    <w:rsid w:val="00A64939"/>
    <w:rsid w:val="00A64A39"/>
    <w:rsid w:val="00A64EEA"/>
    <w:rsid w:val="00A65030"/>
    <w:rsid w:val="00A6551B"/>
    <w:rsid w:val="00A656A2"/>
    <w:rsid w:val="00A65994"/>
    <w:rsid w:val="00A66391"/>
    <w:rsid w:val="00A66601"/>
    <w:rsid w:val="00A70BF4"/>
    <w:rsid w:val="00A70C67"/>
    <w:rsid w:val="00A71916"/>
    <w:rsid w:val="00A7199C"/>
    <w:rsid w:val="00A71EB9"/>
    <w:rsid w:val="00A73C85"/>
    <w:rsid w:val="00A73F1B"/>
    <w:rsid w:val="00A74222"/>
    <w:rsid w:val="00A7438A"/>
    <w:rsid w:val="00A752DC"/>
    <w:rsid w:val="00A75550"/>
    <w:rsid w:val="00A7619C"/>
    <w:rsid w:val="00A774CC"/>
    <w:rsid w:val="00A77E83"/>
    <w:rsid w:val="00A77F6F"/>
    <w:rsid w:val="00A81371"/>
    <w:rsid w:val="00A81665"/>
    <w:rsid w:val="00A81B1A"/>
    <w:rsid w:val="00A82C8C"/>
    <w:rsid w:val="00A832BC"/>
    <w:rsid w:val="00A854C0"/>
    <w:rsid w:val="00A907AB"/>
    <w:rsid w:val="00A91461"/>
    <w:rsid w:val="00A914D1"/>
    <w:rsid w:val="00A91F6E"/>
    <w:rsid w:val="00A9200F"/>
    <w:rsid w:val="00A92776"/>
    <w:rsid w:val="00A93F53"/>
    <w:rsid w:val="00A94FF9"/>
    <w:rsid w:val="00A96844"/>
    <w:rsid w:val="00A975C3"/>
    <w:rsid w:val="00A97984"/>
    <w:rsid w:val="00AA0458"/>
    <w:rsid w:val="00AA0AE6"/>
    <w:rsid w:val="00AA16DA"/>
    <w:rsid w:val="00AA1A61"/>
    <w:rsid w:val="00AA1C0C"/>
    <w:rsid w:val="00AA1FF8"/>
    <w:rsid w:val="00AA2581"/>
    <w:rsid w:val="00AA26B8"/>
    <w:rsid w:val="00AA34B0"/>
    <w:rsid w:val="00AA3DA1"/>
    <w:rsid w:val="00AA429F"/>
    <w:rsid w:val="00AA51CF"/>
    <w:rsid w:val="00AA6003"/>
    <w:rsid w:val="00AA684C"/>
    <w:rsid w:val="00AA6F5F"/>
    <w:rsid w:val="00AA7101"/>
    <w:rsid w:val="00AB31F7"/>
    <w:rsid w:val="00AB41FE"/>
    <w:rsid w:val="00AB50FA"/>
    <w:rsid w:val="00AB5B12"/>
    <w:rsid w:val="00AB5F48"/>
    <w:rsid w:val="00AB616C"/>
    <w:rsid w:val="00AB6D3C"/>
    <w:rsid w:val="00AB753F"/>
    <w:rsid w:val="00AB76CF"/>
    <w:rsid w:val="00AB771E"/>
    <w:rsid w:val="00AB7AAB"/>
    <w:rsid w:val="00AC142A"/>
    <w:rsid w:val="00AC16DD"/>
    <w:rsid w:val="00AC1B82"/>
    <w:rsid w:val="00AC23F3"/>
    <w:rsid w:val="00AC3D7A"/>
    <w:rsid w:val="00AC50C1"/>
    <w:rsid w:val="00AC5429"/>
    <w:rsid w:val="00AC60F8"/>
    <w:rsid w:val="00AC666E"/>
    <w:rsid w:val="00AC71C5"/>
    <w:rsid w:val="00AD04C3"/>
    <w:rsid w:val="00AD0CF8"/>
    <w:rsid w:val="00AD1D3C"/>
    <w:rsid w:val="00AD1EB9"/>
    <w:rsid w:val="00AD25FB"/>
    <w:rsid w:val="00AD2B4A"/>
    <w:rsid w:val="00AD37C0"/>
    <w:rsid w:val="00AD4DD3"/>
    <w:rsid w:val="00AD545A"/>
    <w:rsid w:val="00AD585C"/>
    <w:rsid w:val="00AD7350"/>
    <w:rsid w:val="00AD7ACC"/>
    <w:rsid w:val="00AD7BCA"/>
    <w:rsid w:val="00AE007A"/>
    <w:rsid w:val="00AE00EF"/>
    <w:rsid w:val="00AE0D53"/>
    <w:rsid w:val="00AE0F4D"/>
    <w:rsid w:val="00AE28C2"/>
    <w:rsid w:val="00AE4386"/>
    <w:rsid w:val="00AE49DB"/>
    <w:rsid w:val="00AE4B85"/>
    <w:rsid w:val="00AE546D"/>
    <w:rsid w:val="00AE773A"/>
    <w:rsid w:val="00AF03CE"/>
    <w:rsid w:val="00AF05C0"/>
    <w:rsid w:val="00AF0A7F"/>
    <w:rsid w:val="00AF0B16"/>
    <w:rsid w:val="00AF1B50"/>
    <w:rsid w:val="00AF2E0C"/>
    <w:rsid w:val="00AF33E3"/>
    <w:rsid w:val="00AF3A40"/>
    <w:rsid w:val="00AF3B26"/>
    <w:rsid w:val="00AF3B42"/>
    <w:rsid w:val="00AF3C64"/>
    <w:rsid w:val="00AF45F6"/>
    <w:rsid w:val="00AF5109"/>
    <w:rsid w:val="00AF5635"/>
    <w:rsid w:val="00B0023B"/>
    <w:rsid w:val="00B00361"/>
    <w:rsid w:val="00B0098D"/>
    <w:rsid w:val="00B01315"/>
    <w:rsid w:val="00B01907"/>
    <w:rsid w:val="00B01C78"/>
    <w:rsid w:val="00B0236A"/>
    <w:rsid w:val="00B03A97"/>
    <w:rsid w:val="00B04066"/>
    <w:rsid w:val="00B0411C"/>
    <w:rsid w:val="00B0443B"/>
    <w:rsid w:val="00B062C1"/>
    <w:rsid w:val="00B063BC"/>
    <w:rsid w:val="00B0648A"/>
    <w:rsid w:val="00B06D3D"/>
    <w:rsid w:val="00B12B7D"/>
    <w:rsid w:val="00B13483"/>
    <w:rsid w:val="00B141F4"/>
    <w:rsid w:val="00B1437A"/>
    <w:rsid w:val="00B1512F"/>
    <w:rsid w:val="00B17781"/>
    <w:rsid w:val="00B219B2"/>
    <w:rsid w:val="00B2294E"/>
    <w:rsid w:val="00B2315B"/>
    <w:rsid w:val="00B2463C"/>
    <w:rsid w:val="00B24C27"/>
    <w:rsid w:val="00B26C31"/>
    <w:rsid w:val="00B3016B"/>
    <w:rsid w:val="00B30307"/>
    <w:rsid w:val="00B30F6C"/>
    <w:rsid w:val="00B31AD8"/>
    <w:rsid w:val="00B3487A"/>
    <w:rsid w:val="00B34D8C"/>
    <w:rsid w:val="00B3516A"/>
    <w:rsid w:val="00B35904"/>
    <w:rsid w:val="00B3647E"/>
    <w:rsid w:val="00B36570"/>
    <w:rsid w:val="00B3719F"/>
    <w:rsid w:val="00B402C6"/>
    <w:rsid w:val="00B44BF7"/>
    <w:rsid w:val="00B44DD8"/>
    <w:rsid w:val="00B457D5"/>
    <w:rsid w:val="00B4585B"/>
    <w:rsid w:val="00B45903"/>
    <w:rsid w:val="00B4653A"/>
    <w:rsid w:val="00B46C24"/>
    <w:rsid w:val="00B471E7"/>
    <w:rsid w:val="00B47363"/>
    <w:rsid w:val="00B473F1"/>
    <w:rsid w:val="00B50054"/>
    <w:rsid w:val="00B53306"/>
    <w:rsid w:val="00B53621"/>
    <w:rsid w:val="00B53CE7"/>
    <w:rsid w:val="00B54282"/>
    <w:rsid w:val="00B5456B"/>
    <w:rsid w:val="00B56B39"/>
    <w:rsid w:val="00B56B73"/>
    <w:rsid w:val="00B61A3B"/>
    <w:rsid w:val="00B61AD7"/>
    <w:rsid w:val="00B63CF8"/>
    <w:rsid w:val="00B63E34"/>
    <w:rsid w:val="00B64F80"/>
    <w:rsid w:val="00B652AC"/>
    <w:rsid w:val="00B657C2"/>
    <w:rsid w:val="00B658D5"/>
    <w:rsid w:val="00B66113"/>
    <w:rsid w:val="00B665AC"/>
    <w:rsid w:val="00B6669D"/>
    <w:rsid w:val="00B67BD6"/>
    <w:rsid w:val="00B70B37"/>
    <w:rsid w:val="00B70BA5"/>
    <w:rsid w:val="00B7182F"/>
    <w:rsid w:val="00B71B1B"/>
    <w:rsid w:val="00B71E0D"/>
    <w:rsid w:val="00B76717"/>
    <w:rsid w:val="00B8039D"/>
    <w:rsid w:val="00B81FF2"/>
    <w:rsid w:val="00B82425"/>
    <w:rsid w:val="00B82794"/>
    <w:rsid w:val="00B84004"/>
    <w:rsid w:val="00B8447A"/>
    <w:rsid w:val="00B84D35"/>
    <w:rsid w:val="00B90310"/>
    <w:rsid w:val="00B907E5"/>
    <w:rsid w:val="00B90AB6"/>
    <w:rsid w:val="00B911E8"/>
    <w:rsid w:val="00B921B5"/>
    <w:rsid w:val="00B93260"/>
    <w:rsid w:val="00B94B76"/>
    <w:rsid w:val="00B95BA1"/>
    <w:rsid w:val="00B9788D"/>
    <w:rsid w:val="00BA0790"/>
    <w:rsid w:val="00BA2432"/>
    <w:rsid w:val="00BA2B24"/>
    <w:rsid w:val="00BA2DF2"/>
    <w:rsid w:val="00BA3EAC"/>
    <w:rsid w:val="00BA50CD"/>
    <w:rsid w:val="00BA60DD"/>
    <w:rsid w:val="00BA78ED"/>
    <w:rsid w:val="00BA7915"/>
    <w:rsid w:val="00BA7D14"/>
    <w:rsid w:val="00BB0042"/>
    <w:rsid w:val="00BB0428"/>
    <w:rsid w:val="00BB14E8"/>
    <w:rsid w:val="00BB25B2"/>
    <w:rsid w:val="00BB363C"/>
    <w:rsid w:val="00BB434A"/>
    <w:rsid w:val="00BB4CD3"/>
    <w:rsid w:val="00BB553B"/>
    <w:rsid w:val="00BB5BA1"/>
    <w:rsid w:val="00BB5C58"/>
    <w:rsid w:val="00BB67F6"/>
    <w:rsid w:val="00BB68F8"/>
    <w:rsid w:val="00BB72B1"/>
    <w:rsid w:val="00BB7964"/>
    <w:rsid w:val="00BC1101"/>
    <w:rsid w:val="00BC110D"/>
    <w:rsid w:val="00BC23F9"/>
    <w:rsid w:val="00BC2935"/>
    <w:rsid w:val="00BC2D36"/>
    <w:rsid w:val="00BC310F"/>
    <w:rsid w:val="00BC332B"/>
    <w:rsid w:val="00BC3344"/>
    <w:rsid w:val="00BC3D11"/>
    <w:rsid w:val="00BC4913"/>
    <w:rsid w:val="00BC72E6"/>
    <w:rsid w:val="00BC7442"/>
    <w:rsid w:val="00BC7A78"/>
    <w:rsid w:val="00BC7FFB"/>
    <w:rsid w:val="00BD075D"/>
    <w:rsid w:val="00BD5023"/>
    <w:rsid w:val="00BD5CC6"/>
    <w:rsid w:val="00BD6596"/>
    <w:rsid w:val="00BD6C9C"/>
    <w:rsid w:val="00BE0098"/>
    <w:rsid w:val="00BE1224"/>
    <w:rsid w:val="00BE1D57"/>
    <w:rsid w:val="00BE213C"/>
    <w:rsid w:val="00BE2767"/>
    <w:rsid w:val="00BE2DF3"/>
    <w:rsid w:val="00BE303A"/>
    <w:rsid w:val="00BE317B"/>
    <w:rsid w:val="00BE38C0"/>
    <w:rsid w:val="00BE5F99"/>
    <w:rsid w:val="00BE61D2"/>
    <w:rsid w:val="00BE621E"/>
    <w:rsid w:val="00BE6D82"/>
    <w:rsid w:val="00BE7630"/>
    <w:rsid w:val="00BE79C7"/>
    <w:rsid w:val="00BE7A55"/>
    <w:rsid w:val="00BF14EB"/>
    <w:rsid w:val="00BF1D0F"/>
    <w:rsid w:val="00BF20F1"/>
    <w:rsid w:val="00BF2E28"/>
    <w:rsid w:val="00BF7A6F"/>
    <w:rsid w:val="00BF7AA3"/>
    <w:rsid w:val="00C00E9D"/>
    <w:rsid w:val="00C01E11"/>
    <w:rsid w:val="00C01EE0"/>
    <w:rsid w:val="00C02440"/>
    <w:rsid w:val="00C027A5"/>
    <w:rsid w:val="00C02981"/>
    <w:rsid w:val="00C03186"/>
    <w:rsid w:val="00C0330E"/>
    <w:rsid w:val="00C03332"/>
    <w:rsid w:val="00C0413C"/>
    <w:rsid w:val="00C052E3"/>
    <w:rsid w:val="00C05638"/>
    <w:rsid w:val="00C05EE6"/>
    <w:rsid w:val="00C07BE5"/>
    <w:rsid w:val="00C10FF0"/>
    <w:rsid w:val="00C111C3"/>
    <w:rsid w:val="00C114B0"/>
    <w:rsid w:val="00C11F46"/>
    <w:rsid w:val="00C123D4"/>
    <w:rsid w:val="00C12576"/>
    <w:rsid w:val="00C1293F"/>
    <w:rsid w:val="00C12D66"/>
    <w:rsid w:val="00C135BA"/>
    <w:rsid w:val="00C1412F"/>
    <w:rsid w:val="00C14333"/>
    <w:rsid w:val="00C14B30"/>
    <w:rsid w:val="00C1513C"/>
    <w:rsid w:val="00C15791"/>
    <w:rsid w:val="00C15AEE"/>
    <w:rsid w:val="00C15D62"/>
    <w:rsid w:val="00C1600A"/>
    <w:rsid w:val="00C164B0"/>
    <w:rsid w:val="00C166A4"/>
    <w:rsid w:val="00C16879"/>
    <w:rsid w:val="00C2010C"/>
    <w:rsid w:val="00C20424"/>
    <w:rsid w:val="00C21D7F"/>
    <w:rsid w:val="00C22032"/>
    <w:rsid w:val="00C22A49"/>
    <w:rsid w:val="00C23A63"/>
    <w:rsid w:val="00C24331"/>
    <w:rsid w:val="00C24EE7"/>
    <w:rsid w:val="00C24F7B"/>
    <w:rsid w:val="00C253BA"/>
    <w:rsid w:val="00C25429"/>
    <w:rsid w:val="00C25C5F"/>
    <w:rsid w:val="00C25C81"/>
    <w:rsid w:val="00C25FD4"/>
    <w:rsid w:val="00C26E2B"/>
    <w:rsid w:val="00C27DE8"/>
    <w:rsid w:val="00C311D6"/>
    <w:rsid w:val="00C316F6"/>
    <w:rsid w:val="00C328D5"/>
    <w:rsid w:val="00C3458D"/>
    <w:rsid w:val="00C346A0"/>
    <w:rsid w:val="00C351BE"/>
    <w:rsid w:val="00C35B6C"/>
    <w:rsid w:val="00C36F7B"/>
    <w:rsid w:val="00C400C1"/>
    <w:rsid w:val="00C402AE"/>
    <w:rsid w:val="00C40FF6"/>
    <w:rsid w:val="00C412DD"/>
    <w:rsid w:val="00C41585"/>
    <w:rsid w:val="00C415BF"/>
    <w:rsid w:val="00C42732"/>
    <w:rsid w:val="00C4297E"/>
    <w:rsid w:val="00C43470"/>
    <w:rsid w:val="00C43C77"/>
    <w:rsid w:val="00C441DF"/>
    <w:rsid w:val="00C44659"/>
    <w:rsid w:val="00C446BE"/>
    <w:rsid w:val="00C44FA7"/>
    <w:rsid w:val="00C451F3"/>
    <w:rsid w:val="00C46E43"/>
    <w:rsid w:val="00C46F42"/>
    <w:rsid w:val="00C479C2"/>
    <w:rsid w:val="00C50897"/>
    <w:rsid w:val="00C50ADB"/>
    <w:rsid w:val="00C51679"/>
    <w:rsid w:val="00C52858"/>
    <w:rsid w:val="00C5345E"/>
    <w:rsid w:val="00C53E86"/>
    <w:rsid w:val="00C540D2"/>
    <w:rsid w:val="00C54AD3"/>
    <w:rsid w:val="00C54DCD"/>
    <w:rsid w:val="00C56870"/>
    <w:rsid w:val="00C56DA5"/>
    <w:rsid w:val="00C60592"/>
    <w:rsid w:val="00C62F8D"/>
    <w:rsid w:val="00C6420E"/>
    <w:rsid w:val="00C6448A"/>
    <w:rsid w:val="00C64CD1"/>
    <w:rsid w:val="00C65B58"/>
    <w:rsid w:val="00C65F18"/>
    <w:rsid w:val="00C70A31"/>
    <w:rsid w:val="00C71433"/>
    <w:rsid w:val="00C71C12"/>
    <w:rsid w:val="00C72320"/>
    <w:rsid w:val="00C74B46"/>
    <w:rsid w:val="00C754A7"/>
    <w:rsid w:val="00C75EA7"/>
    <w:rsid w:val="00C767B2"/>
    <w:rsid w:val="00C773E2"/>
    <w:rsid w:val="00C774C7"/>
    <w:rsid w:val="00C779B8"/>
    <w:rsid w:val="00C80952"/>
    <w:rsid w:val="00C81043"/>
    <w:rsid w:val="00C8164E"/>
    <w:rsid w:val="00C821BD"/>
    <w:rsid w:val="00C8255F"/>
    <w:rsid w:val="00C82DA9"/>
    <w:rsid w:val="00C8300A"/>
    <w:rsid w:val="00C83388"/>
    <w:rsid w:val="00C836A0"/>
    <w:rsid w:val="00C8404C"/>
    <w:rsid w:val="00C84C1A"/>
    <w:rsid w:val="00C86949"/>
    <w:rsid w:val="00C87391"/>
    <w:rsid w:val="00C87934"/>
    <w:rsid w:val="00C87B6B"/>
    <w:rsid w:val="00C90720"/>
    <w:rsid w:val="00C91FD6"/>
    <w:rsid w:val="00C9350D"/>
    <w:rsid w:val="00C93E76"/>
    <w:rsid w:val="00C9423D"/>
    <w:rsid w:val="00C94372"/>
    <w:rsid w:val="00C95C10"/>
    <w:rsid w:val="00C9610E"/>
    <w:rsid w:val="00C970AA"/>
    <w:rsid w:val="00C97632"/>
    <w:rsid w:val="00C97F61"/>
    <w:rsid w:val="00CA171A"/>
    <w:rsid w:val="00CA2C45"/>
    <w:rsid w:val="00CA393B"/>
    <w:rsid w:val="00CA5B85"/>
    <w:rsid w:val="00CA67C0"/>
    <w:rsid w:val="00CA781E"/>
    <w:rsid w:val="00CB0583"/>
    <w:rsid w:val="00CB0949"/>
    <w:rsid w:val="00CB09C9"/>
    <w:rsid w:val="00CB1198"/>
    <w:rsid w:val="00CB2259"/>
    <w:rsid w:val="00CB3CAA"/>
    <w:rsid w:val="00CB3D09"/>
    <w:rsid w:val="00CB432B"/>
    <w:rsid w:val="00CB5329"/>
    <w:rsid w:val="00CB5645"/>
    <w:rsid w:val="00CB5AB0"/>
    <w:rsid w:val="00CB6013"/>
    <w:rsid w:val="00CB63B7"/>
    <w:rsid w:val="00CB7D42"/>
    <w:rsid w:val="00CC0B14"/>
    <w:rsid w:val="00CC1F49"/>
    <w:rsid w:val="00CC225C"/>
    <w:rsid w:val="00CC2987"/>
    <w:rsid w:val="00CC450F"/>
    <w:rsid w:val="00CC5187"/>
    <w:rsid w:val="00CC5360"/>
    <w:rsid w:val="00CC545F"/>
    <w:rsid w:val="00CC7BB7"/>
    <w:rsid w:val="00CD14E4"/>
    <w:rsid w:val="00CD20C5"/>
    <w:rsid w:val="00CD2306"/>
    <w:rsid w:val="00CD39B6"/>
    <w:rsid w:val="00CD6671"/>
    <w:rsid w:val="00CD6943"/>
    <w:rsid w:val="00CD6DE3"/>
    <w:rsid w:val="00CD6E26"/>
    <w:rsid w:val="00CD7236"/>
    <w:rsid w:val="00CE08B4"/>
    <w:rsid w:val="00CE08D8"/>
    <w:rsid w:val="00CE0949"/>
    <w:rsid w:val="00CE1E60"/>
    <w:rsid w:val="00CE2534"/>
    <w:rsid w:val="00CE2A02"/>
    <w:rsid w:val="00CE2F74"/>
    <w:rsid w:val="00CE3AD0"/>
    <w:rsid w:val="00CE4745"/>
    <w:rsid w:val="00CE490F"/>
    <w:rsid w:val="00CE4F8E"/>
    <w:rsid w:val="00CE53CA"/>
    <w:rsid w:val="00CE59A8"/>
    <w:rsid w:val="00CE77FE"/>
    <w:rsid w:val="00CE7E5E"/>
    <w:rsid w:val="00CF0073"/>
    <w:rsid w:val="00CF025E"/>
    <w:rsid w:val="00CF04FA"/>
    <w:rsid w:val="00CF1247"/>
    <w:rsid w:val="00CF12F4"/>
    <w:rsid w:val="00CF1C1E"/>
    <w:rsid w:val="00CF2377"/>
    <w:rsid w:val="00CF29A6"/>
    <w:rsid w:val="00CF3461"/>
    <w:rsid w:val="00CF4D63"/>
    <w:rsid w:val="00CF587C"/>
    <w:rsid w:val="00CF7AD4"/>
    <w:rsid w:val="00D001E7"/>
    <w:rsid w:val="00D00736"/>
    <w:rsid w:val="00D00935"/>
    <w:rsid w:val="00D011CB"/>
    <w:rsid w:val="00D0197D"/>
    <w:rsid w:val="00D02F6A"/>
    <w:rsid w:val="00D03BA3"/>
    <w:rsid w:val="00D03DC7"/>
    <w:rsid w:val="00D03DF1"/>
    <w:rsid w:val="00D04357"/>
    <w:rsid w:val="00D0452E"/>
    <w:rsid w:val="00D04BC3"/>
    <w:rsid w:val="00D05ACA"/>
    <w:rsid w:val="00D05C41"/>
    <w:rsid w:val="00D06134"/>
    <w:rsid w:val="00D06316"/>
    <w:rsid w:val="00D07495"/>
    <w:rsid w:val="00D07DF3"/>
    <w:rsid w:val="00D10069"/>
    <w:rsid w:val="00D104AA"/>
    <w:rsid w:val="00D1077D"/>
    <w:rsid w:val="00D12094"/>
    <w:rsid w:val="00D14038"/>
    <w:rsid w:val="00D14069"/>
    <w:rsid w:val="00D14984"/>
    <w:rsid w:val="00D14C4C"/>
    <w:rsid w:val="00D14C62"/>
    <w:rsid w:val="00D15D42"/>
    <w:rsid w:val="00D16E79"/>
    <w:rsid w:val="00D17484"/>
    <w:rsid w:val="00D174CD"/>
    <w:rsid w:val="00D25AC3"/>
    <w:rsid w:val="00D2640F"/>
    <w:rsid w:val="00D26BB1"/>
    <w:rsid w:val="00D27243"/>
    <w:rsid w:val="00D27C27"/>
    <w:rsid w:val="00D30376"/>
    <w:rsid w:val="00D310C3"/>
    <w:rsid w:val="00D316E5"/>
    <w:rsid w:val="00D33CDB"/>
    <w:rsid w:val="00D33FF8"/>
    <w:rsid w:val="00D3495E"/>
    <w:rsid w:val="00D34D15"/>
    <w:rsid w:val="00D34D9E"/>
    <w:rsid w:val="00D35309"/>
    <w:rsid w:val="00D361D2"/>
    <w:rsid w:val="00D363DE"/>
    <w:rsid w:val="00D3706B"/>
    <w:rsid w:val="00D37CC5"/>
    <w:rsid w:val="00D40411"/>
    <w:rsid w:val="00D406E6"/>
    <w:rsid w:val="00D42043"/>
    <w:rsid w:val="00D42608"/>
    <w:rsid w:val="00D43249"/>
    <w:rsid w:val="00D4678E"/>
    <w:rsid w:val="00D46D79"/>
    <w:rsid w:val="00D47854"/>
    <w:rsid w:val="00D50420"/>
    <w:rsid w:val="00D5054A"/>
    <w:rsid w:val="00D5089B"/>
    <w:rsid w:val="00D5113E"/>
    <w:rsid w:val="00D521F5"/>
    <w:rsid w:val="00D53413"/>
    <w:rsid w:val="00D53B2E"/>
    <w:rsid w:val="00D53FED"/>
    <w:rsid w:val="00D5437E"/>
    <w:rsid w:val="00D544BB"/>
    <w:rsid w:val="00D54995"/>
    <w:rsid w:val="00D558BF"/>
    <w:rsid w:val="00D56E8F"/>
    <w:rsid w:val="00D5730B"/>
    <w:rsid w:val="00D57466"/>
    <w:rsid w:val="00D57BA4"/>
    <w:rsid w:val="00D60988"/>
    <w:rsid w:val="00D60BB5"/>
    <w:rsid w:val="00D6161D"/>
    <w:rsid w:val="00D6212A"/>
    <w:rsid w:val="00D62251"/>
    <w:rsid w:val="00D62556"/>
    <w:rsid w:val="00D625E3"/>
    <w:rsid w:val="00D62FD2"/>
    <w:rsid w:val="00D64356"/>
    <w:rsid w:val="00D6480E"/>
    <w:rsid w:val="00D66618"/>
    <w:rsid w:val="00D67D6F"/>
    <w:rsid w:val="00D71158"/>
    <w:rsid w:val="00D71A2F"/>
    <w:rsid w:val="00D72D41"/>
    <w:rsid w:val="00D745B4"/>
    <w:rsid w:val="00D755A1"/>
    <w:rsid w:val="00D7639B"/>
    <w:rsid w:val="00D76CF3"/>
    <w:rsid w:val="00D77BD4"/>
    <w:rsid w:val="00D77F3D"/>
    <w:rsid w:val="00D80322"/>
    <w:rsid w:val="00D8343F"/>
    <w:rsid w:val="00D83A22"/>
    <w:rsid w:val="00D83FC0"/>
    <w:rsid w:val="00D84A2B"/>
    <w:rsid w:val="00D862AD"/>
    <w:rsid w:val="00D86B17"/>
    <w:rsid w:val="00D871CD"/>
    <w:rsid w:val="00D878F2"/>
    <w:rsid w:val="00D87951"/>
    <w:rsid w:val="00D910B5"/>
    <w:rsid w:val="00D912B2"/>
    <w:rsid w:val="00D91FCC"/>
    <w:rsid w:val="00D932A9"/>
    <w:rsid w:val="00D94BA0"/>
    <w:rsid w:val="00D94EC6"/>
    <w:rsid w:val="00D95B79"/>
    <w:rsid w:val="00D95E64"/>
    <w:rsid w:val="00D95E6D"/>
    <w:rsid w:val="00D96930"/>
    <w:rsid w:val="00D96F34"/>
    <w:rsid w:val="00D971C1"/>
    <w:rsid w:val="00D97987"/>
    <w:rsid w:val="00DA11A6"/>
    <w:rsid w:val="00DA1544"/>
    <w:rsid w:val="00DA24DC"/>
    <w:rsid w:val="00DA2FFB"/>
    <w:rsid w:val="00DA3018"/>
    <w:rsid w:val="00DA34BB"/>
    <w:rsid w:val="00DA353C"/>
    <w:rsid w:val="00DA399F"/>
    <w:rsid w:val="00DA3C90"/>
    <w:rsid w:val="00DA4CA2"/>
    <w:rsid w:val="00DA56FF"/>
    <w:rsid w:val="00DA616B"/>
    <w:rsid w:val="00DA7356"/>
    <w:rsid w:val="00DA73EB"/>
    <w:rsid w:val="00DB033B"/>
    <w:rsid w:val="00DB28CC"/>
    <w:rsid w:val="00DB2FC6"/>
    <w:rsid w:val="00DB30C3"/>
    <w:rsid w:val="00DB325D"/>
    <w:rsid w:val="00DB3895"/>
    <w:rsid w:val="00DB48FD"/>
    <w:rsid w:val="00DB57A7"/>
    <w:rsid w:val="00DB5864"/>
    <w:rsid w:val="00DB5DBE"/>
    <w:rsid w:val="00DB6A04"/>
    <w:rsid w:val="00DB72F4"/>
    <w:rsid w:val="00DB780D"/>
    <w:rsid w:val="00DC010F"/>
    <w:rsid w:val="00DC1CB5"/>
    <w:rsid w:val="00DC2376"/>
    <w:rsid w:val="00DC4391"/>
    <w:rsid w:val="00DC4CA0"/>
    <w:rsid w:val="00DC5AA7"/>
    <w:rsid w:val="00DC60B2"/>
    <w:rsid w:val="00DC67C4"/>
    <w:rsid w:val="00DC7616"/>
    <w:rsid w:val="00DC79E4"/>
    <w:rsid w:val="00DC7BEE"/>
    <w:rsid w:val="00DC7D0D"/>
    <w:rsid w:val="00DC7E11"/>
    <w:rsid w:val="00DC7E38"/>
    <w:rsid w:val="00DD0B59"/>
    <w:rsid w:val="00DD1FA1"/>
    <w:rsid w:val="00DD2117"/>
    <w:rsid w:val="00DD31B8"/>
    <w:rsid w:val="00DD4A49"/>
    <w:rsid w:val="00DD62A6"/>
    <w:rsid w:val="00DD67D0"/>
    <w:rsid w:val="00DD6B09"/>
    <w:rsid w:val="00DD6C51"/>
    <w:rsid w:val="00DE0A04"/>
    <w:rsid w:val="00DE0BD1"/>
    <w:rsid w:val="00DE149A"/>
    <w:rsid w:val="00DE1A99"/>
    <w:rsid w:val="00DE1DED"/>
    <w:rsid w:val="00DE2074"/>
    <w:rsid w:val="00DE329F"/>
    <w:rsid w:val="00DE3439"/>
    <w:rsid w:val="00DE34B8"/>
    <w:rsid w:val="00DE4040"/>
    <w:rsid w:val="00DE4AA1"/>
    <w:rsid w:val="00DE5345"/>
    <w:rsid w:val="00DE5B29"/>
    <w:rsid w:val="00DE5C18"/>
    <w:rsid w:val="00DE63C3"/>
    <w:rsid w:val="00DE7437"/>
    <w:rsid w:val="00DE7E0A"/>
    <w:rsid w:val="00DF10AD"/>
    <w:rsid w:val="00DF219E"/>
    <w:rsid w:val="00DF29A8"/>
    <w:rsid w:val="00DF3876"/>
    <w:rsid w:val="00DF4E65"/>
    <w:rsid w:val="00DF5D20"/>
    <w:rsid w:val="00E0117A"/>
    <w:rsid w:val="00E01F8A"/>
    <w:rsid w:val="00E02023"/>
    <w:rsid w:val="00E025FE"/>
    <w:rsid w:val="00E035CA"/>
    <w:rsid w:val="00E04282"/>
    <w:rsid w:val="00E04D5F"/>
    <w:rsid w:val="00E04DB7"/>
    <w:rsid w:val="00E04FBF"/>
    <w:rsid w:val="00E05364"/>
    <w:rsid w:val="00E0645A"/>
    <w:rsid w:val="00E075B8"/>
    <w:rsid w:val="00E07672"/>
    <w:rsid w:val="00E10245"/>
    <w:rsid w:val="00E1028D"/>
    <w:rsid w:val="00E105F1"/>
    <w:rsid w:val="00E13A53"/>
    <w:rsid w:val="00E14F5B"/>
    <w:rsid w:val="00E1521E"/>
    <w:rsid w:val="00E16085"/>
    <w:rsid w:val="00E16850"/>
    <w:rsid w:val="00E2056E"/>
    <w:rsid w:val="00E20D5A"/>
    <w:rsid w:val="00E211CE"/>
    <w:rsid w:val="00E227DB"/>
    <w:rsid w:val="00E22F8B"/>
    <w:rsid w:val="00E23441"/>
    <w:rsid w:val="00E2389F"/>
    <w:rsid w:val="00E2465E"/>
    <w:rsid w:val="00E24970"/>
    <w:rsid w:val="00E258CA"/>
    <w:rsid w:val="00E26C7B"/>
    <w:rsid w:val="00E27235"/>
    <w:rsid w:val="00E2784A"/>
    <w:rsid w:val="00E27E2E"/>
    <w:rsid w:val="00E312E6"/>
    <w:rsid w:val="00E32286"/>
    <w:rsid w:val="00E335CF"/>
    <w:rsid w:val="00E35550"/>
    <w:rsid w:val="00E35642"/>
    <w:rsid w:val="00E35E80"/>
    <w:rsid w:val="00E37853"/>
    <w:rsid w:val="00E407B7"/>
    <w:rsid w:val="00E40D6D"/>
    <w:rsid w:val="00E415E5"/>
    <w:rsid w:val="00E41E0E"/>
    <w:rsid w:val="00E427CB"/>
    <w:rsid w:val="00E42856"/>
    <w:rsid w:val="00E428DA"/>
    <w:rsid w:val="00E43A17"/>
    <w:rsid w:val="00E43C98"/>
    <w:rsid w:val="00E44840"/>
    <w:rsid w:val="00E45153"/>
    <w:rsid w:val="00E4516A"/>
    <w:rsid w:val="00E45C87"/>
    <w:rsid w:val="00E47424"/>
    <w:rsid w:val="00E475FB"/>
    <w:rsid w:val="00E500FA"/>
    <w:rsid w:val="00E502DE"/>
    <w:rsid w:val="00E5030B"/>
    <w:rsid w:val="00E50C37"/>
    <w:rsid w:val="00E51023"/>
    <w:rsid w:val="00E5130E"/>
    <w:rsid w:val="00E51376"/>
    <w:rsid w:val="00E51515"/>
    <w:rsid w:val="00E52EC5"/>
    <w:rsid w:val="00E53C14"/>
    <w:rsid w:val="00E547E7"/>
    <w:rsid w:val="00E550C6"/>
    <w:rsid w:val="00E556BC"/>
    <w:rsid w:val="00E56A9A"/>
    <w:rsid w:val="00E57F89"/>
    <w:rsid w:val="00E606E8"/>
    <w:rsid w:val="00E608C7"/>
    <w:rsid w:val="00E60D33"/>
    <w:rsid w:val="00E6173B"/>
    <w:rsid w:val="00E61C56"/>
    <w:rsid w:val="00E61CE5"/>
    <w:rsid w:val="00E62615"/>
    <w:rsid w:val="00E6319F"/>
    <w:rsid w:val="00E63866"/>
    <w:rsid w:val="00E64681"/>
    <w:rsid w:val="00E64841"/>
    <w:rsid w:val="00E6614B"/>
    <w:rsid w:val="00E66726"/>
    <w:rsid w:val="00E6759F"/>
    <w:rsid w:val="00E705D5"/>
    <w:rsid w:val="00E707D3"/>
    <w:rsid w:val="00E70F84"/>
    <w:rsid w:val="00E71DCF"/>
    <w:rsid w:val="00E72477"/>
    <w:rsid w:val="00E726B0"/>
    <w:rsid w:val="00E7292C"/>
    <w:rsid w:val="00E72D98"/>
    <w:rsid w:val="00E734AD"/>
    <w:rsid w:val="00E73CD3"/>
    <w:rsid w:val="00E73F6A"/>
    <w:rsid w:val="00E76032"/>
    <w:rsid w:val="00E7615E"/>
    <w:rsid w:val="00E761B8"/>
    <w:rsid w:val="00E76FE4"/>
    <w:rsid w:val="00E770F4"/>
    <w:rsid w:val="00E77F2B"/>
    <w:rsid w:val="00E80A52"/>
    <w:rsid w:val="00E811C8"/>
    <w:rsid w:val="00E81597"/>
    <w:rsid w:val="00E81E46"/>
    <w:rsid w:val="00E82359"/>
    <w:rsid w:val="00E82898"/>
    <w:rsid w:val="00E8515A"/>
    <w:rsid w:val="00E86290"/>
    <w:rsid w:val="00E873C4"/>
    <w:rsid w:val="00E87884"/>
    <w:rsid w:val="00E9024D"/>
    <w:rsid w:val="00E902CB"/>
    <w:rsid w:val="00E90859"/>
    <w:rsid w:val="00E9180C"/>
    <w:rsid w:val="00E927B8"/>
    <w:rsid w:val="00E92B1F"/>
    <w:rsid w:val="00E935DA"/>
    <w:rsid w:val="00E94157"/>
    <w:rsid w:val="00E95250"/>
    <w:rsid w:val="00E95989"/>
    <w:rsid w:val="00E969DC"/>
    <w:rsid w:val="00EA038C"/>
    <w:rsid w:val="00EA07D8"/>
    <w:rsid w:val="00EA0A59"/>
    <w:rsid w:val="00EA1675"/>
    <w:rsid w:val="00EA212B"/>
    <w:rsid w:val="00EA22E1"/>
    <w:rsid w:val="00EA2FAF"/>
    <w:rsid w:val="00EA3403"/>
    <w:rsid w:val="00EA3A7D"/>
    <w:rsid w:val="00EA6833"/>
    <w:rsid w:val="00EA6DAC"/>
    <w:rsid w:val="00EA7641"/>
    <w:rsid w:val="00EB02BF"/>
    <w:rsid w:val="00EB0545"/>
    <w:rsid w:val="00EB0CE7"/>
    <w:rsid w:val="00EB0F7E"/>
    <w:rsid w:val="00EB2434"/>
    <w:rsid w:val="00EB37CC"/>
    <w:rsid w:val="00EB47DA"/>
    <w:rsid w:val="00EB494D"/>
    <w:rsid w:val="00EB4CC3"/>
    <w:rsid w:val="00EB5F9E"/>
    <w:rsid w:val="00EB6617"/>
    <w:rsid w:val="00EB6BAB"/>
    <w:rsid w:val="00EC08CF"/>
    <w:rsid w:val="00EC121A"/>
    <w:rsid w:val="00EC1DDC"/>
    <w:rsid w:val="00EC2FAD"/>
    <w:rsid w:val="00EC3181"/>
    <w:rsid w:val="00EC6979"/>
    <w:rsid w:val="00ED1E75"/>
    <w:rsid w:val="00ED2FC2"/>
    <w:rsid w:val="00ED35E5"/>
    <w:rsid w:val="00ED3AD7"/>
    <w:rsid w:val="00ED3FB9"/>
    <w:rsid w:val="00ED460B"/>
    <w:rsid w:val="00ED5E7E"/>
    <w:rsid w:val="00ED63C1"/>
    <w:rsid w:val="00ED68F2"/>
    <w:rsid w:val="00ED6DFE"/>
    <w:rsid w:val="00EE0766"/>
    <w:rsid w:val="00EE1272"/>
    <w:rsid w:val="00EE1807"/>
    <w:rsid w:val="00EE1A1D"/>
    <w:rsid w:val="00EE362D"/>
    <w:rsid w:val="00EE5618"/>
    <w:rsid w:val="00EE5CD0"/>
    <w:rsid w:val="00EE5E8B"/>
    <w:rsid w:val="00EE6EC0"/>
    <w:rsid w:val="00EE78A8"/>
    <w:rsid w:val="00EE7E44"/>
    <w:rsid w:val="00EF00DA"/>
    <w:rsid w:val="00EF14F6"/>
    <w:rsid w:val="00EF18A5"/>
    <w:rsid w:val="00EF1DB1"/>
    <w:rsid w:val="00EF22CA"/>
    <w:rsid w:val="00EF259F"/>
    <w:rsid w:val="00EF27D8"/>
    <w:rsid w:val="00EF4371"/>
    <w:rsid w:val="00EF4429"/>
    <w:rsid w:val="00EF4DE0"/>
    <w:rsid w:val="00EF6185"/>
    <w:rsid w:val="00EF785E"/>
    <w:rsid w:val="00F005EE"/>
    <w:rsid w:val="00F00A26"/>
    <w:rsid w:val="00F011F7"/>
    <w:rsid w:val="00F02880"/>
    <w:rsid w:val="00F0355A"/>
    <w:rsid w:val="00F04069"/>
    <w:rsid w:val="00F04793"/>
    <w:rsid w:val="00F04FAD"/>
    <w:rsid w:val="00F05C8D"/>
    <w:rsid w:val="00F06330"/>
    <w:rsid w:val="00F070C4"/>
    <w:rsid w:val="00F0717D"/>
    <w:rsid w:val="00F071F7"/>
    <w:rsid w:val="00F07259"/>
    <w:rsid w:val="00F11827"/>
    <w:rsid w:val="00F11894"/>
    <w:rsid w:val="00F12090"/>
    <w:rsid w:val="00F12432"/>
    <w:rsid w:val="00F139F7"/>
    <w:rsid w:val="00F14A77"/>
    <w:rsid w:val="00F15CC8"/>
    <w:rsid w:val="00F16543"/>
    <w:rsid w:val="00F16A23"/>
    <w:rsid w:val="00F16E51"/>
    <w:rsid w:val="00F1757B"/>
    <w:rsid w:val="00F21187"/>
    <w:rsid w:val="00F211E5"/>
    <w:rsid w:val="00F220E1"/>
    <w:rsid w:val="00F22697"/>
    <w:rsid w:val="00F249F8"/>
    <w:rsid w:val="00F25241"/>
    <w:rsid w:val="00F25A96"/>
    <w:rsid w:val="00F26866"/>
    <w:rsid w:val="00F26C34"/>
    <w:rsid w:val="00F275D1"/>
    <w:rsid w:val="00F27CD6"/>
    <w:rsid w:val="00F30535"/>
    <w:rsid w:val="00F31649"/>
    <w:rsid w:val="00F3174E"/>
    <w:rsid w:val="00F31A50"/>
    <w:rsid w:val="00F32518"/>
    <w:rsid w:val="00F349DC"/>
    <w:rsid w:val="00F34AF4"/>
    <w:rsid w:val="00F35057"/>
    <w:rsid w:val="00F359B6"/>
    <w:rsid w:val="00F35ACB"/>
    <w:rsid w:val="00F36DA3"/>
    <w:rsid w:val="00F36E08"/>
    <w:rsid w:val="00F37094"/>
    <w:rsid w:val="00F4049D"/>
    <w:rsid w:val="00F408C8"/>
    <w:rsid w:val="00F41E68"/>
    <w:rsid w:val="00F4207F"/>
    <w:rsid w:val="00F42773"/>
    <w:rsid w:val="00F42790"/>
    <w:rsid w:val="00F429F9"/>
    <w:rsid w:val="00F43B3E"/>
    <w:rsid w:val="00F43D53"/>
    <w:rsid w:val="00F44481"/>
    <w:rsid w:val="00F447E6"/>
    <w:rsid w:val="00F44C25"/>
    <w:rsid w:val="00F476F8"/>
    <w:rsid w:val="00F477F0"/>
    <w:rsid w:val="00F47AEB"/>
    <w:rsid w:val="00F47E8F"/>
    <w:rsid w:val="00F5000E"/>
    <w:rsid w:val="00F50631"/>
    <w:rsid w:val="00F51442"/>
    <w:rsid w:val="00F523C5"/>
    <w:rsid w:val="00F52B23"/>
    <w:rsid w:val="00F53B3F"/>
    <w:rsid w:val="00F54537"/>
    <w:rsid w:val="00F54E71"/>
    <w:rsid w:val="00F54E73"/>
    <w:rsid w:val="00F55321"/>
    <w:rsid w:val="00F608A8"/>
    <w:rsid w:val="00F60A3F"/>
    <w:rsid w:val="00F62375"/>
    <w:rsid w:val="00F62851"/>
    <w:rsid w:val="00F64E80"/>
    <w:rsid w:val="00F6577D"/>
    <w:rsid w:val="00F65B6B"/>
    <w:rsid w:val="00F6704C"/>
    <w:rsid w:val="00F67FBF"/>
    <w:rsid w:val="00F7001D"/>
    <w:rsid w:val="00F71029"/>
    <w:rsid w:val="00F724DE"/>
    <w:rsid w:val="00F72636"/>
    <w:rsid w:val="00F72793"/>
    <w:rsid w:val="00F73C28"/>
    <w:rsid w:val="00F74D88"/>
    <w:rsid w:val="00F75F7B"/>
    <w:rsid w:val="00F766A6"/>
    <w:rsid w:val="00F775BE"/>
    <w:rsid w:val="00F77E31"/>
    <w:rsid w:val="00F80BDD"/>
    <w:rsid w:val="00F80C89"/>
    <w:rsid w:val="00F81B85"/>
    <w:rsid w:val="00F8480B"/>
    <w:rsid w:val="00F84A13"/>
    <w:rsid w:val="00F84A61"/>
    <w:rsid w:val="00F84FF9"/>
    <w:rsid w:val="00F86919"/>
    <w:rsid w:val="00F87034"/>
    <w:rsid w:val="00F873E5"/>
    <w:rsid w:val="00F9051C"/>
    <w:rsid w:val="00F919EB"/>
    <w:rsid w:val="00F91D3B"/>
    <w:rsid w:val="00F928A8"/>
    <w:rsid w:val="00F92BA9"/>
    <w:rsid w:val="00F92C40"/>
    <w:rsid w:val="00F935B4"/>
    <w:rsid w:val="00F94BB4"/>
    <w:rsid w:val="00F94D41"/>
    <w:rsid w:val="00F952EB"/>
    <w:rsid w:val="00F96148"/>
    <w:rsid w:val="00F97814"/>
    <w:rsid w:val="00FA18F5"/>
    <w:rsid w:val="00FA4951"/>
    <w:rsid w:val="00FA4E47"/>
    <w:rsid w:val="00FA4E60"/>
    <w:rsid w:val="00FA54DB"/>
    <w:rsid w:val="00FA61CF"/>
    <w:rsid w:val="00FB01FB"/>
    <w:rsid w:val="00FB0555"/>
    <w:rsid w:val="00FB0DEE"/>
    <w:rsid w:val="00FB18A7"/>
    <w:rsid w:val="00FB218D"/>
    <w:rsid w:val="00FB26CD"/>
    <w:rsid w:val="00FB2890"/>
    <w:rsid w:val="00FB3BF0"/>
    <w:rsid w:val="00FB4299"/>
    <w:rsid w:val="00FB447A"/>
    <w:rsid w:val="00FB5051"/>
    <w:rsid w:val="00FB542B"/>
    <w:rsid w:val="00FB5596"/>
    <w:rsid w:val="00FB5BA9"/>
    <w:rsid w:val="00FB5DC8"/>
    <w:rsid w:val="00FB69C4"/>
    <w:rsid w:val="00FB7253"/>
    <w:rsid w:val="00FB736E"/>
    <w:rsid w:val="00FC0103"/>
    <w:rsid w:val="00FC1350"/>
    <w:rsid w:val="00FC1907"/>
    <w:rsid w:val="00FC1DB4"/>
    <w:rsid w:val="00FC2A6F"/>
    <w:rsid w:val="00FC34FE"/>
    <w:rsid w:val="00FC3ACE"/>
    <w:rsid w:val="00FC4277"/>
    <w:rsid w:val="00FC473D"/>
    <w:rsid w:val="00FC533B"/>
    <w:rsid w:val="00FC59D9"/>
    <w:rsid w:val="00FC64F2"/>
    <w:rsid w:val="00FD03F7"/>
    <w:rsid w:val="00FD0A0E"/>
    <w:rsid w:val="00FD15B1"/>
    <w:rsid w:val="00FD1972"/>
    <w:rsid w:val="00FD2EB5"/>
    <w:rsid w:val="00FD2F9B"/>
    <w:rsid w:val="00FD4212"/>
    <w:rsid w:val="00FD4C52"/>
    <w:rsid w:val="00FD4C67"/>
    <w:rsid w:val="00FD6087"/>
    <w:rsid w:val="00FE00AB"/>
    <w:rsid w:val="00FE08B4"/>
    <w:rsid w:val="00FE0CDC"/>
    <w:rsid w:val="00FE11BC"/>
    <w:rsid w:val="00FE1E7E"/>
    <w:rsid w:val="00FE1F33"/>
    <w:rsid w:val="00FE2CA0"/>
    <w:rsid w:val="00FE5B47"/>
    <w:rsid w:val="00FE5BC0"/>
    <w:rsid w:val="00FE610A"/>
    <w:rsid w:val="00FE61DE"/>
    <w:rsid w:val="00FE678D"/>
    <w:rsid w:val="00FE7240"/>
    <w:rsid w:val="00FE7FE1"/>
    <w:rsid w:val="00FF2F80"/>
    <w:rsid w:val="00FF35CD"/>
    <w:rsid w:val="00FF5664"/>
    <w:rsid w:val="00FF5EFA"/>
    <w:rsid w:val="00FF63BC"/>
    <w:rsid w:val="00FF6B2D"/>
    <w:rsid w:val="00FF6BD1"/>
    <w:rsid w:val="00FF72B5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B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5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656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5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656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923</Characters>
  <Application>Microsoft Office Word</Application>
  <DocSecurity>0</DocSecurity>
  <Lines>7</Lines>
  <Paragraphs>2</Paragraphs>
  <ScaleCrop>false</ScaleCrop>
  <Company>Synergics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AGORIA</cp:lastModifiedBy>
  <cp:revision>3</cp:revision>
  <dcterms:created xsi:type="dcterms:W3CDTF">2012-11-13T12:47:00Z</dcterms:created>
  <dcterms:modified xsi:type="dcterms:W3CDTF">2012-11-13T12:55:00Z</dcterms:modified>
</cp:coreProperties>
</file>