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E7" w:rsidRPr="00017A12" w:rsidRDefault="00073D0C" w:rsidP="00F107E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7A12">
        <w:rPr>
          <w:rFonts w:ascii="Times New Roman" w:hAnsi="Times New Roman" w:cs="Times New Roman"/>
          <w:b/>
          <w:sz w:val="24"/>
          <w:szCs w:val="24"/>
          <w:lang w:val="en-US"/>
        </w:rPr>
        <w:t>How to choose a hotel close to NAMI?</w:t>
      </w:r>
    </w:p>
    <w:p w:rsidR="00131645" w:rsidRPr="009E3566" w:rsidRDefault="00F15B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3566">
        <w:rPr>
          <w:rFonts w:ascii="Times New Roman" w:hAnsi="Times New Roman" w:cs="Times New Roman"/>
          <w:sz w:val="24"/>
          <w:szCs w:val="24"/>
          <w:lang w:val="en-US"/>
        </w:rPr>
        <w:t>NAMI office is located in the industrial zone in the north of Moscow</w:t>
      </w:r>
      <w:r w:rsidR="00832102" w:rsidRPr="009E35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159E0" w:rsidRPr="009E3566">
        <w:rPr>
          <w:rFonts w:ascii="Times New Roman" w:hAnsi="Times New Roman" w:cs="Times New Roman"/>
          <w:sz w:val="24"/>
          <w:szCs w:val="24"/>
          <w:lang w:val="en-US"/>
        </w:rPr>
        <w:t xml:space="preserve">There are no good hotels in the area. </w:t>
      </w:r>
    </w:p>
    <w:p w:rsidR="0011689C" w:rsidRPr="009E3566" w:rsidRDefault="00AC3D2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56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657F2" w:rsidRPr="009E3566">
        <w:rPr>
          <w:rFonts w:ascii="Times New Roman" w:hAnsi="Times New Roman" w:cs="Times New Roman"/>
          <w:sz w:val="24"/>
          <w:szCs w:val="24"/>
          <w:lang w:val="en-US"/>
        </w:rPr>
        <w:t>ou</w:t>
      </w:r>
      <w:r w:rsidR="0011689C" w:rsidRPr="009E3566">
        <w:rPr>
          <w:rFonts w:ascii="Times New Roman" w:hAnsi="Times New Roman" w:cs="Times New Roman"/>
          <w:sz w:val="24"/>
          <w:szCs w:val="24"/>
          <w:lang w:val="en-US"/>
        </w:rPr>
        <w:t xml:space="preserve"> can choose an</w:t>
      </w:r>
      <w:r w:rsidR="002F5664" w:rsidRPr="009E3566">
        <w:rPr>
          <w:rFonts w:ascii="Times New Roman" w:hAnsi="Times New Roman" w:cs="Times New Roman"/>
          <w:sz w:val="24"/>
          <w:szCs w:val="24"/>
          <w:lang w:val="en-US"/>
        </w:rPr>
        <w:t xml:space="preserve">y hotel </w:t>
      </w:r>
      <w:r w:rsidR="00F04952" w:rsidRPr="009E3566">
        <w:rPr>
          <w:rFonts w:ascii="Times New Roman" w:hAnsi="Times New Roman" w:cs="Times New Roman"/>
          <w:sz w:val="24"/>
          <w:szCs w:val="24"/>
          <w:lang w:val="en-US"/>
        </w:rPr>
        <w:t xml:space="preserve">near </w:t>
      </w:r>
      <w:proofErr w:type="spellStart"/>
      <w:r w:rsidR="00F04952" w:rsidRPr="009E3566">
        <w:rPr>
          <w:rFonts w:ascii="Times New Roman" w:hAnsi="Times New Roman" w:cs="Times New Roman"/>
          <w:sz w:val="24"/>
          <w:szCs w:val="24"/>
          <w:lang w:val="en-US"/>
        </w:rPr>
        <w:t>Tverskaya</w:t>
      </w:r>
      <w:proofErr w:type="spellEnd"/>
      <w:r w:rsidR="00F04952" w:rsidRPr="009E3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6A7E" w:rsidRPr="009E3566">
        <w:rPr>
          <w:rFonts w:ascii="Times New Roman" w:hAnsi="Times New Roman" w:cs="Times New Roman"/>
          <w:sz w:val="24"/>
          <w:szCs w:val="24"/>
          <w:lang w:val="en-US"/>
        </w:rPr>
        <w:t xml:space="preserve">Street </w:t>
      </w:r>
      <w:r w:rsidR="00F04952" w:rsidRPr="009E356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F04952" w:rsidRPr="009E3566">
        <w:rPr>
          <w:rFonts w:ascii="Times New Roman" w:hAnsi="Times New Roman" w:cs="Times New Roman"/>
          <w:sz w:val="24"/>
          <w:szCs w:val="24"/>
          <w:lang w:val="en-US"/>
        </w:rPr>
        <w:t>Leningradsky</w:t>
      </w:r>
      <w:proofErr w:type="spellEnd"/>
      <w:r w:rsidR="00F04952" w:rsidRPr="009E3566">
        <w:rPr>
          <w:rFonts w:ascii="Times New Roman" w:hAnsi="Times New Roman" w:cs="Times New Roman"/>
          <w:sz w:val="24"/>
          <w:szCs w:val="24"/>
          <w:lang w:val="en-US"/>
        </w:rPr>
        <w:t xml:space="preserve"> Avenue</w:t>
      </w:r>
      <w:r w:rsidR="003159E0" w:rsidRPr="009E35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159E0" w:rsidRPr="009E3566">
        <w:rPr>
          <w:rFonts w:ascii="Times New Roman" w:hAnsi="Times New Roman" w:cs="Times New Roman"/>
          <w:sz w:val="24"/>
          <w:szCs w:val="24"/>
          <w:lang w:val="en-US"/>
        </w:rPr>
        <w:t>Leningradsky</w:t>
      </w:r>
      <w:proofErr w:type="spellEnd"/>
      <w:r w:rsidR="003159E0" w:rsidRPr="009E3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9E0" w:rsidRPr="009E3566">
        <w:rPr>
          <w:rFonts w:ascii="Times New Roman" w:hAnsi="Times New Roman" w:cs="Times New Roman"/>
          <w:sz w:val="24"/>
          <w:szCs w:val="24"/>
          <w:lang w:val="en-US"/>
        </w:rPr>
        <w:t>Prospekt</w:t>
      </w:r>
      <w:proofErr w:type="spellEnd"/>
      <w:r w:rsidR="00F04952" w:rsidRPr="009E35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1689C" w:rsidRPr="009E35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It will take you about 40 minutes to get to NAMI and about 60 minutes to the Sheremetyevo International Airport. </w:t>
      </w:r>
      <w:r w:rsidR="000657F2" w:rsidRPr="009E35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However,</w:t>
      </w:r>
      <w:r w:rsidR="0011689C" w:rsidRPr="009E35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this time is approximate and </w:t>
      </w:r>
      <w:proofErr w:type="gramStart"/>
      <w:r w:rsidR="0011689C" w:rsidRPr="009E35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 </w:t>
      </w:r>
      <w:r w:rsidR="000657F2" w:rsidRPr="009E35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large extent</w:t>
      </w:r>
      <w:proofErr w:type="gramEnd"/>
      <w:r w:rsidR="000657F2" w:rsidRPr="009E35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depends on the traffic. </w:t>
      </w:r>
    </w:p>
    <w:p w:rsidR="000657F2" w:rsidRPr="009E3566" w:rsidRDefault="00A67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35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We suggest </w:t>
      </w:r>
      <w:proofErr w:type="gramStart"/>
      <w:r w:rsidR="007E34A1" w:rsidRPr="007E34A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7</w:t>
      </w:r>
      <w:proofErr w:type="gramEnd"/>
      <w:r w:rsidR="006764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4B16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four</w:t>
      </w:r>
      <w:r w:rsidR="00082D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764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star</w:t>
      </w:r>
      <w:r w:rsidRPr="009E35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hotels, in which</w:t>
      </w:r>
      <w:r w:rsidR="000657F2" w:rsidRPr="009E35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most of our guests usually stay. We can book a room for you in the first of these hotels, while in the others you will have to do it yourse</w:t>
      </w:r>
      <w:r w:rsidR="00F36FF9" w:rsidRPr="009E35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lf</w:t>
      </w:r>
      <w:r w:rsidR="000657F2" w:rsidRPr="009E35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AC3D2B" w:rsidRPr="009E35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and guarantee your reservation </w:t>
      </w:r>
      <w:r w:rsidR="002F5664" w:rsidRPr="009E35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with your credit card.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924"/>
        <w:gridCol w:w="4301"/>
        <w:gridCol w:w="2409"/>
        <w:gridCol w:w="3402"/>
        <w:gridCol w:w="1560"/>
      </w:tblGrid>
      <w:tr w:rsidR="00832102" w:rsidRPr="009E3566" w:rsidTr="00B30B22">
        <w:tc>
          <w:tcPr>
            <w:tcW w:w="2924" w:type="dxa"/>
          </w:tcPr>
          <w:p w:rsidR="0003442C" w:rsidRPr="009E3566" w:rsidRDefault="00034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4301" w:type="dxa"/>
          </w:tcPr>
          <w:p w:rsidR="0003442C" w:rsidRPr="009E3566" w:rsidRDefault="00034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409" w:type="dxa"/>
          </w:tcPr>
          <w:p w:rsidR="0003442C" w:rsidRPr="009E3566" w:rsidRDefault="00034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3402" w:type="dxa"/>
          </w:tcPr>
          <w:p w:rsidR="0003442C" w:rsidRPr="009E3566" w:rsidRDefault="00FC2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A672DC"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1560" w:type="dxa"/>
          </w:tcPr>
          <w:p w:rsidR="0003442C" w:rsidRPr="009E3566" w:rsidRDefault="00A672DC" w:rsidP="00034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Price</w:t>
            </w:r>
            <w:r w:rsidR="0003442C"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r w:rsidR="0003442C" w:rsidRPr="009E35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night</w:t>
            </w:r>
            <w:r w:rsidR="00246055" w:rsidRPr="009E35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</w:t>
            </w:r>
          </w:p>
        </w:tc>
      </w:tr>
      <w:tr w:rsidR="00832102" w:rsidRPr="00A079E1" w:rsidTr="00B30B22">
        <w:tc>
          <w:tcPr>
            <w:tcW w:w="2924" w:type="dxa"/>
          </w:tcPr>
          <w:p w:rsidR="0003442C" w:rsidRPr="00A079E1" w:rsidRDefault="0003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9E1">
              <w:rPr>
                <w:rFonts w:ascii="Times New Roman" w:hAnsi="Times New Roman" w:cs="Times New Roman"/>
                <w:sz w:val="24"/>
                <w:szCs w:val="24"/>
              </w:rPr>
              <w:t>Aerostar</w:t>
            </w:r>
            <w:proofErr w:type="spellEnd"/>
            <w:r w:rsidRPr="00A0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9E1"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 w:rsidRPr="00A0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9E1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</w:p>
          <w:p w:rsidR="0067643B" w:rsidRPr="00A079E1" w:rsidRDefault="0067643B" w:rsidP="00676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</w:tcPr>
          <w:p w:rsidR="003211A0" w:rsidRPr="00A079E1" w:rsidRDefault="00F0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79E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Leningradsky</w:t>
            </w:r>
            <w:proofErr w:type="spellEnd"/>
            <w:r w:rsidRPr="00A079E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079E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Prospekt</w:t>
            </w:r>
            <w:proofErr w:type="spellEnd"/>
            <w:r w:rsidR="0003442C" w:rsidRPr="00A0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211A0" w:rsidRPr="00A0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 bld</w:t>
            </w:r>
            <w:r w:rsidR="0003442C" w:rsidRPr="00A0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</w:t>
            </w:r>
            <w:r w:rsidR="00672BA4" w:rsidRPr="00A0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211A0" w:rsidRPr="00A079E1" w:rsidRDefault="00672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125993, Moscow, </w:t>
            </w:r>
          </w:p>
          <w:p w:rsidR="0003442C" w:rsidRPr="00A079E1" w:rsidRDefault="00672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Russian Federation</w:t>
            </w:r>
          </w:p>
        </w:tc>
        <w:tc>
          <w:tcPr>
            <w:tcW w:w="2409" w:type="dxa"/>
          </w:tcPr>
          <w:p w:rsidR="0003442C" w:rsidRPr="00A079E1" w:rsidRDefault="0003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9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211A0" w:rsidRPr="00A079E1">
              <w:rPr>
                <w:rFonts w:ascii="Times New Roman" w:hAnsi="Times New Roman" w:cs="Times New Roman"/>
                <w:sz w:val="24"/>
                <w:szCs w:val="24"/>
              </w:rPr>
              <w:t xml:space="preserve">7 495 988 31 </w:t>
            </w:r>
            <w:r w:rsidRPr="00A079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03442C" w:rsidRPr="00A079E1" w:rsidRDefault="004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3442C" w:rsidRPr="00A079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http://www.aerostar.ru/en/</w:t>
              </w:r>
            </w:hyperlink>
            <w:r w:rsidR="0003442C" w:rsidRPr="00A0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3442C" w:rsidRPr="00A079E1" w:rsidRDefault="0028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≈</w:t>
            </w:r>
            <w:r w:rsidRPr="00A0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608" w:rsidRPr="00A0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€</w:t>
            </w:r>
            <w:r w:rsidR="0049183E" w:rsidRPr="00A079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3442C" w:rsidRPr="00A079E1" w:rsidRDefault="0003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02" w:rsidRPr="009E3566" w:rsidTr="00B30B22">
        <w:tc>
          <w:tcPr>
            <w:tcW w:w="2924" w:type="dxa"/>
          </w:tcPr>
          <w:p w:rsidR="0003442C" w:rsidRDefault="00034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Renaissance Moscow Monarch Centre Hotel </w:t>
            </w:r>
          </w:p>
          <w:p w:rsidR="0067643B" w:rsidRPr="009E3566" w:rsidRDefault="00676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</w:tcPr>
          <w:p w:rsidR="003211A0" w:rsidRPr="009E3566" w:rsidRDefault="00DD7B50" w:rsidP="00672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Leningradsky</w:t>
            </w:r>
            <w:proofErr w:type="spellEnd"/>
            <w:r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prospect</w:t>
            </w:r>
            <w:r w:rsidR="00672BA4"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211A0"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31A bld.1, </w:t>
            </w:r>
          </w:p>
          <w:p w:rsidR="003211A0" w:rsidRPr="009E3566" w:rsidRDefault="00672BA4" w:rsidP="00672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125284,</w:t>
            </w:r>
            <w:r w:rsidR="00DD7B50"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Moscow</w:t>
            </w:r>
            <w:r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03442C" w:rsidRPr="009E3566" w:rsidRDefault="00672BA4" w:rsidP="00672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03442C"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Federation</w:t>
            </w:r>
          </w:p>
        </w:tc>
        <w:tc>
          <w:tcPr>
            <w:tcW w:w="2409" w:type="dxa"/>
          </w:tcPr>
          <w:p w:rsidR="0003442C" w:rsidRPr="00AE3602" w:rsidRDefault="00DD7B50" w:rsidP="001168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60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11689C" w:rsidRPr="00AE360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+7 495 </w:t>
            </w:r>
            <w:r w:rsidRPr="00AE360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995 0009</w:t>
            </w:r>
          </w:p>
        </w:tc>
        <w:tc>
          <w:tcPr>
            <w:tcW w:w="3402" w:type="dxa"/>
          </w:tcPr>
          <w:p w:rsidR="0003442C" w:rsidRPr="00AE3602" w:rsidRDefault="00443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D7B50" w:rsidRPr="00AE36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http://www.marriott.com/hotels/travel/mowbr-renaissance-moscow-monarch-centre-hotel/</w:t>
              </w:r>
            </w:hyperlink>
            <w:r w:rsidR="00DD7B50" w:rsidRPr="00AE3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C42035" w:rsidRPr="0049183E" w:rsidRDefault="00C42035" w:rsidP="00C4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3E">
              <w:rPr>
                <w:rFonts w:ascii="Times New Roman" w:hAnsi="Times New Roman" w:cs="Times New Roman"/>
                <w:sz w:val="24"/>
                <w:szCs w:val="24"/>
              </w:rPr>
              <w:t>≈ €120</w:t>
            </w:r>
          </w:p>
          <w:p w:rsidR="0003442C" w:rsidRPr="0049183E" w:rsidRDefault="0003442C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02" w:rsidRPr="009E3566" w:rsidTr="00B30B22">
        <w:tc>
          <w:tcPr>
            <w:tcW w:w="2924" w:type="dxa"/>
          </w:tcPr>
          <w:p w:rsidR="0003442C" w:rsidRPr="009E3566" w:rsidRDefault="00DD7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Novotel Moscow Centre</w:t>
            </w:r>
          </w:p>
        </w:tc>
        <w:tc>
          <w:tcPr>
            <w:tcW w:w="4301" w:type="dxa"/>
          </w:tcPr>
          <w:p w:rsidR="00DD7B50" w:rsidRPr="009E3566" w:rsidRDefault="003211A0" w:rsidP="00DD7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Novoslobodskaya</w:t>
            </w:r>
            <w:proofErr w:type="spellEnd"/>
            <w:r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7B50"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211A0" w:rsidRPr="009E3566" w:rsidRDefault="00DD7B50" w:rsidP="00672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127055</w:t>
            </w:r>
            <w:r w:rsidR="00672BA4"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2BA4"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Moscow, </w:t>
            </w:r>
          </w:p>
          <w:p w:rsidR="0003442C" w:rsidRPr="009E3566" w:rsidRDefault="00672BA4" w:rsidP="00672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Russian Federation</w:t>
            </w:r>
          </w:p>
        </w:tc>
        <w:tc>
          <w:tcPr>
            <w:tcW w:w="2409" w:type="dxa"/>
          </w:tcPr>
          <w:p w:rsidR="0003442C" w:rsidRPr="00AE3602" w:rsidRDefault="00321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</w:t>
            </w:r>
            <w:r w:rsidR="00DD7B50" w:rsidRPr="00AE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D7B50" w:rsidRPr="00AE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495 780</w:t>
            </w:r>
            <w:r w:rsidR="00DD7B50" w:rsidRPr="00AE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D7B50" w:rsidRPr="00AE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  <w:r w:rsidR="00DD7B50" w:rsidRPr="00AE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D7B50" w:rsidRPr="00AE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402" w:type="dxa"/>
          </w:tcPr>
          <w:p w:rsidR="0003442C" w:rsidRPr="00AE3602" w:rsidRDefault="00443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D7B50" w:rsidRPr="00AE36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http://www.novotel.com/gb/hotel-3328-novotel-moscow-centre/index.shtml</w:t>
              </w:r>
            </w:hyperlink>
            <w:r w:rsidR="00DD7B50" w:rsidRPr="00AE3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2854F0" w:rsidRPr="0049183E" w:rsidRDefault="002854F0" w:rsidP="0028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3E">
              <w:rPr>
                <w:rFonts w:ascii="Times New Roman" w:hAnsi="Times New Roman" w:cs="Times New Roman"/>
                <w:sz w:val="24"/>
                <w:szCs w:val="24"/>
              </w:rPr>
              <w:t>≈ €100</w:t>
            </w:r>
          </w:p>
          <w:p w:rsidR="0003442C" w:rsidRPr="009E3566" w:rsidRDefault="0003442C" w:rsidP="0034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A1" w:rsidRPr="007E34A1" w:rsidTr="00B30B22">
        <w:tc>
          <w:tcPr>
            <w:tcW w:w="2924" w:type="dxa"/>
          </w:tcPr>
          <w:p w:rsidR="0003442C" w:rsidRPr="007E34A1" w:rsidRDefault="00A04A14" w:rsidP="00A0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Holiday Inn Moscow </w:t>
            </w:r>
            <w:proofErr w:type="spellStart"/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Lesnaya</w:t>
            </w:r>
            <w:proofErr w:type="spellEnd"/>
          </w:p>
        </w:tc>
        <w:tc>
          <w:tcPr>
            <w:tcW w:w="4301" w:type="dxa"/>
          </w:tcPr>
          <w:p w:rsidR="003211A0" w:rsidRPr="007E34A1" w:rsidRDefault="003211A0" w:rsidP="00321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A04A14"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esnaya</w:t>
            </w:r>
            <w:proofErr w:type="spellEnd"/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15,</w:t>
            </w:r>
          </w:p>
          <w:p w:rsidR="003211A0" w:rsidRPr="007E34A1" w:rsidRDefault="00672BA4" w:rsidP="00321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4A1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en-US"/>
              </w:rPr>
              <w:t xml:space="preserve">125047, </w:t>
            </w:r>
            <w:r w:rsidR="003211A0"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Moscow, </w:t>
            </w:r>
          </w:p>
          <w:p w:rsidR="0003442C" w:rsidRPr="007E34A1" w:rsidRDefault="003211A0" w:rsidP="00321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Russian Federation</w:t>
            </w:r>
          </w:p>
        </w:tc>
        <w:tc>
          <w:tcPr>
            <w:tcW w:w="2409" w:type="dxa"/>
          </w:tcPr>
          <w:p w:rsidR="0003442C" w:rsidRPr="007E34A1" w:rsidRDefault="00DD7B50" w:rsidP="00321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3211A0"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783 65 00</w:t>
            </w:r>
          </w:p>
        </w:tc>
        <w:tc>
          <w:tcPr>
            <w:tcW w:w="3402" w:type="dxa"/>
          </w:tcPr>
          <w:p w:rsidR="0003442C" w:rsidRPr="007E34A1" w:rsidRDefault="00443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C404F6" w:rsidRPr="007E34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http://www.moscow-hi.ru/hotel</w:t>
              </w:r>
            </w:hyperlink>
            <w:r w:rsidR="00C404F6"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03442C" w:rsidRPr="007E34A1" w:rsidRDefault="0049183E" w:rsidP="0049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4A1">
              <w:rPr>
                <w:rFonts w:ascii="Times New Roman" w:hAnsi="Times New Roman" w:cs="Times New Roman"/>
                <w:sz w:val="24"/>
                <w:szCs w:val="24"/>
              </w:rPr>
              <w:t xml:space="preserve">≈ </w:t>
            </w:r>
            <w:r w:rsidR="00343157"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€</w:t>
            </w:r>
            <w:r w:rsidR="00C404F6"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E34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E34A1" w:rsidRPr="007E34A1" w:rsidTr="00A079E1">
        <w:tc>
          <w:tcPr>
            <w:tcW w:w="2924" w:type="dxa"/>
            <w:shd w:val="clear" w:color="auto" w:fill="BDD6EE" w:themeFill="accent1" w:themeFillTint="66"/>
          </w:tcPr>
          <w:p w:rsidR="007C4AB1" w:rsidRPr="007E34A1" w:rsidRDefault="007C4AB1" w:rsidP="007C4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DoubleTree</w:t>
            </w:r>
            <w:proofErr w:type="spellEnd"/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Hilton Moscow – Marina</w:t>
            </w:r>
          </w:p>
        </w:tc>
        <w:tc>
          <w:tcPr>
            <w:tcW w:w="4301" w:type="dxa"/>
            <w:shd w:val="clear" w:color="auto" w:fill="BDD6EE" w:themeFill="accent1" w:themeFillTint="66"/>
          </w:tcPr>
          <w:p w:rsidR="007C4AB1" w:rsidRPr="007E34A1" w:rsidRDefault="007C4AB1" w:rsidP="00321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Bld.1,39 </w:t>
            </w:r>
            <w:proofErr w:type="spellStart"/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Leningradskoe</w:t>
            </w:r>
            <w:proofErr w:type="spellEnd"/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Shosse</w:t>
            </w:r>
            <w:proofErr w:type="spellEnd"/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Moscow, 125212, Russian Federation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7C4AB1" w:rsidRPr="007E34A1" w:rsidRDefault="007C4AB1" w:rsidP="00321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(495) 212-20-20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7C4AB1" w:rsidRPr="007E34A1" w:rsidRDefault="00443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AE3602" w:rsidRPr="007E34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http://doubletreemoscow.com/</w:t>
              </w:r>
            </w:hyperlink>
          </w:p>
          <w:p w:rsidR="00AE3602" w:rsidRPr="007E34A1" w:rsidRDefault="00AE3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7C4AB1" w:rsidRPr="007E34A1" w:rsidRDefault="00AE3602" w:rsidP="00AE3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≈ €121</w:t>
            </w:r>
          </w:p>
        </w:tc>
      </w:tr>
      <w:tr w:rsidR="007E34A1" w:rsidRPr="007E34A1" w:rsidTr="00B30B22">
        <w:tc>
          <w:tcPr>
            <w:tcW w:w="2924" w:type="dxa"/>
          </w:tcPr>
          <w:p w:rsidR="00AE3602" w:rsidRPr="007E34A1" w:rsidRDefault="00AE3602" w:rsidP="007C4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Brighton Hotel</w:t>
            </w:r>
          </w:p>
        </w:tc>
        <w:tc>
          <w:tcPr>
            <w:tcW w:w="4301" w:type="dxa"/>
          </w:tcPr>
          <w:p w:rsidR="00AE3602" w:rsidRPr="007E34A1" w:rsidRDefault="00AE3602" w:rsidP="00AE3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Petrovsko-Razumovskiy</w:t>
            </w:r>
            <w:proofErr w:type="spellEnd"/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proezd</w:t>
            </w:r>
            <w:proofErr w:type="spellEnd"/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29, </w:t>
            </w:r>
            <w:proofErr w:type="spellStart"/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Savelovsky</w:t>
            </w:r>
            <w:proofErr w:type="spellEnd"/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127287 Moscow, Russia</w:t>
            </w:r>
          </w:p>
        </w:tc>
        <w:tc>
          <w:tcPr>
            <w:tcW w:w="2409" w:type="dxa"/>
          </w:tcPr>
          <w:p w:rsidR="00AE3602" w:rsidRPr="007E34A1" w:rsidRDefault="00AE3602" w:rsidP="00AE3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4A1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(495) 665-75-85</w:t>
            </w:r>
          </w:p>
        </w:tc>
        <w:tc>
          <w:tcPr>
            <w:tcW w:w="3402" w:type="dxa"/>
          </w:tcPr>
          <w:p w:rsidR="00AE3602" w:rsidRPr="007E34A1" w:rsidRDefault="00AE3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http://www.brh.ru/en</w:t>
            </w:r>
          </w:p>
        </w:tc>
        <w:tc>
          <w:tcPr>
            <w:tcW w:w="1560" w:type="dxa"/>
          </w:tcPr>
          <w:p w:rsidR="00AE3602" w:rsidRPr="007E34A1" w:rsidRDefault="00AE3602" w:rsidP="00AE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A1">
              <w:rPr>
                <w:rFonts w:ascii="Times New Roman" w:hAnsi="Times New Roman" w:cs="Times New Roman"/>
                <w:sz w:val="24"/>
                <w:szCs w:val="24"/>
              </w:rPr>
              <w:t>≈ €99</w:t>
            </w:r>
          </w:p>
        </w:tc>
      </w:tr>
      <w:tr w:rsidR="007E34A1" w:rsidRPr="007E34A1" w:rsidTr="00B30B22">
        <w:tc>
          <w:tcPr>
            <w:tcW w:w="2924" w:type="dxa"/>
          </w:tcPr>
          <w:p w:rsidR="00AE3602" w:rsidRPr="007E34A1" w:rsidRDefault="00AE3602" w:rsidP="007C4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Radisson </w:t>
            </w:r>
            <w:proofErr w:type="spellStart"/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</w:t>
            </w:r>
            <w:proofErr w:type="spellEnd"/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Belorusskaya</w:t>
            </w:r>
            <w:proofErr w:type="spellEnd"/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</w:t>
            </w:r>
          </w:p>
        </w:tc>
        <w:tc>
          <w:tcPr>
            <w:tcW w:w="4301" w:type="dxa"/>
          </w:tcPr>
          <w:p w:rsidR="00AE3602" w:rsidRPr="007E34A1" w:rsidRDefault="00AE3602" w:rsidP="00AE3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26, 3rd </w:t>
            </w:r>
            <w:proofErr w:type="spellStart"/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Yamskogo</w:t>
            </w:r>
            <w:proofErr w:type="spellEnd"/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Polya</w:t>
            </w:r>
            <w:proofErr w:type="spellEnd"/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street</w:t>
            </w:r>
          </w:p>
          <w:p w:rsidR="00AE3602" w:rsidRPr="007E34A1" w:rsidRDefault="00AE3602" w:rsidP="00AE3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125040, Moscow, Russia</w:t>
            </w:r>
          </w:p>
        </w:tc>
        <w:tc>
          <w:tcPr>
            <w:tcW w:w="2409" w:type="dxa"/>
          </w:tcPr>
          <w:p w:rsidR="00AE3602" w:rsidRPr="00443BCB" w:rsidRDefault="00AE3602" w:rsidP="00AE3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(495) 660-63-06</w:t>
            </w:r>
          </w:p>
          <w:p w:rsidR="00AE3602" w:rsidRPr="00443BCB" w:rsidRDefault="00AE3602" w:rsidP="00AE3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(495) 660-49-00</w:t>
            </w:r>
          </w:p>
        </w:tc>
        <w:tc>
          <w:tcPr>
            <w:tcW w:w="3402" w:type="dxa"/>
          </w:tcPr>
          <w:p w:rsidR="00AE3602" w:rsidRPr="007E34A1" w:rsidRDefault="00443BCB" w:rsidP="00AE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E3602" w:rsidRPr="007E34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AE3602" w:rsidRPr="007E34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AE3602" w:rsidRPr="007E34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AE3602" w:rsidRPr="007E34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E3602" w:rsidRPr="007E34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radissonblu</w:t>
              </w:r>
              <w:proofErr w:type="spellEnd"/>
              <w:r w:rsidR="00AE3602" w:rsidRPr="007E34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E3602" w:rsidRPr="007E34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E3602" w:rsidRPr="007E34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E3602" w:rsidRPr="007E34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en</w:t>
              </w:r>
              <w:proofErr w:type="spellEnd"/>
              <w:r w:rsidR="00AE3602" w:rsidRPr="007E34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E3602" w:rsidRPr="007E34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belorusskayahotel</w:t>
              </w:r>
              <w:proofErr w:type="spellEnd"/>
              <w:r w:rsidR="00AE3602" w:rsidRPr="007E34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AE3602" w:rsidRPr="007E34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moscow</w:t>
              </w:r>
              <w:proofErr w:type="spellEnd"/>
            </w:hyperlink>
          </w:p>
        </w:tc>
        <w:tc>
          <w:tcPr>
            <w:tcW w:w="1560" w:type="dxa"/>
          </w:tcPr>
          <w:p w:rsidR="00AE3602" w:rsidRPr="007E34A1" w:rsidRDefault="00732E9A" w:rsidP="0073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A1">
              <w:rPr>
                <w:rFonts w:ascii="Times New Roman" w:hAnsi="Times New Roman" w:cs="Times New Roman"/>
                <w:sz w:val="24"/>
                <w:szCs w:val="24"/>
              </w:rPr>
              <w:t>≈ €115</w:t>
            </w:r>
          </w:p>
        </w:tc>
      </w:tr>
      <w:tr w:rsidR="00B0571F" w:rsidRPr="00B0571F" w:rsidTr="00B30B22">
        <w:trPr>
          <w:trHeight w:val="605"/>
        </w:trPr>
        <w:tc>
          <w:tcPr>
            <w:tcW w:w="2924" w:type="dxa"/>
          </w:tcPr>
          <w:p w:rsidR="00B0571F" w:rsidRPr="00B0571F" w:rsidRDefault="00B0571F" w:rsidP="00B0571F">
            <w:pPr>
              <w:rPr>
                <w:rFonts w:ascii="Times New Roman" w:hAnsi="Times New Roman" w:cs="Times New Roman"/>
                <w:bCs/>
                <w:color w:val="383838"/>
                <w:sz w:val="24"/>
                <w:szCs w:val="24"/>
                <w:shd w:val="clear" w:color="auto" w:fill="FFFFFF"/>
                <w:lang w:val="en-US"/>
              </w:rPr>
            </w:pPr>
            <w:r w:rsidRPr="00B0571F">
              <w:rPr>
                <w:rFonts w:ascii="Times New Roman" w:hAnsi="Times New Roman" w:cs="Times New Roman"/>
                <w:bCs/>
                <w:color w:val="383838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Start"/>
            <w:r w:rsidRPr="00B0571F">
              <w:rPr>
                <w:rFonts w:ascii="Times New Roman" w:hAnsi="Times New Roman" w:cs="Times New Roman"/>
                <w:bCs/>
                <w:color w:val="383838"/>
                <w:sz w:val="24"/>
                <w:szCs w:val="24"/>
                <w:shd w:val="clear" w:color="auto" w:fill="FFFFFF"/>
              </w:rPr>
              <w:t>bis</w:t>
            </w:r>
            <w:proofErr w:type="spellEnd"/>
            <w:r w:rsidRPr="00B0571F">
              <w:rPr>
                <w:rFonts w:ascii="Times New Roman" w:hAnsi="Times New Roman" w:cs="Times New Roman"/>
                <w:bCs/>
                <w:color w:val="383838"/>
                <w:sz w:val="24"/>
                <w:szCs w:val="24"/>
                <w:shd w:val="clear" w:color="auto" w:fill="FFFFFF"/>
                <w:lang w:val="en-US"/>
              </w:rPr>
              <w:t xml:space="preserve"> Moscow Dynamo</w:t>
            </w:r>
          </w:p>
        </w:tc>
        <w:tc>
          <w:tcPr>
            <w:tcW w:w="4301" w:type="dxa"/>
          </w:tcPr>
          <w:p w:rsidR="00B0571F" w:rsidRPr="00B0571F" w:rsidRDefault="00B0571F" w:rsidP="00AE3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Leningradsky</w:t>
            </w:r>
            <w:proofErr w:type="spellEnd"/>
            <w:r w:rsidRPr="00B0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Prospekt</w:t>
            </w:r>
            <w:proofErr w:type="spellEnd"/>
            <w:r w:rsidRPr="00B0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37, </w:t>
            </w:r>
            <w:proofErr w:type="spellStart"/>
            <w:r w:rsidRPr="00B0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Bldg</w:t>
            </w:r>
            <w:proofErr w:type="spellEnd"/>
            <w:r w:rsidRPr="00B0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8, </w:t>
            </w:r>
            <w:proofErr w:type="spellStart"/>
            <w:r w:rsidRPr="00B0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Horoshovsky</w:t>
            </w:r>
            <w:proofErr w:type="spellEnd"/>
            <w:r w:rsidRPr="00B0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125167 Moscow, Russia</w:t>
            </w:r>
          </w:p>
        </w:tc>
        <w:tc>
          <w:tcPr>
            <w:tcW w:w="2409" w:type="dxa"/>
          </w:tcPr>
          <w:p w:rsidR="00B0571F" w:rsidRPr="00B0571F" w:rsidRDefault="00443BCB" w:rsidP="00AE3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B0571F" w:rsidRPr="00443BC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+7 (495)139-03-04</w:t>
              </w:r>
            </w:hyperlink>
          </w:p>
        </w:tc>
        <w:tc>
          <w:tcPr>
            <w:tcW w:w="3402" w:type="dxa"/>
          </w:tcPr>
          <w:p w:rsidR="00B0571F" w:rsidRPr="00B0571F" w:rsidRDefault="00B0571F" w:rsidP="00AE3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http://www.ibis.com/ru</w:t>
            </w:r>
          </w:p>
        </w:tc>
        <w:tc>
          <w:tcPr>
            <w:tcW w:w="1560" w:type="dxa"/>
          </w:tcPr>
          <w:p w:rsidR="00B0571F" w:rsidRPr="00B0571F" w:rsidRDefault="00B0571F" w:rsidP="00732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71F">
              <w:rPr>
                <w:rFonts w:ascii="Times New Roman" w:hAnsi="Times New Roman" w:cs="Times New Roman"/>
                <w:sz w:val="24"/>
                <w:szCs w:val="24"/>
              </w:rPr>
              <w:t>≈ €</w:t>
            </w:r>
            <w:r w:rsidRPr="00B0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443BCB" w:rsidRPr="00B0571F" w:rsidTr="00B30B22">
        <w:trPr>
          <w:trHeight w:val="605"/>
        </w:trPr>
        <w:tc>
          <w:tcPr>
            <w:tcW w:w="2924" w:type="dxa"/>
          </w:tcPr>
          <w:p w:rsidR="00443BCB" w:rsidRPr="00B30B22" w:rsidRDefault="00443BCB" w:rsidP="00443BC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B30B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Grand</w:t>
            </w:r>
            <w:proofErr w:type="spellEnd"/>
            <w:r w:rsidRPr="00B30B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0B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Hotel</w:t>
            </w:r>
            <w:proofErr w:type="spellEnd"/>
            <w:r w:rsidRPr="00B30B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0B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Belorusskaya</w:t>
            </w:r>
            <w:proofErr w:type="spellEnd"/>
          </w:p>
        </w:tc>
        <w:tc>
          <w:tcPr>
            <w:tcW w:w="4301" w:type="dxa"/>
          </w:tcPr>
          <w:p w:rsidR="00443BCB" w:rsidRPr="00B30B22" w:rsidRDefault="00443BCB" w:rsidP="00443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30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Butyrski</w:t>
            </w:r>
            <w:proofErr w:type="spellEnd"/>
            <w:r w:rsidRPr="00B30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Val </w:t>
            </w:r>
            <w:proofErr w:type="spellStart"/>
            <w:r w:rsidRPr="00B30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Ulitsa</w:t>
            </w:r>
            <w:proofErr w:type="spellEnd"/>
            <w:r w:rsidRPr="00B30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5, </w:t>
            </w:r>
            <w:proofErr w:type="spellStart"/>
            <w:r w:rsidRPr="00B30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Tverskoy</w:t>
            </w:r>
            <w:proofErr w:type="spellEnd"/>
            <w:r w:rsidRPr="00B30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125047 Moscow, Russia</w:t>
            </w:r>
          </w:p>
        </w:tc>
        <w:tc>
          <w:tcPr>
            <w:tcW w:w="2409" w:type="dxa"/>
          </w:tcPr>
          <w:p w:rsidR="00443BCB" w:rsidRPr="00443BCB" w:rsidRDefault="00443BCB" w:rsidP="00443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(495) 357-50-05</w:t>
            </w:r>
          </w:p>
        </w:tc>
        <w:tc>
          <w:tcPr>
            <w:tcW w:w="3402" w:type="dxa"/>
          </w:tcPr>
          <w:p w:rsidR="00443BCB" w:rsidRPr="00B30B22" w:rsidRDefault="00443BCB" w:rsidP="00443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0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http://www.grand-belorusskaya.ru</w:t>
            </w:r>
          </w:p>
        </w:tc>
        <w:tc>
          <w:tcPr>
            <w:tcW w:w="1560" w:type="dxa"/>
          </w:tcPr>
          <w:p w:rsidR="00443BCB" w:rsidRPr="00B30B22" w:rsidRDefault="00443BCB" w:rsidP="00443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0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≈ €</w:t>
            </w:r>
            <w:r w:rsidRPr="00B30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92</w:t>
            </w:r>
          </w:p>
        </w:tc>
      </w:tr>
      <w:tr w:rsidR="00443BCB" w:rsidRPr="00B30B22" w:rsidTr="00B30B22">
        <w:trPr>
          <w:trHeight w:val="605"/>
        </w:trPr>
        <w:tc>
          <w:tcPr>
            <w:tcW w:w="2924" w:type="dxa"/>
          </w:tcPr>
          <w:p w:rsidR="00443BCB" w:rsidRPr="00B30B22" w:rsidRDefault="00443BCB" w:rsidP="00443BC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30B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Bega</w:t>
            </w:r>
            <w:proofErr w:type="spellEnd"/>
            <w:r w:rsidRPr="00B30B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0B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Hotel</w:t>
            </w:r>
            <w:proofErr w:type="spellEnd"/>
            <w:r w:rsidRPr="00B30B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0B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Moscow</w:t>
            </w:r>
            <w:proofErr w:type="spellEnd"/>
          </w:p>
        </w:tc>
        <w:tc>
          <w:tcPr>
            <w:tcW w:w="4301" w:type="dxa"/>
          </w:tcPr>
          <w:p w:rsidR="00443BCB" w:rsidRPr="00B30B22" w:rsidRDefault="00443BCB" w:rsidP="00443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30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Begovaya</w:t>
            </w:r>
            <w:proofErr w:type="spellEnd"/>
            <w:r w:rsidRPr="00B30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30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alleya</w:t>
            </w:r>
            <w:proofErr w:type="spellEnd"/>
            <w:r w:rsidRPr="00B30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11, </w:t>
            </w:r>
            <w:proofErr w:type="spellStart"/>
            <w:r w:rsidRPr="00B30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Begovoy</w:t>
            </w:r>
            <w:proofErr w:type="spellEnd"/>
            <w:r w:rsidRPr="00B30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 125284 Moscow, Russia </w:t>
            </w:r>
          </w:p>
        </w:tc>
        <w:tc>
          <w:tcPr>
            <w:tcW w:w="2409" w:type="dxa"/>
          </w:tcPr>
          <w:p w:rsidR="00443BCB" w:rsidRPr="00443BCB" w:rsidRDefault="00443BCB" w:rsidP="00443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(495) 946-10-70</w:t>
            </w:r>
          </w:p>
        </w:tc>
        <w:tc>
          <w:tcPr>
            <w:tcW w:w="3402" w:type="dxa"/>
          </w:tcPr>
          <w:p w:rsidR="00443BCB" w:rsidRPr="00B30B22" w:rsidRDefault="00443BCB" w:rsidP="00443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0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http://www.bega-hotel.ru</w:t>
            </w:r>
          </w:p>
        </w:tc>
        <w:tc>
          <w:tcPr>
            <w:tcW w:w="1560" w:type="dxa"/>
          </w:tcPr>
          <w:p w:rsidR="00443BCB" w:rsidRPr="00B30B22" w:rsidRDefault="00443BCB" w:rsidP="00443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0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≈ €</w:t>
            </w:r>
            <w:r w:rsidRPr="00B30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99</w:t>
            </w:r>
          </w:p>
        </w:tc>
      </w:tr>
      <w:tr w:rsidR="00443BCB" w:rsidRPr="00B30B22" w:rsidTr="00B30B22">
        <w:trPr>
          <w:trHeight w:val="605"/>
        </w:trPr>
        <w:tc>
          <w:tcPr>
            <w:tcW w:w="2924" w:type="dxa"/>
          </w:tcPr>
          <w:p w:rsidR="00443BCB" w:rsidRPr="00A94CA3" w:rsidRDefault="00443BCB" w:rsidP="00443BC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94CA3">
              <w:rPr>
                <w:rFonts w:ascii="Times New Roman" w:hAnsi="Times New Roman" w:cs="Times New Roman"/>
                <w:bCs/>
                <w:color w:val="383838"/>
                <w:sz w:val="24"/>
                <w:szCs w:val="24"/>
                <w:shd w:val="clear" w:color="auto" w:fill="FFFFFF"/>
              </w:rPr>
              <w:t>Legendary</w:t>
            </w:r>
            <w:proofErr w:type="spellEnd"/>
            <w:r w:rsidRPr="00A94CA3">
              <w:rPr>
                <w:rFonts w:ascii="Times New Roman" w:hAnsi="Times New Roman" w:cs="Times New Roman"/>
                <w:bCs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4CA3">
              <w:rPr>
                <w:rFonts w:ascii="Times New Roman" w:hAnsi="Times New Roman" w:cs="Times New Roman"/>
                <w:bCs/>
                <w:color w:val="383838"/>
                <w:sz w:val="24"/>
                <w:szCs w:val="24"/>
                <w:shd w:val="clear" w:color="auto" w:fill="FFFFFF"/>
              </w:rPr>
              <w:t>Hotel</w:t>
            </w:r>
            <w:proofErr w:type="spellEnd"/>
            <w:r w:rsidRPr="00A94CA3">
              <w:rPr>
                <w:rFonts w:ascii="Times New Roman" w:hAnsi="Times New Roman" w:cs="Times New Roman"/>
                <w:bCs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4CA3">
              <w:rPr>
                <w:rFonts w:ascii="Times New Roman" w:hAnsi="Times New Roman" w:cs="Times New Roman"/>
                <w:bCs/>
                <w:color w:val="383838"/>
                <w:sz w:val="24"/>
                <w:szCs w:val="24"/>
                <w:shd w:val="clear" w:color="auto" w:fill="FFFFFF"/>
              </w:rPr>
              <w:t>Sovietsky</w:t>
            </w:r>
            <w:proofErr w:type="spellEnd"/>
          </w:p>
        </w:tc>
        <w:tc>
          <w:tcPr>
            <w:tcW w:w="4301" w:type="dxa"/>
          </w:tcPr>
          <w:p w:rsidR="00443BCB" w:rsidRPr="00A94CA3" w:rsidRDefault="00443BCB" w:rsidP="00443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94CA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en-US"/>
              </w:rPr>
              <w:t>Leningradsky</w:t>
            </w:r>
            <w:proofErr w:type="spellEnd"/>
            <w:r w:rsidRPr="00A94CA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94CA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en-US"/>
              </w:rPr>
              <w:t>Prospekt</w:t>
            </w:r>
            <w:proofErr w:type="spellEnd"/>
            <w:r w:rsidRPr="00A94CA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en-US"/>
              </w:rPr>
              <w:t xml:space="preserve"> 32/2, </w:t>
            </w:r>
            <w:proofErr w:type="spellStart"/>
            <w:r w:rsidRPr="00A94CA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en-US"/>
              </w:rPr>
              <w:t>Begovoy</w:t>
            </w:r>
            <w:proofErr w:type="spellEnd"/>
            <w:r w:rsidRPr="00A94CA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en-US"/>
              </w:rPr>
              <w:t>, 125040 Moscow, Russia </w:t>
            </w:r>
          </w:p>
        </w:tc>
        <w:tc>
          <w:tcPr>
            <w:tcW w:w="2409" w:type="dxa"/>
          </w:tcPr>
          <w:p w:rsidR="00443BCB" w:rsidRPr="00443BCB" w:rsidRDefault="00443BCB" w:rsidP="00443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443BC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+7 (495)</w:t>
              </w:r>
              <w:bookmarkStart w:id="0" w:name="_GoBack"/>
              <w:bookmarkEnd w:id="0"/>
              <w:r w:rsidRPr="00443BC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960-20-00</w:t>
              </w:r>
            </w:hyperlink>
          </w:p>
        </w:tc>
        <w:tc>
          <w:tcPr>
            <w:tcW w:w="3402" w:type="dxa"/>
          </w:tcPr>
          <w:p w:rsidR="00443BCB" w:rsidRPr="00A94CA3" w:rsidRDefault="00443BCB" w:rsidP="00443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http://www.sovietsky.ru</w:t>
            </w:r>
          </w:p>
        </w:tc>
        <w:tc>
          <w:tcPr>
            <w:tcW w:w="1560" w:type="dxa"/>
          </w:tcPr>
          <w:p w:rsidR="00443BCB" w:rsidRPr="00A94CA3" w:rsidRDefault="00443BCB" w:rsidP="00443B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≈ €</w:t>
            </w:r>
            <w:r w:rsidRPr="00A9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61</w:t>
            </w:r>
          </w:p>
        </w:tc>
      </w:tr>
    </w:tbl>
    <w:p w:rsidR="00AF22F8" w:rsidRDefault="00246055" w:rsidP="0003442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7E34A1">
        <w:rPr>
          <w:rFonts w:ascii="Times New Roman" w:hAnsi="Times New Roman" w:cs="Times New Roman"/>
          <w:sz w:val="24"/>
          <w:szCs w:val="24"/>
          <w:lang w:val="en-US"/>
        </w:rPr>
        <w:t xml:space="preserve">*The prices are changing constantly. </w:t>
      </w:r>
      <w:r w:rsidR="00FC24CC" w:rsidRPr="007E34A1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7E34A1">
        <w:rPr>
          <w:rFonts w:ascii="Times New Roman" w:hAnsi="Times New Roman" w:cs="Times New Roman"/>
          <w:sz w:val="24"/>
          <w:szCs w:val="24"/>
          <w:lang w:val="en-US"/>
        </w:rPr>
        <w:t xml:space="preserve"> actual prices on the hotels’ </w:t>
      </w:r>
      <w:r w:rsidR="00FC24CC" w:rsidRPr="007E34A1">
        <w:rPr>
          <w:rFonts w:ascii="Times New Roman" w:hAnsi="Times New Roman" w:cs="Times New Roman"/>
          <w:sz w:val="24"/>
          <w:szCs w:val="24"/>
          <w:lang w:val="en-US"/>
        </w:rPr>
        <w:t>websites</w:t>
      </w:r>
      <w:r w:rsidRPr="007E34A1">
        <w:rPr>
          <w:rFonts w:ascii="Times New Roman" w:hAnsi="Times New Roman" w:cs="Times New Roman"/>
          <w:sz w:val="24"/>
          <w:szCs w:val="24"/>
          <w:lang w:val="en-US"/>
        </w:rPr>
        <w:t xml:space="preserve"> and Booking.com. </w:t>
      </w:r>
    </w:p>
    <w:p w:rsidR="005E030E" w:rsidRDefault="005E030E" w:rsidP="0003442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E030E" w:rsidRDefault="005E030E" w:rsidP="0003442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E030E" w:rsidRDefault="005E030E" w:rsidP="0003442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E030E" w:rsidRDefault="005E030E" w:rsidP="0003442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E030E" w:rsidRDefault="005E030E" w:rsidP="0003442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E030E" w:rsidRDefault="005E030E" w:rsidP="0003442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E030E" w:rsidRDefault="005E030E" w:rsidP="0003442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E030E" w:rsidRDefault="005E030E" w:rsidP="0003442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E030E" w:rsidRDefault="005E030E" w:rsidP="0003442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E030E" w:rsidRDefault="005E030E" w:rsidP="0003442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E030E" w:rsidRDefault="005E030E" w:rsidP="0003442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E030E" w:rsidRDefault="005E030E" w:rsidP="0003442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E030E" w:rsidRDefault="005E030E" w:rsidP="0003442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E030E" w:rsidRDefault="005E030E" w:rsidP="0003442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E030E" w:rsidRPr="007E34A1" w:rsidRDefault="005E030E" w:rsidP="0003442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/>
          <w:i/>
          <w:iCs/>
          <w:noProof/>
          <w:color w:val="1F497D"/>
          <w:sz w:val="18"/>
          <w:szCs w:val="18"/>
          <w:lang w:eastAsia="ru-RU"/>
        </w:rPr>
        <w:drawing>
          <wp:inline distT="0" distB="0" distL="0" distR="0">
            <wp:extent cx="1428750" cy="72390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30E" w:rsidRPr="007E34A1" w:rsidSect="00112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600"/>
    <w:multiLevelType w:val="hybridMultilevel"/>
    <w:tmpl w:val="F4ECA5A8"/>
    <w:lvl w:ilvl="0" w:tplc="92041B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93"/>
    <w:rsid w:val="00017A12"/>
    <w:rsid w:val="0003442C"/>
    <w:rsid w:val="000657F2"/>
    <w:rsid w:val="00073D0C"/>
    <w:rsid w:val="00082D51"/>
    <w:rsid w:val="000D3608"/>
    <w:rsid w:val="0010536A"/>
    <w:rsid w:val="00112893"/>
    <w:rsid w:val="0011689C"/>
    <w:rsid w:val="00131645"/>
    <w:rsid w:val="00210250"/>
    <w:rsid w:val="00246055"/>
    <w:rsid w:val="002854F0"/>
    <w:rsid w:val="002A035D"/>
    <w:rsid w:val="002F5664"/>
    <w:rsid w:val="00312D7D"/>
    <w:rsid w:val="003159E0"/>
    <w:rsid w:val="003211A0"/>
    <w:rsid w:val="00343157"/>
    <w:rsid w:val="00416AD2"/>
    <w:rsid w:val="00443BCB"/>
    <w:rsid w:val="0049183E"/>
    <w:rsid w:val="004B16CC"/>
    <w:rsid w:val="00502C2D"/>
    <w:rsid w:val="005E030E"/>
    <w:rsid w:val="00672BA4"/>
    <w:rsid w:val="0067643B"/>
    <w:rsid w:val="00732E9A"/>
    <w:rsid w:val="007C4AB1"/>
    <w:rsid w:val="007E34A1"/>
    <w:rsid w:val="00832102"/>
    <w:rsid w:val="00874B81"/>
    <w:rsid w:val="008A55B6"/>
    <w:rsid w:val="008D3CE4"/>
    <w:rsid w:val="00903584"/>
    <w:rsid w:val="00940F48"/>
    <w:rsid w:val="00944EFE"/>
    <w:rsid w:val="00981912"/>
    <w:rsid w:val="009E3566"/>
    <w:rsid w:val="00A04A14"/>
    <w:rsid w:val="00A079E1"/>
    <w:rsid w:val="00A672DC"/>
    <w:rsid w:val="00A94CA3"/>
    <w:rsid w:val="00AC3D2B"/>
    <w:rsid w:val="00AE3602"/>
    <w:rsid w:val="00AE3816"/>
    <w:rsid w:val="00AF22F8"/>
    <w:rsid w:val="00B0571F"/>
    <w:rsid w:val="00B30B22"/>
    <w:rsid w:val="00B86A7E"/>
    <w:rsid w:val="00C404F6"/>
    <w:rsid w:val="00C42035"/>
    <w:rsid w:val="00CF4345"/>
    <w:rsid w:val="00DD7B50"/>
    <w:rsid w:val="00F04952"/>
    <w:rsid w:val="00F04E38"/>
    <w:rsid w:val="00F107E7"/>
    <w:rsid w:val="00F15B15"/>
    <w:rsid w:val="00F36FF9"/>
    <w:rsid w:val="00F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E31F4-DEC8-4622-B5C2-5326E877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3442C"/>
    <w:rPr>
      <w:b/>
      <w:bCs/>
    </w:rPr>
  </w:style>
  <w:style w:type="character" w:customStyle="1" w:styleId="apple-converted-space">
    <w:name w:val="apple-converted-space"/>
    <w:basedOn w:val="a0"/>
    <w:rsid w:val="0003442C"/>
  </w:style>
  <w:style w:type="character" w:customStyle="1" w:styleId="currency">
    <w:name w:val="currency"/>
    <w:basedOn w:val="a0"/>
    <w:rsid w:val="0003442C"/>
  </w:style>
  <w:style w:type="character" w:customStyle="1" w:styleId="header-phone-number">
    <w:name w:val="header-phone-number"/>
    <w:basedOn w:val="a0"/>
    <w:rsid w:val="0003442C"/>
  </w:style>
  <w:style w:type="character" w:customStyle="1" w:styleId="header-phone-number2">
    <w:name w:val="header-phone-number2"/>
    <w:basedOn w:val="a0"/>
    <w:rsid w:val="0003442C"/>
  </w:style>
  <w:style w:type="character" w:styleId="a5">
    <w:name w:val="Hyperlink"/>
    <w:basedOn w:val="a0"/>
    <w:uiPriority w:val="99"/>
    <w:unhideWhenUsed/>
    <w:rsid w:val="0003442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3442C"/>
    <w:pPr>
      <w:ind w:left="720"/>
      <w:contextualSpacing/>
    </w:pPr>
  </w:style>
  <w:style w:type="character" w:styleId="a7">
    <w:name w:val="Emphasis"/>
    <w:basedOn w:val="a0"/>
    <w:uiPriority w:val="20"/>
    <w:qFormat/>
    <w:rsid w:val="00F15B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w-hi.ru/hotel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ovotel.com/gb/hotel-3328-novotel-moscow-centre/index.shtml" TargetMode="External"/><Relationship Id="rId12" Type="http://schemas.openxmlformats.org/officeDocument/2006/relationships/hyperlink" Target="tel:84959602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rriott.com/hotels/travel/mowbr-renaissance-moscow-monarch-centre-hotel/" TargetMode="External"/><Relationship Id="rId11" Type="http://schemas.openxmlformats.org/officeDocument/2006/relationships/hyperlink" Target="tel:+74951390304" TargetMode="External"/><Relationship Id="rId5" Type="http://schemas.openxmlformats.org/officeDocument/2006/relationships/hyperlink" Target="http://www.aerostar.ru/e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adissonblu.com/en/belorusskayahotel-mosc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bletreemoscow.com/" TargetMode="External"/><Relationship Id="rId14" Type="http://schemas.openxmlformats.org/officeDocument/2006/relationships/image" Target="cid:image002.jpg@01D4394B.D49CC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Kozlov Andrey</cp:lastModifiedBy>
  <cp:revision>2</cp:revision>
  <dcterms:created xsi:type="dcterms:W3CDTF">2018-09-12T09:49:00Z</dcterms:created>
  <dcterms:modified xsi:type="dcterms:W3CDTF">2018-09-12T09:49:00Z</dcterms:modified>
</cp:coreProperties>
</file>